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38917FF3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won’t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digging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4D9C201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proofErr w:type="spellStart"/>
      <w:r w:rsidR="002726F0">
        <w:rPr>
          <w:lang w:val="en-US"/>
        </w:rPr>
        <w:t>Youtube</w:t>
      </w:r>
      <w:proofErr w:type="spellEnd"/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1D324509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2C8F3E44" w14:textId="55F1B8A6" w:rsidR="003F0D47" w:rsidRDefault="003F0D47" w:rsidP="00A44CF0">
      <w:pPr>
        <w:rPr>
          <w:lang w:val="en-US"/>
        </w:rPr>
      </w:pPr>
      <w:r>
        <w:rPr>
          <w:lang w:val="en-US"/>
        </w:rPr>
        <w:t>16.04.2021</w:t>
      </w:r>
    </w:p>
    <w:p w14:paraId="3545A793" w14:textId="6B8A47CF" w:rsidR="003F0D47" w:rsidRPr="00A44CF0" w:rsidRDefault="00CD75A4" w:rsidP="00A44CF0">
      <w:pPr>
        <w:rPr>
          <w:lang w:val="en-US"/>
        </w:rPr>
      </w:pPr>
      <w:r>
        <w:rPr>
          <w:lang w:val="en-US"/>
        </w:rPr>
        <w:t xml:space="preserve">Finished the Video 6 of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-series. </w:t>
      </w:r>
    </w:p>
    <w:sectPr w:rsidR="003F0D47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354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2328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26</cp:revision>
  <cp:lastPrinted>2013-10-11T10:39:00Z</cp:lastPrinted>
  <dcterms:created xsi:type="dcterms:W3CDTF">2021-03-10T18:16:00Z</dcterms:created>
  <dcterms:modified xsi:type="dcterms:W3CDTF">2021-04-16T13:11:00Z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