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6875" w:rsidRDefault="00626875">
      <w:r>
        <w:t>Homework 1</w:t>
      </w:r>
    </w:p>
    <w:p w:rsidR="00AF759D" w:rsidRDefault="00626875">
      <w:r>
        <w:t xml:space="preserve">SDEV Login Application Test Cases </w:t>
      </w:r>
    </w:p>
    <w:p w:rsidR="00626875" w:rsidRDefault="00626875">
      <w:r>
        <w:t>Michael Harrison</w:t>
      </w:r>
    </w:p>
    <w:p w:rsidR="0026556C" w:rsidRDefault="0026556C"/>
    <w:p w:rsidR="00626875" w:rsidRDefault="0026556C" w:rsidP="0026556C">
      <w:pPr>
        <w:jc w:val="center"/>
      </w:pPr>
      <w:r>
        <w:t>Test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2733"/>
        <w:gridCol w:w="1915"/>
        <w:gridCol w:w="1915"/>
        <w:gridCol w:w="1177"/>
      </w:tblGrid>
      <w:tr w:rsidR="00626875" w:rsidTr="00626875">
        <w:tc>
          <w:tcPr>
            <w:tcW w:w="1098" w:type="dxa"/>
          </w:tcPr>
          <w:p w:rsidR="00626875" w:rsidRDefault="00626875">
            <w:r>
              <w:t>Test #</w:t>
            </w:r>
          </w:p>
        </w:tc>
        <w:tc>
          <w:tcPr>
            <w:tcW w:w="2733" w:type="dxa"/>
          </w:tcPr>
          <w:p w:rsidR="00626875" w:rsidRDefault="00626875">
            <w:r>
              <w:t>Input Text</w:t>
            </w:r>
          </w:p>
        </w:tc>
        <w:tc>
          <w:tcPr>
            <w:tcW w:w="1915" w:type="dxa"/>
          </w:tcPr>
          <w:p w:rsidR="00626875" w:rsidRDefault="00626875">
            <w:r>
              <w:t>Expected Result</w:t>
            </w:r>
          </w:p>
        </w:tc>
        <w:tc>
          <w:tcPr>
            <w:tcW w:w="1915" w:type="dxa"/>
          </w:tcPr>
          <w:p w:rsidR="00626875" w:rsidRDefault="00626875">
            <w:r>
              <w:t>Actual Result</w:t>
            </w:r>
          </w:p>
        </w:tc>
        <w:tc>
          <w:tcPr>
            <w:tcW w:w="1177" w:type="dxa"/>
          </w:tcPr>
          <w:p w:rsidR="00626875" w:rsidRDefault="00626875">
            <w:r>
              <w:t>Pass / Fail</w:t>
            </w:r>
          </w:p>
        </w:tc>
      </w:tr>
      <w:tr w:rsidR="00626875" w:rsidTr="00626875">
        <w:tc>
          <w:tcPr>
            <w:tcW w:w="1098" w:type="dxa"/>
          </w:tcPr>
          <w:p w:rsidR="00626875" w:rsidRDefault="00626875">
            <w:r>
              <w:t>1</w:t>
            </w:r>
          </w:p>
        </w:tc>
        <w:tc>
          <w:tcPr>
            <w:tcW w:w="2733" w:type="dxa"/>
          </w:tcPr>
          <w:p w:rsidR="00626875" w:rsidRDefault="00626875">
            <w:r>
              <w:t>Username: bob</w:t>
            </w:r>
          </w:p>
          <w:p w:rsidR="00626875" w:rsidRDefault="00626875">
            <w:r>
              <w:t>Password: dog</w:t>
            </w:r>
          </w:p>
        </w:tc>
        <w:tc>
          <w:tcPr>
            <w:tcW w:w="1915" w:type="dxa"/>
          </w:tcPr>
          <w:p w:rsidR="00626875" w:rsidRDefault="00626875">
            <w:r>
              <w:t>Incorrect Login (logged)</w:t>
            </w:r>
          </w:p>
        </w:tc>
        <w:tc>
          <w:tcPr>
            <w:tcW w:w="1915" w:type="dxa"/>
          </w:tcPr>
          <w:p w:rsidR="00626875" w:rsidRDefault="00560C4A">
            <w:r>
              <w:t>Incorrect username and password</w:t>
            </w:r>
          </w:p>
        </w:tc>
        <w:tc>
          <w:tcPr>
            <w:tcW w:w="1177" w:type="dxa"/>
          </w:tcPr>
          <w:p w:rsidR="00626875" w:rsidRDefault="00626875">
            <w:r>
              <w:t>Pass</w:t>
            </w:r>
          </w:p>
          <w:p w:rsidR="00626875" w:rsidRDefault="00626875"/>
        </w:tc>
      </w:tr>
      <w:tr w:rsidR="00626875" w:rsidTr="00626875">
        <w:tc>
          <w:tcPr>
            <w:tcW w:w="1098" w:type="dxa"/>
          </w:tcPr>
          <w:p w:rsidR="00626875" w:rsidRDefault="00626875">
            <w:r>
              <w:t>2</w:t>
            </w:r>
          </w:p>
        </w:tc>
        <w:tc>
          <w:tcPr>
            <w:tcW w:w="2733" w:type="dxa"/>
          </w:tcPr>
          <w:p w:rsidR="00626875" w:rsidRDefault="00626875">
            <w:r>
              <w:t>Username: James</w:t>
            </w:r>
          </w:p>
          <w:p w:rsidR="00626875" w:rsidRDefault="00626875">
            <w:r>
              <w:t xml:space="preserve">Password: Johnson </w:t>
            </w:r>
          </w:p>
        </w:tc>
        <w:tc>
          <w:tcPr>
            <w:tcW w:w="1915" w:type="dxa"/>
          </w:tcPr>
          <w:p w:rsidR="00626875" w:rsidRDefault="00626875">
            <w:r>
              <w:t>Incorrect Login (logged)</w:t>
            </w:r>
          </w:p>
        </w:tc>
        <w:tc>
          <w:tcPr>
            <w:tcW w:w="1915" w:type="dxa"/>
          </w:tcPr>
          <w:p w:rsidR="00626875" w:rsidRDefault="00560C4A">
            <w:r>
              <w:t>Incorrect username and password</w:t>
            </w:r>
          </w:p>
        </w:tc>
        <w:tc>
          <w:tcPr>
            <w:tcW w:w="1177" w:type="dxa"/>
          </w:tcPr>
          <w:p w:rsidR="00626875" w:rsidRDefault="00626875">
            <w:r>
              <w:t>Pass</w:t>
            </w:r>
          </w:p>
        </w:tc>
      </w:tr>
      <w:tr w:rsidR="00626875" w:rsidTr="00626875">
        <w:tc>
          <w:tcPr>
            <w:tcW w:w="1098" w:type="dxa"/>
          </w:tcPr>
          <w:p w:rsidR="00626875" w:rsidRDefault="00626875">
            <w:r>
              <w:t>3</w:t>
            </w:r>
          </w:p>
        </w:tc>
        <w:tc>
          <w:tcPr>
            <w:tcW w:w="2733" w:type="dxa"/>
          </w:tcPr>
          <w:p w:rsidR="00626875" w:rsidRDefault="00626875">
            <w:r>
              <w:t>Username: Jim</w:t>
            </w:r>
          </w:p>
          <w:p w:rsidR="00626875" w:rsidRDefault="00626875">
            <w:r>
              <w:t>Password: Beam</w:t>
            </w:r>
          </w:p>
        </w:tc>
        <w:tc>
          <w:tcPr>
            <w:tcW w:w="1915" w:type="dxa"/>
          </w:tcPr>
          <w:p w:rsidR="00626875" w:rsidRDefault="00626875">
            <w:r>
              <w:t>Incorrect Login</w:t>
            </w:r>
          </w:p>
          <w:p w:rsidR="00626875" w:rsidRDefault="00626875">
            <w:r>
              <w:t>(logged)</w:t>
            </w:r>
          </w:p>
        </w:tc>
        <w:tc>
          <w:tcPr>
            <w:tcW w:w="1915" w:type="dxa"/>
          </w:tcPr>
          <w:p w:rsidR="00626875" w:rsidRDefault="00560C4A">
            <w:r>
              <w:t>Incorrect username and password</w:t>
            </w:r>
          </w:p>
        </w:tc>
        <w:tc>
          <w:tcPr>
            <w:tcW w:w="1177" w:type="dxa"/>
          </w:tcPr>
          <w:p w:rsidR="00626875" w:rsidRDefault="00626875">
            <w:r>
              <w:t>Pass</w:t>
            </w:r>
          </w:p>
        </w:tc>
      </w:tr>
      <w:tr w:rsidR="00626875" w:rsidTr="00626875">
        <w:tc>
          <w:tcPr>
            <w:tcW w:w="1098" w:type="dxa"/>
          </w:tcPr>
          <w:p w:rsidR="00626875" w:rsidRDefault="00626875">
            <w:r>
              <w:t>4</w:t>
            </w:r>
          </w:p>
        </w:tc>
        <w:tc>
          <w:tcPr>
            <w:tcW w:w="2733" w:type="dxa"/>
          </w:tcPr>
          <w:p w:rsidR="00626875" w:rsidRDefault="00626875">
            <w:r>
              <w:t>Username: admin</w:t>
            </w:r>
          </w:p>
          <w:p w:rsidR="00626875" w:rsidRDefault="00626875">
            <w:r>
              <w:t>Password: password</w:t>
            </w:r>
          </w:p>
        </w:tc>
        <w:tc>
          <w:tcPr>
            <w:tcW w:w="1915" w:type="dxa"/>
          </w:tcPr>
          <w:p w:rsidR="00626875" w:rsidRDefault="00626875">
            <w:r>
              <w:t>Successful Login</w:t>
            </w:r>
          </w:p>
          <w:p w:rsidR="00626875" w:rsidRDefault="00626875">
            <w:r>
              <w:t>(logged)</w:t>
            </w:r>
          </w:p>
        </w:tc>
        <w:tc>
          <w:tcPr>
            <w:tcW w:w="1915" w:type="dxa"/>
          </w:tcPr>
          <w:p w:rsidR="00626875" w:rsidRDefault="00F23F69">
            <w:r>
              <w:t>Successful Login</w:t>
            </w:r>
          </w:p>
        </w:tc>
        <w:tc>
          <w:tcPr>
            <w:tcW w:w="1177" w:type="dxa"/>
          </w:tcPr>
          <w:p w:rsidR="00626875" w:rsidRDefault="00626875">
            <w:r>
              <w:t>Pass</w:t>
            </w:r>
          </w:p>
          <w:p w:rsidR="00626875" w:rsidRDefault="00626875"/>
        </w:tc>
      </w:tr>
      <w:tr w:rsidR="00626875" w:rsidTr="00626875">
        <w:tc>
          <w:tcPr>
            <w:tcW w:w="1098" w:type="dxa"/>
          </w:tcPr>
          <w:p w:rsidR="00626875" w:rsidRDefault="00626875">
            <w:r>
              <w:t>5</w:t>
            </w:r>
          </w:p>
        </w:tc>
        <w:tc>
          <w:tcPr>
            <w:tcW w:w="2733" w:type="dxa"/>
          </w:tcPr>
          <w:p w:rsidR="00626875" w:rsidRDefault="00626875">
            <w:r>
              <w:t>Username: biscuit</w:t>
            </w:r>
          </w:p>
          <w:p w:rsidR="00626875" w:rsidRDefault="00626875">
            <w:r>
              <w:t>Password: jam</w:t>
            </w:r>
          </w:p>
          <w:p w:rsidR="00626875" w:rsidRDefault="00626875">
            <w:r>
              <w:t>Select “Clear Fields”</w:t>
            </w:r>
          </w:p>
        </w:tc>
        <w:tc>
          <w:tcPr>
            <w:tcW w:w="1915" w:type="dxa"/>
          </w:tcPr>
          <w:p w:rsidR="00626875" w:rsidRDefault="00626875">
            <w:r>
              <w:t>Fields are cleared</w:t>
            </w:r>
          </w:p>
        </w:tc>
        <w:tc>
          <w:tcPr>
            <w:tcW w:w="1915" w:type="dxa"/>
          </w:tcPr>
          <w:p w:rsidR="00626875" w:rsidRDefault="002645DC">
            <w:r>
              <w:t>Fields are cleared</w:t>
            </w:r>
          </w:p>
        </w:tc>
        <w:tc>
          <w:tcPr>
            <w:tcW w:w="1177" w:type="dxa"/>
          </w:tcPr>
          <w:p w:rsidR="00626875" w:rsidRDefault="00626875">
            <w:r>
              <w:t>Pass</w:t>
            </w:r>
          </w:p>
        </w:tc>
      </w:tr>
      <w:tr w:rsidR="00560C4A" w:rsidTr="00626875">
        <w:tc>
          <w:tcPr>
            <w:tcW w:w="1098" w:type="dxa"/>
          </w:tcPr>
          <w:p w:rsidR="00560C4A" w:rsidRDefault="0026556C">
            <w:r>
              <w:t>6</w:t>
            </w:r>
          </w:p>
        </w:tc>
        <w:tc>
          <w:tcPr>
            <w:tcW w:w="2733" w:type="dxa"/>
          </w:tcPr>
          <w:p w:rsidR="00560C4A" w:rsidRDefault="0026556C">
            <w:r>
              <w:t>All Logins are logged to c:\temp\test_log.txt</w:t>
            </w:r>
          </w:p>
        </w:tc>
        <w:tc>
          <w:tcPr>
            <w:tcW w:w="1915" w:type="dxa"/>
          </w:tcPr>
          <w:p w:rsidR="00560C4A" w:rsidRDefault="0026556C">
            <w:r>
              <w:t>Logs each login with time and date</w:t>
            </w:r>
          </w:p>
        </w:tc>
        <w:tc>
          <w:tcPr>
            <w:tcW w:w="1915" w:type="dxa"/>
          </w:tcPr>
          <w:p w:rsidR="00560C4A" w:rsidRDefault="0026556C">
            <w:r>
              <w:t>Each login is logged with time and date</w:t>
            </w:r>
          </w:p>
        </w:tc>
        <w:tc>
          <w:tcPr>
            <w:tcW w:w="1177" w:type="dxa"/>
          </w:tcPr>
          <w:p w:rsidR="00560C4A" w:rsidRDefault="0026556C">
            <w:r>
              <w:t>Pass</w:t>
            </w:r>
            <w:bookmarkStart w:id="0" w:name="_GoBack"/>
            <w:bookmarkEnd w:id="0"/>
          </w:p>
        </w:tc>
      </w:tr>
    </w:tbl>
    <w:p w:rsidR="00626875" w:rsidRDefault="00626875"/>
    <w:p w:rsidR="00626875" w:rsidRDefault="00560C4A">
      <w:r>
        <w:t xml:space="preserve">Test # 1: </w:t>
      </w:r>
    </w:p>
    <w:p w:rsidR="00560C4A" w:rsidRDefault="00560C4A">
      <w:r>
        <w:rPr>
          <w:noProof/>
        </w:rPr>
        <w:drawing>
          <wp:inline distT="0" distB="0" distL="0" distR="0" wp14:anchorId="12D70DBE" wp14:editId="054A522C">
            <wp:extent cx="5943600" cy="2300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2DB" w:rsidRDefault="008B52DB"/>
    <w:p w:rsidR="00566F6D" w:rsidRDefault="00566F6D"/>
    <w:p w:rsidR="00566F6D" w:rsidRDefault="00566F6D"/>
    <w:p w:rsidR="00566F6D" w:rsidRDefault="00566F6D">
      <w:r>
        <w:t>Test #2:</w:t>
      </w:r>
    </w:p>
    <w:p w:rsidR="008B52DB" w:rsidRDefault="00566F6D">
      <w:r>
        <w:rPr>
          <w:noProof/>
        </w:rPr>
        <w:drawing>
          <wp:inline distT="0" distB="0" distL="0" distR="0" wp14:anchorId="47488638" wp14:editId="782F86E5">
            <wp:extent cx="5943600" cy="2300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6D" w:rsidRDefault="00566F6D"/>
    <w:p w:rsidR="00566F6D" w:rsidRDefault="00566F6D">
      <w:r>
        <w:t>Test #3:</w:t>
      </w:r>
    </w:p>
    <w:p w:rsidR="00566F6D" w:rsidRDefault="00566F6D">
      <w:r>
        <w:rPr>
          <w:noProof/>
        </w:rPr>
        <w:drawing>
          <wp:inline distT="0" distB="0" distL="0" distR="0" wp14:anchorId="765FA914" wp14:editId="1353F9A5">
            <wp:extent cx="5943600" cy="23006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6D" w:rsidRDefault="00566F6D"/>
    <w:p w:rsidR="00566F6D" w:rsidRDefault="00566F6D"/>
    <w:p w:rsidR="00566F6D" w:rsidRDefault="00566F6D"/>
    <w:p w:rsidR="00566F6D" w:rsidRDefault="00566F6D"/>
    <w:p w:rsidR="00566F6D" w:rsidRDefault="00566F6D"/>
    <w:p w:rsidR="00566F6D" w:rsidRDefault="00566F6D"/>
    <w:p w:rsidR="00566F6D" w:rsidRDefault="00566F6D"/>
    <w:p w:rsidR="00566F6D" w:rsidRDefault="00566F6D">
      <w:r>
        <w:t>Test #4:</w:t>
      </w:r>
    </w:p>
    <w:p w:rsidR="00566F6D" w:rsidRDefault="00566F6D">
      <w:r>
        <w:rPr>
          <w:noProof/>
        </w:rPr>
        <w:drawing>
          <wp:inline distT="0" distB="0" distL="0" distR="0" wp14:anchorId="638415A9" wp14:editId="47C07594">
            <wp:extent cx="5943600" cy="23006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6D" w:rsidRDefault="00566F6D">
      <w:r>
        <w:rPr>
          <w:noProof/>
        </w:rPr>
        <w:drawing>
          <wp:inline distT="0" distB="0" distL="0" distR="0" wp14:anchorId="3EC193B7" wp14:editId="50206EC5">
            <wp:extent cx="5943600" cy="231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6D" w:rsidRDefault="00566F6D">
      <w:r>
        <w:rPr>
          <w:noProof/>
        </w:rPr>
        <w:drawing>
          <wp:inline distT="0" distB="0" distL="0" distR="0" wp14:anchorId="6BF021CD" wp14:editId="1A6E2B91">
            <wp:extent cx="5943600" cy="2120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6D" w:rsidRDefault="00566F6D"/>
    <w:p w:rsidR="00F23F69" w:rsidRDefault="00F23F69"/>
    <w:p w:rsidR="00F23F69" w:rsidRDefault="00F23F69">
      <w:r>
        <w:t>Test #5:</w:t>
      </w:r>
    </w:p>
    <w:p w:rsidR="00F23F69" w:rsidRDefault="002645DC">
      <w:r>
        <w:rPr>
          <w:noProof/>
        </w:rPr>
        <w:drawing>
          <wp:inline distT="0" distB="0" distL="0" distR="0" wp14:anchorId="7108E00B" wp14:editId="0CCD8D18">
            <wp:extent cx="5943600" cy="23006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3139A" w:rsidRDefault="0093139A">
      <w:r>
        <w:rPr>
          <w:noProof/>
        </w:rPr>
        <w:drawing>
          <wp:inline distT="0" distB="0" distL="0" distR="0" wp14:anchorId="3EAA7448" wp14:editId="6BBEDA99">
            <wp:extent cx="5943600" cy="23006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6D" w:rsidRDefault="00566F6D"/>
    <w:p w:rsidR="00560C4A" w:rsidRDefault="00560C4A"/>
    <w:sectPr w:rsidR="00560C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6875"/>
    <w:rsid w:val="002645DC"/>
    <w:rsid w:val="0026556C"/>
    <w:rsid w:val="00560C4A"/>
    <w:rsid w:val="00566F6D"/>
    <w:rsid w:val="00626875"/>
    <w:rsid w:val="008B52DB"/>
    <w:rsid w:val="0093139A"/>
    <w:rsid w:val="00AF759D"/>
    <w:rsid w:val="00F23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268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0C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C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268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0C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C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root</cp:lastModifiedBy>
  <cp:revision>6</cp:revision>
  <dcterms:created xsi:type="dcterms:W3CDTF">2017-11-07T23:41:00Z</dcterms:created>
  <dcterms:modified xsi:type="dcterms:W3CDTF">2017-11-08T00:10:00Z</dcterms:modified>
</cp:coreProperties>
</file>