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F00D" w14:textId="75D6401F" w:rsidR="00673CE1" w:rsidRPr="0080706B" w:rsidRDefault="0080706B" w:rsidP="0080706B">
      <w:r w:rsidRPr="0080706B">
        <w:t>https://datalens.yandex/27m05qemmskmn</w:t>
      </w:r>
    </w:p>
    <w:sectPr w:rsidR="00673CE1" w:rsidRPr="00807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B"/>
    <w:rsid w:val="000924DD"/>
    <w:rsid w:val="001D11C9"/>
    <w:rsid w:val="005E4560"/>
    <w:rsid w:val="00673CE1"/>
    <w:rsid w:val="007F5097"/>
    <w:rsid w:val="0080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D5B8E6"/>
  <w15:chartTrackingRefBased/>
  <w15:docId w15:val="{C232656E-A179-D341-A158-E5684095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7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0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0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0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0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0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0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0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0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0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0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7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Shumskii</dc:creator>
  <cp:keywords/>
  <dc:description/>
  <cp:lastModifiedBy>Ivan Shumskii</cp:lastModifiedBy>
  <cp:revision>1</cp:revision>
  <dcterms:created xsi:type="dcterms:W3CDTF">2025-09-30T18:34:00Z</dcterms:created>
  <dcterms:modified xsi:type="dcterms:W3CDTF">2025-09-30T18:35:00Z</dcterms:modified>
</cp:coreProperties>
</file>