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18457" w14:textId="5E4F6B3C" w:rsidR="006307BF" w:rsidRPr="002A64A3" w:rsidRDefault="006307BF" w:rsidP="006307BF">
      <w:pPr>
        <w:tabs>
          <w:tab w:val="num" w:pos="720"/>
        </w:tabs>
        <w:bidi/>
        <w:ind w:left="720" w:hanging="360"/>
        <w:rPr>
          <w:sz w:val="24"/>
          <w:szCs w:val="24"/>
        </w:rPr>
      </w:pPr>
      <w:r w:rsidRPr="002A64A3">
        <w:rPr>
          <w:rFonts w:hint="cs"/>
          <w:sz w:val="24"/>
          <w:szCs w:val="24"/>
          <w:rtl/>
        </w:rPr>
        <w:t xml:space="preserve">الحلقات : </w:t>
      </w:r>
    </w:p>
    <w:p w14:paraId="55BBB48E" w14:textId="101EDBB8" w:rsidR="006307BF" w:rsidRPr="006307BF" w:rsidRDefault="006307BF" w:rsidP="006307BF">
      <w:pPr>
        <w:numPr>
          <w:ilvl w:val="0"/>
          <w:numId w:val="1"/>
        </w:numPr>
        <w:bidi/>
        <w:rPr>
          <w:lang w:bidi="ar-OM"/>
        </w:rPr>
      </w:pPr>
      <w:r w:rsidRPr="006307BF">
        <w:rPr>
          <w:rtl/>
        </w:rPr>
        <w:t>ما أكثر قيمة في ميثاق الأخلاق والسلوك المهني تراها أساسية في بيئة العمل؟</w:t>
      </w:r>
    </w:p>
    <w:p w14:paraId="1D0A873A" w14:textId="77777777" w:rsidR="006307BF" w:rsidRPr="006307BF" w:rsidRDefault="006307BF" w:rsidP="006307BF">
      <w:pPr>
        <w:numPr>
          <w:ilvl w:val="0"/>
          <w:numId w:val="1"/>
        </w:numPr>
        <w:bidi/>
        <w:rPr>
          <w:lang w:bidi="ar-OM"/>
        </w:rPr>
      </w:pPr>
      <w:r w:rsidRPr="006307BF">
        <w:rPr>
          <w:rtl/>
        </w:rPr>
        <w:t>ماذا تعني لك "الأمانة المهنية" في حياتك اليومية؟</w:t>
      </w:r>
    </w:p>
    <w:p w14:paraId="37F2752B" w14:textId="77777777" w:rsidR="006307BF" w:rsidRPr="006307BF" w:rsidRDefault="006307BF" w:rsidP="006307BF">
      <w:pPr>
        <w:numPr>
          <w:ilvl w:val="0"/>
          <w:numId w:val="1"/>
        </w:numPr>
        <w:bidi/>
        <w:rPr>
          <w:lang w:bidi="ar-OM"/>
        </w:rPr>
      </w:pPr>
      <w:r w:rsidRPr="006307BF">
        <w:rPr>
          <w:rtl/>
        </w:rPr>
        <w:t>كيف يمكن للميثاق أن يصنع فرقًا حقيقيًا في تعامل الموظفين؟</w:t>
      </w:r>
    </w:p>
    <w:p w14:paraId="6B85B5D4" w14:textId="77777777" w:rsidR="006307BF" w:rsidRPr="006307BF" w:rsidRDefault="006307BF" w:rsidP="006307BF">
      <w:pPr>
        <w:numPr>
          <w:ilvl w:val="0"/>
          <w:numId w:val="1"/>
        </w:numPr>
        <w:bidi/>
        <w:rPr>
          <w:lang w:bidi="ar-OM"/>
        </w:rPr>
      </w:pPr>
      <w:r w:rsidRPr="006307BF">
        <w:rPr>
          <w:rtl/>
        </w:rPr>
        <w:t>متى شعرت أن الالتزام بالقيم المهنية غيّر نتيجة موقف صعب؟</w:t>
      </w:r>
    </w:p>
    <w:p w14:paraId="039D8399" w14:textId="77777777" w:rsidR="006307BF" w:rsidRPr="006307BF" w:rsidRDefault="006307BF" w:rsidP="006307BF">
      <w:pPr>
        <w:numPr>
          <w:ilvl w:val="0"/>
          <w:numId w:val="1"/>
        </w:numPr>
        <w:bidi/>
        <w:rPr>
          <w:lang w:bidi="ar-OM"/>
        </w:rPr>
      </w:pPr>
      <w:r w:rsidRPr="006307BF">
        <w:rPr>
          <w:rtl/>
        </w:rPr>
        <w:t>كيف توازن بين الإنجاز والالتزام بالأخلاق المهنية؟</w:t>
      </w:r>
    </w:p>
    <w:p w14:paraId="20C1CCAC" w14:textId="77777777" w:rsidR="006307BF" w:rsidRPr="006307BF" w:rsidRDefault="006307BF" w:rsidP="006307BF">
      <w:pPr>
        <w:numPr>
          <w:ilvl w:val="0"/>
          <w:numId w:val="2"/>
        </w:numPr>
        <w:bidi/>
        <w:rPr>
          <w:lang w:bidi="ar-OM"/>
        </w:rPr>
      </w:pPr>
      <w:r w:rsidRPr="006307BF">
        <w:rPr>
          <w:rtl/>
        </w:rPr>
        <w:t>لو أردت أن توصل قيمة واحدة من الميثاق لجيل جديد من الموظفين، ماذا تختار؟ ولماذا؟</w:t>
      </w:r>
    </w:p>
    <w:p w14:paraId="45D5A399" w14:textId="77777777" w:rsidR="006307BF" w:rsidRPr="006307BF" w:rsidRDefault="006307BF" w:rsidP="006307BF">
      <w:pPr>
        <w:numPr>
          <w:ilvl w:val="0"/>
          <w:numId w:val="2"/>
        </w:numPr>
        <w:bidi/>
        <w:rPr>
          <w:lang w:bidi="ar-OM"/>
        </w:rPr>
      </w:pPr>
      <w:r w:rsidRPr="006307BF">
        <w:rPr>
          <w:rtl/>
        </w:rPr>
        <w:t>في كلمة واحدة، صف الميثاق</w:t>
      </w:r>
      <w:r w:rsidRPr="006307BF">
        <w:rPr>
          <w:lang w:bidi="ar-OM"/>
        </w:rPr>
        <w:t>.</w:t>
      </w:r>
    </w:p>
    <w:p w14:paraId="44F86EBD" w14:textId="77777777" w:rsidR="006307BF" w:rsidRDefault="006307BF" w:rsidP="006307BF">
      <w:pPr>
        <w:numPr>
          <w:ilvl w:val="0"/>
          <w:numId w:val="2"/>
        </w:numPr>
        <w:bidi/>
        <w:rPr>
          <w:lang w:bidi="ar-OM"/>
        </w:rPr>
      </w:pPr>
      <w:r w:rsidRPr="006307BF">
        <w:rPr>
          <w:rtl/>
        </w:rPr>
        <w:t>ما النصيحة التي تقدمها لزميل جديد حول الالتزام بالسلوك المهني</w:t>
      </w:r>
    </w:p>
    <w:p w14:paraId="55A1FD29" w14:textId="7E6663D8" w:rsidR="006307BF" w:rsidRDefault="006307BF" w:rsidP="006307BF">
      <w:pPr>
        <w:numPr>
          <w:ilvl w:val="0"/>
          <w:numId w:val="2"/>
        </w:numPr>
        <w:bidi/>
        <w:rPr>
          <w:lang w:bidi="ar-OM"/>
        </w:rPr>
      </w:pPr>
      <w:r w:rsidRPr="006307BF">
        <w:rPr>
          <w:rFonts w:ascii="Segoe UI Emoji" w:hAnsi="Segoe UI Emoji" w:cs="Arial" w:hint="cs"/>
          <w:rtl/>
          <w:lang w:bidi="ar-OM"/>
        </w:rPr>
        <w:t>جاوب بكلمة واحدة</w:t>
      </w:r>
      <w:r>
        <w:rPr>
          <w:rFonts w:ascii="Segoe UI Emoji" w:hAnsi="Segoe UI Emoji" w:cs="Arial" w:hint="cs"/>
          <w:rtl/>
          <w:lang w:bidi="ar-OM"/>
        </w:rPr>
        <w:t xml:space="preserve"> ( بودكاست عدة أشخاص)</w:t>
      </w:r>
      <w:r w:rsidRPr="006307BF">
        <w:rPr>
          <w:rFonts w:ascii="Segoe UI Emoji" w:hAnsi="Segoe UI Emoji" w:cs="Arial" w:hint="cs"/>
          <w:rtl/>
          <w:lang w:bidi="ar-OM"/>
        </w:rPr>
        <w:t xml:space="preserve"> :</w:t>
      </w:r>
    </w:p>
    <w:p w14:paraId="5B737E04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الأمانة تعني لك…؟</w:t>
      </w:r>
    </w:p>
    <w:p w14:paraId="78B646A0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الاحترافية بكلمة وحدة؟</w:t>
      </w:r>
    </w:p>
    <w:p w14:paraId="03C06CE7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الاحترام بالنسبة لك هو…؟</w:t>
      </w:r>
    </w:p>
    <w:p w14:paraId="081E884D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أكثر قيمة تمثّلك؟</w:t>
      </w:r>
    </w:p>
    <w:p w14:paraId="165FB629" w14:textId="047292A2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لو الميثاق شخص… كيف توصفه؟</w:t>
      </w:r>
      <w:r w:rsidRPr="006307BF">
        <w:rPr>
          <w:lang w:bidi="ar-OM"/>
        </w:rPr>
        <w:t xml:space="preserve"> </w:t>
      </w:r>
    </w:p>
    <w:p w14:paraId="70DC019B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تصرف صغير يترك انطباع كبير؟</w:t>
      </w:r>
    </w:p>
    <w:p w14:paraId="433698C9" w14:textId="77777777" w:rsidR="006307BF" w:rsidRP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شعارك الشخصي في الشغل؟</w:t>
      </w:r>
    </w:p>
    <w:p w14:paraId="0C8813FD" w14:textId="6AECD85F" w:rsidR="006307BF" w:rsidRDefault="006307BF" w:rsidP="006307BF">
      <w:pPr>
        <w:numPr>
          <w:ilvl w:val="0"/>
          <w:numId w:val="3"/>
        </w:numPr>
        <w:bidi/>
        <w:rPr>
          <w:lang w:bidi="ar-OM"/>
        </w:rPr>
      </w:pPr>
      <w:r w:rsidRPr="006307BF">
        <w:rPr>
          <w:rtl/>
        </w:rPr>
        <w:t>لما تواجه ضغط، وش اللي يخليك تظل مهني؟</w:t>
      </w:r>
    </w:p>
    <w:p w14:paraId="7509B1BE" w14:textId="77777777" w:rsidR="006307BF" w:rsidRPr="006307BF" w:rsidRDefault="006307BF" w:rsidP="006307BF">
      <w:pPr>
        <w:bidi/>
        <w:ind w:left="1080"/>
        <w:rPr>
          <w:lang w:bidi="ar-OM"/>
        </w:rPr>
      </w:pPr>
    </w:p>
    <w:p w14:paraId="3FC88A4B" w14:textId="3D828907" w:rsidR="008349BC" w:rsidRDefault="006307BF" w:rsidP="006307BF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اكثر كاجول : </w:t>
      </w:r>
    </w:p>
    <w:p w14:paraId="5E3CBF4F" w14:textId="77777777" w:rsidR="006307BF" w:rsidRDefault="006307BF" w:rsidP="006307BF">
      <w:pPr>
        <w:bidi/>
        <w:rPr>
          <w:rtl/>
          <w:lang w:bidi="ar-OM"/>
        </w:rPr>
      </w:pPr>
    </w:p>
    <w:p w14:paraId="31AD995C" w14:textId="7D595879" w:rsidR="006307BF" w:rsidRPr="006307BF" w:rsidRDefault="006307BF" w:rsidP="00D25EDE">
      <w:pPr>
        <w:numPr>
          <w:ilvl w:val="0"/>
          <w:numId w:val="4"/>
        </w:numPr>
        <w:shd w:val="clear" w:color="auto" w:fill="C1E4F5" w:themeFill="accent1" w:themeFillTint="33"/>
        <w:bidi/>
        <w:rPr>
          <w:lang w:bidi="ar-OM"/>
        </w:rPr>
      </w:pPr>
      <w:r w:rsidRPr="006307BF">
        <w:rPr>
          <w:rtl/>
        </w:rPr>
        <w:t xml:space="preserve">لما تسمع كلمة </w:t>
      </w:r>
      <w:r w:rsidRPr="006307BF">
        <w:rPr>
          <w:i/>
          <w:iCs/>
          <w:rtl/>
        </w:rPr>
        <w:t>ميثاق السلوك المهني</w:t>
      </w:r>
      <w:r w:rsidRPr="006307BF">
        <w:rPr>
          <w:rtl/>
        </w:rPr>
        <w:t>، أول شي يخطر في بالك إيش؟</w:t>
      </w:r>
      <w:r w:rsidR="00D25EDE">
        <w:rPr>
          <w:rFonts w:hint="cs"/>
          <w:rtl/>
        </w:rPr>
        <w:t xml:space="preserve"> </w:t>
      </w:r>
      <w:r w:rsidR="00D25EDE">
        <w:rPr>
          <w:rFonts w:hint="cs"/>
          <w:rtl/>
          <w:lang w:bidi="ar-OM"/>
        </w:rPr>
        <w:t xml:space="preserve">هاري </w:t>
      </w:r>
    </w:p>
    <w:p w14:paraId="6BE13EED" w14:textId="24343FBB" w:rsidR="006307BF" w:rsidRPr="006307BF" w:rsidRDefault="006307BF" w:rsidP="0019699C">
      <w:pPr>
        <w:numPr>
          <w:ilvl w:val="0"/>
          <w:numId w:val="4"/>
        </w:numPr>
        <w:shd w:val="clear" w:color="auto" w:fill="BFBFBF" w:themeFill="background1" w:themeFillShade="BF"/>
        <w:bidi/>
        <w:rPr>
          <w:lang w:bidi="ar-OM"/>
        </w:rPr>
      </w:pPr>
      <w:r w:rsidRPr="006307BF">
        <w:rPr>
          <w:rtl/>
        </w:rPr>
        <w:t>في الشغل، إيش أكثر قيمة تحس إنها لازم ما نتهاون فيها؟</w:t>
      </w:r>
      <w:r w:rsidR="0019699C">
        <w:rPr>
          <w:rFonts w:hint="cs"/>
          <w:rtl/>
        </w:rPr>
        <w:t xml:space="preserve"> كاشير ايليت </w:t>
      </w:r>
    </w:p>
    <w:p w14:paraId="3B380881" w14:textId="77777777" w:rsidR="006307BF" w:rsidRPr="006307BF" w:rsidRDefault="006307BF" w:rsidP="006307BF">
      <w:pPr>
        <w:numPr>
          <w:ilvl w:val="0"/>
          <w:numId w:val="4"/>
        </w:numPr>
        <w:bidi/>
        <w:rPr>
          <w:lang w:bidi="ar-OM"/>
        </w:rPr>
      </w:pPr>
      <w:r w:rsidRPr="006307BF">
        <w:rPr>
          <w:rtl/>
        </w:rPr>
        <w:t>لو كل واحد فينا التزم بقيمة وحدة من الميثاق، إيش تتوقع يتغيّر؟</w:t>
      </w:r>
    </w:p>
    <w:p w14:paraId="6FAB00D2" w14:textId="613B0C46" w:rsidR="006307BF" w:rsidRPr="006307BF" w:rsidRDefault="006307BF" w:rsidP="0019699C">
      <w:pPr>
        <w:numPr>
          <w:ilvl w:val="0"/>
          <w:numId w:val="4"/>
        </w:numPr>
        <w:shd w:val="clear" w:color="auto" w:fill="BFBFBF" w:themeFill="background1" w:themeFillShade="BF"/>
        <w:bidi/>
        <w:rPr>
          <w:lang w:bidi="ar-OM"/>
        </w:rPr>
      </w:pPr>
      <w:r w:rsidRPr="006307BF">
        <w:rPr>
          <w:rtl/>
        </w:rPr>
        <w:t>متى آخر مرة حسّيت إنك فخور بنفسك لأنك تصرفت بطريقة مهنية؟</w:t>
      </w:r>
      <w:r w:rsidR="0019699C">
        <w:rPr>
          <w:rFonts w:hint="cs"/>
          <w:rtl/>
        </w:rPr>
        <w:t xml:space="preserve"> كاشير ايليت </w:t>
      </w:r>
    </w:p>
    <w:p w14:paraId="0E4B6ED4" w14:textId="77777777" w:rsidR="006307BF" w:rsidRPr="00CA701A" w:rsidRDefault="006307BF" w:rsidP="006307BF">
      <w:pPr>
        <w:numPr>
          <w:ilvl w:val="0"/>
          <w:numId w:val="4"/>
        </w:numPr>
        <w:bidi/>
        <w:rPr>
          <w:highlight w:val="yellow"/>
          <w:lang w:bidi="ar-OM"/>
        </w:rPr>
      </w:pPr>
      <w:r w:rsidRPr="00CA701A">
        <w:rPr>
          <w:highlight w:val="yellow"/>
          <w:rtl/>
        </w:rPr>
        <w:t>في رأيك، الأخلاق في العمل تجي من التربية ولا من التجربة؟</w:t>
      </w:r>
    </w:p>
    <w:p w14:paraId="7EE77C46" w14:textId="77777777" w:rsidR="006307BF" w:rsidRPr="006307BF" w:rsidRDefault="006307BF" w:rsidP="006307BF">
      <w:pPr>
        <w:numPr>
          <w:ilvl w:val="0"/>
          <w:numId w:val="4"/>
        </w:numPr>
        <w:bidi/>
        <w:rPr>
          <w:lang w:bidi="ar-OM"/>
        </w:rPr>
      </w:pPr>
      <w:r w:rsidRPr="006307BF">
        <w:rPr>
          <w:rtl/>
        </w:rPr>
        <w:t>إيش التصرف البسيط اللي يخليك تقول “هذا الشخص محترف فعلاً”؟</w:t>
      </w:r>
    </w:p>
    <w:p w14:paraId="119791A7" w14:textId="77777777" w:rsidR="006307BF" w:rsidRPr="006307BF" w:rsidRDefault="006307BF" w:rsidP="006307BF">
      <w:pPr>
        <w:numPr>
          <w:ilvl w:val="0"/>
          <w:numId w:val="4"/>
        </w:numPr>
        <w:bidi/>
        <w:rPr>
          <w:lang w:bidi="ar-OM"/>
        </w:rPr>
      </w:pPr>
      <w:r w:rsidRPr="006307BF">
        <w:rPr>
          <w:rtl/>
        </w:rPr>
        <w:t>لو قلت لك “الاحترام المهني”، وش الصورة اللي تجي في بالك؟</w:t>
      </w:r>
    </w:p>
    <w:p w14:paraId="3D2BCA58" w14:textId="33AAC288" w:rsidR="006307BF" w:rsidRDefault="006307BF" w:rsidP="00122526">
      <w:pPr>
        <w:numPr>
          <w:ilvl w:val="0"/>
          <w:numId w:val="4"/>
        </w:numPr>
        <w:shd w:val="clear" w:color="auto" w:fill="F1A983" w:themeFill="accent2" w:themeFillTint="99"/>
        <w:bidi/>
        <w:rPr>
          <w:lang w:bidi="ar-OM"/>
        </w:rPr>
      </w:pPr>
      <w:r w:rsidRPr="006307BF">
        <w:rPr>
          <w:rtl/>
        </w:rPr>
        <w:t>كيف تتصرف لما تشوف موقف يخالف القيم أو الميثاق؟</w:t>
      </w:r>
      <w:r w:rsidR="00122526">
        <w:rPr>
          <w:rFonts w:hint="cs"/>
          <w:rtl/>
        </w:rPr>
        <w:t xml:space="preserve"> عصام </w:t>
      </w:r>
    </w:p>
    <w:p w14:paraId="76843EA8" w14:textId="281EB5A9" w:rsidR="006307BF" w:rsidRPr="006307BF" w:rsidRDefault="006307BF" w:rsidP="006307BF">
      <w:pPr>
        <w:numPr>
          <w:ilvl w:val="0"/>
          <w:numId w:val="4"/>
        </w:numPr>
        <w:bidi/>
        <w:rPr>
          <w:lang w:bidi="ar-OM"/>
        </w:rPr>
      </w:pPr>
      <w:r w:rsidRPr="006307BF">
        <w:rPr>
          <w:rtl/>
        </w:rPr>
        <w:t>وش أكثر شيء يخليك ترتاح بالشغل مع فريقك؟</w:t>
      </w:r>
    </w:p>
    <w:p w14:paraId="4A64B15C" w14:textId="77777777" w:rsidR="006307BF" w:rsidRPr="006307BF" w:rsidRDefault="006307BF" w:rsidP="006307BF">
      <w:pPr>
        <w:numPr>
          <w:ilvl w:val="0"/>
          <w:numId w:val="5"/>
        </w:numPr>
        <w:bidi/>
        <w:rPr>
          <w:lang w:bidi="ar-OM"/>
        </w:rPr>
      </w:pPr>
      <w:r w:rsidRPr="006307BF">
        <w:rPr>
          <w:rtl/>
        </w:rPr>
        <w:lastRenderedPageBreak/>
        <w:t>في زميل يهمّك رأيه أكثر من غيره؟ ليه؟</w:t>
      </w:r>
    </w:p>
    <w:p w14:paraId="13F4F9DB" w14:textId="1204F0F7" w:rsidR="006307BF" w:rsidRPr="006307BF" w:rsidRDefault="006307BF" w:rsidP="006307BF">
      <w:pPr>
        <w:numPr>
          <w:ilvl w:val="0"/>
          <w:numId w:val="5"/>
        </w:numPr>
        <w:bidi/>
        <w:rPr>
          <w:lang w:bidi="ar-OM"/>
        </w:rPr>
      </w:pPr>
      <w:r w:rsidRPr="006307BF">
        <w:rPr>
          <w:rtl/>
        </w:rPr>
        <w:t>متى آخر مرة قلت لزميلك “شكراً”؟</w:t>
      </w:r>
      <w:r w:rsidRPr="006307BF">
        <w:rPr>
          <w:lang w:bidi="ar-OM"/>
        </w:rPr>
        <w:t xml:space="preserve"> </w:t>
      </w:r>
      <w:r>
        <w:rPr>
          <w:rFonts w:ascii="Segoe UI Emoji" w:hAnsi="Segoe UI Emoji" w:cs="Segoe UI Emoji" w:hint="cs"/>
          <w:rtl/>
          <w:lang w:bidi="ar-OM"/>
        </w:rPr>
        <w:t xml:space="preserve"> </w:t>
      </w:r>
      <w:r>
        <w:rPr>
          <w:rFonts w:ascii="Segoe UI Emoji" w:hAnsi="Segoe UI Emoji" w:cs="Arial" w:hint="cs"/>
          <w:rtl/>
          <w:lang w:bidi="ar-OM"/>
        </w:rPr>
        <w:t>هل تشوفها ضرورية ؟</w:t>
      </w:r>
    </w:p>
    <w:p w14:paraId="3821FB75" w14:textId="77777777" w:rsidR="006307BF" w:rsidRPr="006307BF" w:rsidRDefault="006307BF" w:rsidP="006307BF">
      <w:pPr>
        <w:numPr>
          <w:ilvl w:val="0"/>
          <w:numId w:val="5"/>
        </w:numPr>
        <w:bidi/>
        <w:rPr>
          <w:lang w:bidi="ar-OM"/>
        </w:rPr>
      </w:pPr>
      <w:r w:rsidRPr="006307BF">
        <w:rPr>
          <w:rtl/>
        </w:rPr>
        <w:t>كيف تتعامل مع شخص يختلف معك بالرأي في الشغل؟</w:t>
      </w:r>
    </w:p>
    <w:p w14:paraId="0AB89A7D" w14:textId="77777777" w:rsidR="006307BF" w:rsidRPr="006307BF" w:rsidRDefault="006307BF" w:rsidP="006307BF">
      <w:pPr>
        <w:numPr>
          <w:ilvl w:val="0"/>
          <w:numId w:val="5"/>
        </w:numPr>
        <w:bidi/>
        <w:rPr>
          <w:lang w:bidi="ar-OM"/>
        </w:rPr>
      </w:pPr>
      <w:r w:rsidRPr="006307BF">
        <w:rPr>
          <w:rtl/>
        </w:rPr>
        <w:t>وش برأيك الفرق بين “الجدية” و“القسوة” في التعامل؟</w:t>
      </w:r>
    </w:p>
    <w:p w14:paraId="0390275E" w14:textId="693DF29E" w:rsidR="006307BF" w:rsidRDefault="006307BF" w:rsidP="00122526">
      <w:pPr>
        <w:numPr>
          <w:ilvl w:val="0"/>
          <w:numId w:val="5"/>
        </w:numPr>
        <w:shd w:val="clear" w:color="auto" w:fill="F1A983" w:themeFill="accent2" w:themeFillTint="99"/>
        <w:bidi/>
        <w:rPr>
          <w:lang w:bidi="ar-OM"/>
        </w:rPr>
      </w:pPr>
      <w:r w:rsidRPr="006307BF">
        <w:rPr>
          <w:rtl/>
        </w:rPr>
        <w:t>وش أكثر تصرف يبين احترام الشخص لزملائه؟</w:t>
      </w:r>
      <w:r w:rsidR="00122526">
        <w:rPr>
          <w:rFonts w:hint="cs"/>
          <w:rtl/>
        </w:rPr>
        <w:t xml:space="preserve"> عصام </w:t>
      </w:r>
    </w:p>
    <w:p w14:paraId="6324028F" w14:textId="0554D46B" w:rsidR="006307BF" w:rsidRPr="00D25EDE" w:rsidRDefault="006307BF" w:rsidP="00D25EDE">
      <w:pPr>
        <w:numPr>
          <w:ilvl w:val="0"/>
          <w:numId w:val="5"/>
        </w:numPr>
        <w:shd w:val="clear" w:color="auto" w:fill="C1E4F5" w:themeFill="accent1" w:themeFillTint="33"/>
        <w:bidi/>
        <w:rPr>
          <w:lang w:bidi="ar-OM"/>
        </w:rPr>
      </w:pPr>
      <w:r w:rsidRPr="00D25EDE">
        <w:rPr>
          <w:rtl/>
        </w:rPr>
        <w:t>وش أصعب موقف مريت فيه وكنت مضطر تختار بين السرعة والدقة؟</w:t>
      </w:r>
      <w:r w:rsidR="00D25EDE">
        <w:rPr>
          <w:rFonts w:hint="cs"/>
          <w:rtl/>
        </w:rPr>
        <w:t xml:space="preserve"> هاري </w:t>
      </w:r>
    </w:p>
    <w:p w14:paraId="7783060E" w14:textId="77777777" w:rsidR="006307BF" w:rsidRPr="00CA701A" w:rsidRDefault="006307BF" w:rsidP="006307BF">
      <w:pPr>
        <w:numPr>
          <w:ilvl w:val="0"/>
          <w:numId w:val="6"/>
        </w:numPr>
        <w:bidi/>
        <w:rPr>
          <w:b/>
          <w:bCs/>
          <w:highlight w:val="yellow"/>
          <w:lang w:bidi="ar-OM"/>
        </w:rPr>
      </w:pPr>
      <w:r w:rsidRPr="00CA701A">
        <w:rPr>
          <w:b/>
          <w:bCs/>
          <w:highlight w:val="yellow"/>
          <w:rtl/>
        </w:rPr>
        <w:t>متى حسّيت إن التزامك بالقيم أنقذك من موقف صعب؟</w:t>
      </w:r>
    </w:p>
    <w:p w14:paraId="788C4CAE" w14:textId="77777777" w:rsidR="006307BF" w:rsidRPr="006307BF" w:rsidRDefault="006307BF" w:rsidP="006307BF">
      <w:pPr>
        <w:numPr>
          <w:ilvl w:val="0"/>
          <w:numId w:val="6"/>
        </w:numPr>
        <w:bidi/>
        <w:rPr>
          <w:lang w:bidi="ar-OM"/>
        </w:rPr>
      </w:pPr>
      <w:r w:rsidRPr="006307BF">
        <w:rPr>
          <w:rtl/>
        </w:rPr>
        <w:t>هل سبق واعتذرت في العمل؟ كيف كان شعورك بعدها؟</w:t>
      </w:r>
    </w:p>
    <w:p w14:paraId="3966AA52" w14:textId="77777777" w:rsidR="006307BF" w:rsidRPr="006307BF" w:rsidRDefault="006307BF" w:rsidP="006307BF">
      <w:pPr>
        <w:numPr>
          <w:ilvl w:val="0"/>
          <w:numId w:val="6"/>
        </w:numPr>
        <w:bidi/>
        <w:rPr>
          <w:lang w:bidi="ar-OM"/>
        </w:rPr>
      </w:pPr>
      <w:r w:rsidRPr="006307BF">
        <w:rPr>
          <w:rtl/>
        </w:rPr>
        <w:t>لو جاء موظف جديد وسألك: “وش يعني أكون محترف؟” وش بتقول له؟</w:t>
      </w:r>
    </w:p>
    <w:p w14:paraId="32A0D00D" w14:textId="77777777" w:rsidR="006307BF" w:rsidRPr="006307BF" w:rsidRDefault="006307BF" w:rsidP="006307BF">
      <w:pPr>
        <w:numPr>
          <w:ilvl w:val="0"/>
          <w:numId w:val="6"/>
        </w:numPr>
        <w:bidi/>
        <w:rPr>
          <w:lang w:bidi="ar-OM"/>
        </w:rPr>
      </w:pPr>
      <w:r w:rsidRPr="006307BF">
        <w:rPr>
          <w:rtl/>
        </w:rPr>
        <w:t>لو تقدر تنصح نفسك أول ما بدأت الشغل، وش تقول؟</w:t>
      </w:r>
    </w:p>
    <w:p w14:paraId="03795A91" w14:textId="07F4B1E9" w:rsidR="006307BF" w:rsidRDefault="006307BF" w:rsidP="00D25EDE">
      <w:pPr>
        <w:numPr>
          <w:ilvl w:val="0"/>
          <w:numId w:val="6"/>
        </w:numPr>
        <w:shd w:val="clear" w:color="auto" w:fill="C1E4F5" w:themeFill="accent1" w:themeFillTint="33"/>
        <w:bidi/>
        <w:rPr>
          <w:lang w:bidi="ar-OM"/>
        </w:rPr>
      </w:pPr>
      <w:r w:rsidRPr="006307BF">
        <w:rPr>
          <w:rtl/>
        </w:rPr>
        <w:t>وش أكثر قيمة مهنية ودك تشوفها أكثر في بيئة العمل؟</w:t>
      </w:r>
      <w:r w:rsidR="00D25EDE">
        <w:rPr>
          <w:rFonts w:hint="cs"/>
          <w:rtl/>
        </w:rPr>
        <w:t xml:space="preserve"> هاري </w:t>
      </w:r>
    </w:p>
    <w:p w14:paraId="545DFCD7" w14:textId="681B8990" w:rsidR="006307BF" w:rsidRPr="006307BF" w:rsidRDefault="006307BF" w:rsidP="006307BF">
      <w:pPr>
        <w:numPr>
          <w:ilvl w:val="0"/>
          <w:numId w:val="6"/>
        </w:numPr>
        <w:bidi/>
        <w:rPr>
          <w:lang w:bidi="ar-OM"/>
        </w:rPr>
      </w:pPr>
      <w:r w:rsidRPr="006307BF">
        <w:rPr>
          <w:rtl/>
        </w:rPr>
        <w:t>لو كل بيئة عمل التزمت بالميثاق، تتخيل كيف بيكون الجو؟</w:t>
      </w:r>
    </w:p>
    <w:p w14:paraId="34B9B7F2" w14:textId="526066D6" w:rsidR="006307BF" w:rsidRPr="006307BF" w:rsidRDefault="006307BF" w:rsidP="00BA40FA">
      <w:pPr>
        <w:numPr>
          <w:ilvl w:val="0"/>
          <w:numId w:val="8"/>
        </w:numPr>
        <w:shd w:val="clear" w:color="auto" w:fill="BFBFBF" w:themeFill="background1" w:themeFillShade="BF"/>
        <w:bidi/>
        <w:rPr>
          <w:lang w:bidi="ar-OM"/>
        </w:rPr>
      </w:pPr>
      <w:r w:rsidRPr="006307BF">
        <w:rPr>
          <w:rtl/>
        </w:rPr>
        <w:t>وش الشي اللي يخليك تحب شغلك أكثر؟</w:t>
      </w:r>
      <w:r w:rsidR="00BA40FA">
        <w:rPr>
          <w:rFonts w:hint="cs"/>
          <w:rtl/>
        </w:rPr>
        <w:t xml:space="preserve"> كاشير ايليت </w:t>
      </w:r>
    </w:p>
    <w:p w14:paraId="53D291B5" w14:textId="24AB520A" w:rsidR="006307BF" w:rsidRPr="006307BF" w:rsidRDefault="006307BF" w:rsidP="00727F33">
      <w:pPr>
        <w:numPr>
          <w:ilvl w:val="0"/>
          <w:numId w:val="8"/>
        </w:numPr>
        <w:shd w:val="clear" w:color="auto" w:fill="F1A983" w:themeFill="accent2" w:themeFillTint="99"/>
        <w:bidi/>
        <w:rPr>
          <w:lang w:bidi="ar-OM"/>
        </w:rPr>
      </w:pPr>
      <w:r w:rsidRPr="006307BF">
        <w:rPr>
          <w:rtl/>
        </w:rPr>
        <w:t>لو عندك رسالة قصيرة لزملاءك عن الأخلاق المهنية، وش تقول؟</w:t>
      </w:r>
      <w:r w:rsidR="00727F33">
        <w:rPr>
          <w:rFonts w:hint="cs"/>
          <w:rtl/>
        </w:rPr>
        <w:t xml:space="preserve"> عصام </w:t>
      </w:r>
    </w:p>
    <w:p w14:paraId="502CC1F1" w14:textId="77777777" w:rsidR="006307BF" w:rsidRPr="006307BF" w:rsidRDefault="006307BF" w:rsidP="006307BF">
      <w:pPr>
        <w:numPr>
          <w:ilvl w:val="0"/>
          <w:numId w:val="8"/>
        </w:numPr>
        <w:bidi/>
        <w:rPr>
          <w:lang w:bidi="ar-OM"/>
        </w:rPr>
      </w:pPr>
      <w:r w:rsidRPr="006307BF">
        <w:rPr>
          <w:rtl/>
        </w:rPr>
        <w:t>إيش أكثر لحظة حسّيت فيها إنك جزء من فريق فعلاً؟</w:t>
      </w:r>
    </w:p>
    <w:p w14:paraId="601917AF" w14:textId="77777777" w:rsidR="006307BF" w:rsidRPr="006307BF" w:rsidRDefault="006307BF" w:rsidP="006307BF">
      <w:pPr>
        <w:numPr>
          <w:ilvl w:val="0"/>
          <w:numId w:val="8"/>
        </w:numPr>
        <w:bidi/>
        <w:rPr>
          <w:lang w:bidi="ar-OM"/>
        </w:rPr>
      </w:pPr>
      <w:r w:rsidRPr="006307BF">
        <w:rPr>
          <w:rtl/>
        </w:rPr>
        <w:t>كيف تتخيل بيئة العمل المثالية بالنسبة لك؟</w:t>
      </w:r>
    </w:p>
    <w:p w14:paraId="795AF3D9" w14:textId="06B23506" w:rsidR="006307BF" w:rsidRDefault="006307BF" w:rsidP="006307BF">
      <w:p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الاشخاص : </w:t>
      </w:r>
    </w:p>
    <w:p w14:paraId="52B3A6E0" w14:textId="22194C8D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منصور </w:t>
      </w:r>
    </w:p>
    <w:p w14:paraId="000346B1" w14:textId="18BB9E57" w:rsidR="006307BF" w:rsidRDefault="006307BF" w:rsidP="002A64A3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>عصام</w:t>
      </w:r>
    </w:p>
    <w:p w14:paraId="15DA22B9" w14:textId="0A75CB69" w:rsidR="006307BF" w:rsidRDefault="00F31771" w:rsidP="00F31771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عبير</w:t>
      </w:r>
    </w:p>
    <w:p w14:paraId="19BCB401" w14:textId="631B40E7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سميحة</w:t>
      </w:r>
    </w:p>
    <w:p w14:paraId="3B29806D" w14:textId="50EF73B7" w:rsidR="006307BF" w:rsidRDefault="006307BF" w:rsidP="00F31771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 معاذ</w:t>
      </w:r>
    </w:p>
    <w:p w14:paraId="130112AF" w14:textId="71C9BEED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سمية</w:t>
      </w:r>
    </w:p>
    <w:p w14:paraId="05EF5245" w14:textId="7243AAA6" w:rsidR="002A64A3" w:rsidRDefault="002A64A3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طارق</w:t>
      </w:r>
    </w:p>
    <w:p w14:paraId="36E8E128" w14:textId="32660E1B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الرئيس </w:t>
      </w:r>
    </w:p>
    <w:p w14:paraId="4CCF1B3F" w14:textId="32D9260D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دماطي </w:t>
      </w:r>
    </w:p>
    <w:p w14:paraId="352FC7D6" w14:textId="627118EF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زهرة</w:t>
      </w:r>
    </w:p>
    <w:p w14:paraId="67405DAB" w14:textId="531BD41D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اسماء</w:t>
      </w:r>
    </w:p>
    <w:p w14:paraId="77FE1D34" w14:textId="70F3A5A6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اليسون</w:t>
      </w:r>
    </w:p>
    <w:p w14:paraId="3E43C7CF" w14:textId="48D41D4B" w:rsidR="006307BF" w:rsidRDefault="006307BF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نائب الرئيس</w:t>
      </w:r>
    </w:p>
    <w:p w14:paraId="718A3986" w14:textId="10BAE813" w:rsidR="006307BF" w:rsidRDefault="002A64A3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وضاحي</w:t>
      </w:r>
    </w:p>
    <w:p w14:paraId="78D604C8" w14:textId="005A5289" w:rsidR="002A64A3" w:rsidRDefault="002A64A3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الشيماء </w:t>
      </w:r>
    </w:p>
    <w:p w14:paraId="0902EC31" w14:textId="47E860A1" w:rsidR="002A64A3" w:rsidRDefault="002A64A3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 xml:space="preserve">سليمان الهنائي </w:t>
      </w:r>
    </w:p>
    <w:p w14:paraId="1B4A9F6B" w14:textId="349C21F5" w:rsidR="002A64A3" w:rsidRDefault="002A64A3" w:rsidP="002A64A3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  <w:r>
        <w:rPr>
          <w:rFonts w:hint="cs"/>
          <w:rtl/>
          <w:lang w:bidi="ar-OM"/>
        </w:rPr>
        <w:t>إيهاب شلاح</w:t>
      </w:r>
    </w:p>
    <w:p w14:paraId="2897060C" w14:textId="173376D6" w:rsidR="002A64A3" w:rsidRDefault="002A64A3" w:rsidP="002A64A3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محمد </w:t>
      </w:r>
      <w:r w:rsidR="00F31771">
        <w:rPr>
          <w:rFonts w:hint="cs"/>
          <w:rtl/>
          <w:lang w:bidi="ar-OM"/>
        </w:rPr>
        <w:t>العصفور</w:t>
      </w:r>
    </w:p>
    <w:p w14:paraId="637D7A94" w14:textId="13CA14D4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>قصابي</w:t>
      </w:r>
    </w:p>
    <w:p w14:paraId="39151000" w14:textId="19E50F96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lastRenderedPageBreak/>
        <w:t>انتصار</w:t>
      </w:r>
    </w:p>
    <w:p w14:paraId="5C1B063F" w14:textId="18D6A560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هيفاء الهوتي </w:t>
      </w:r>
    </w:p>
    <w:p w14:paraId="0E70C3A5" w14:textId="0085EF75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فاطمة العجمي </w:t>
      </w:r>
    </w:p>
    <w:p w14:paraId="5541F159" w14:textId="11A0680F" w:rsidR="00F31771" w:rsidRDefault="00F31771" w:rsidP="00030748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>سكينة</w:t>
      </w:r>
    </w:p>
    <w:p w14:paraId="72F2AE14" w14:textId="1FDCAAE5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>مثير</w:t>
      </w:r>
    </w:p>
    <w:p w14:paraId="14F8499A" w14:textId="0A05BE56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>العويسي</w:t>
      </w:r>
    </w:p>
    <w:p w14:paraId="1D3833C0" w14:textId="1C74126E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جمعه </w:t>
      </w:r>
    </w:p>
    <w:p w14:paraId="43178D17" w14:textId="4D0106CA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عمر الخروصي </w:t>
      </w:r>
    </w:p>
    <w:p w14:paraId="108161CC" w14:textId="7B2BD3FB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مالك </w:t>
      </w:r>
    </w:p>
    <w:p w14:paraId="7C8C40AD" w14:textId="29A18D23" w:rsidR="00F31771" w:rsidRDefault="00F31771" w:rsidP="00F31771">
      <w:pPr>
        <w:pStyle w:val="ListParagraph"/>
        <w:numPr>
          <w:ilvl w:val="0"/>
          <w:numId w:val="9"/>
        </w:numPr>
        <w:bidi/>
        <w:rPr>
          <w:lang w:bidi="ar-OM"/>
        </w:rPr>
      </w:pPr>
      <w:r>
        <w:rPr>
          <w:rFonts w:hint="cs"/>
          <w:rtl/>
          <w:lang w:bidi="ar-OM"/>
        </w:rPr>
        <w:t xml:space="preserve">مياحي </w:t>
      </w:r>
    </w:p>
    <w:p w14:paraId="450541FD" w14:textId="77777777" w:rsidR="00F31771" w:rsidRPr="006307BF" w:rsidRDefault="00F31771" w:rsidP="00F31771">
      <w:pPr>
        <w:pStyle w:val="ListParagraph"/>
        <w:numPr>
          <w:ilvl w:val="0"/>
          <w:numId w:val="9"/>
        </w:numPr>
        <w:bidi/>
        <w:rPr>
          <w:rtl/>
          <w:lang w:bidi="ar-OM"/>
        </w:rPr>
      </w:pPr>
    </w:p>
    <w:sectPr w:rsidR="00F31771" w:rsidRPr="006307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401A8" w14:textId="77777777" w:rsidR="00175308" w:rsidRDefault="00175308" w:rsidP="00175308">
      <w:pPr>
        <w:spacing w:after="0" w:line="240" w:lineRule="auto"/>
      </w:pPr>
      <w:r>
        <w:separator/>
      </w:r>
    </w:p>
  </w:endnote>
  <w:endnote w:type="continuationSeparator" w:id="0">
    <w:p w14:paraId="20AF9836" w14:textId="77777777" w:rsidR="00175308" w:rsidRDefault="00175308" w:rsidP="00175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C2D78" w14:textId="77777777" w:rsidR="006D62C9" w:rsidRDefault="006D62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50291" w14:textId="77777777" w:rsidR="006D62C9" w:rsidRDefault="006D62C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B553F" w14:textId="77777777" w:rsidR="006D62C9" w:rsidRDefault="006D62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84AC" w14:textId="77777777" w:rsidR="00175308" w:rsidRDefault="00175308" w:rsidP="00175308">
      <w:pPr>
        <w:spacing w:after="0" w:line="240" w:lineRule="auto"/>
      </w:pPr>
      <w:r>
        <w:separator/>
      </w:r>
    </w:p>
  </w:footnote>
  <w:footnote w:type="continuationSeparator" w:id="0">
    <w:p w14:paraId="6C36F105" w14:textId="77777777" w:rsidR="00175308" w:rsidRDefault="00175308" w:rsidP="001753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36FDC" w14:textId="578EC4AE" w:rsidR="00175308" w:rsidRPr="006D62C9" w:rsidRDefault="006D62C9" w:rsidP="006D62C9">
    <w:pPr>
      <w:pStyle w:val="Header"/>
    </w:pPr>
    <w:fldSimple w:instr=" DOCPROPERTY bjHeaderEvenPageDocProperty \* MERGEFORMAT " w:fldLock="1">
      <w:r w:rsidRPr="006D62C9">
        <w:rPr>
          <w:rFonts w:ascii="Times New Roman" w:hAnsi="Times New Roman" w:cs="Times New Roman"/>
          <w:b/>
          <w:color w:val="F59B14"/>
          <w:sz w:val="28"/>
        </w:rPr>
        <w:t>Confidential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708BA" w14:textId="3B9827A6" w:rsidR="00175308" w:rsidRPr="006D62C9" w:rsidRDefault="006D62C9" w:rsidP="006D62C9">
    <w:pPr>
      <w:pStyle w:val="Header"/>
    </w:pPr>
    <w:fldSimple w:instr=" DOCPROPERTY bjHeaderBothDocProperty \* MERGEFORMAT " w:fldLock="1">
      <w:r w:rsidRPr="006D62C9">
        <w:rPr>
          <w:rFonts w:ascii="Times New Roman" w:hAnsi="Times New Roman" w:cs="Times New Roman"/>
          <w:b/>
          <w:color w:val="F59B14"/>
          <w:sz w:val="28"/>
        </w:rPr>
        <w:t>Confidential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8017B" w14:textId="7EC9BE17" w:rsidR="00175308" w:rsidRPr="006D62C9" w:rsidRDefault="006D62C9" w:rsidP="006D62C9">
    <w:pPr>
      <w:pStyle w:val="Header"/>
    </w:pPr>
    <w:fldSimple w:instr=" DOCPROPERTY bjHeaderFirstPageDocProperty \* MERGEFORMAT " w:fldLock="1">
      <w:r w:rsidRPr="006D62C9">
        <w:rPr>
          <w:rFonts w:ascii="Times New Roman" w:hAnsi="Times New Roman" w:cs="Times New Roman"/>
          <w:b/>
          <w:color w:val="F59B14"/>
          <w:sz w:val="28"/>
        </w:rPr>
        <w:t>Confidential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8422C"/>
    <w:multiLevelType w:val="multilevel"/>
    <w:tmpl w:val="94A6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041AE2"/>
    <w:multiLevelType w:val="multilevel"/>
    <w:tmpl w:val="F7E232F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6560A"/>
    <w:multiLevelType w:val="multilevel"/>
    <w:tmpl w:val="2020CA6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222F76"/>
    <w:multiLevelType w:val="multilevel"/>
    <w:tmpl w:val="12F227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10B36"/>
    <w:multiLevelType w:val="multilevel"/>
    <w:tmpl w:val="6B68F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E56AA"/>
    <w:multiLevelType w:val="multilevel"/>
    <w:tmpl w:val="F43416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04587F"/>
    <w:multiLevelType w:val="hybridMultilevel"/>
    <w:tmpl w:val="985EE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23E12"/>
    <w:multiLevelType w:val="multilevel"/>
    <w:tmpl w:val="E2E6424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9F7FFC"/>
    <w:multiLevelType w:val="multilevel"/>
    <w:tmpl w:val="6908DC4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657933">
    <w:abstractNumId w:val="4"/>
  </w:num>
  <w:num w:numId="2" w16cid:durableId="566307306">
    <w:abstractNumId w:val="1"/>
  </w:num>
  <w:num w:numId="3" w16cid:durableId="72630521">
    <w:abstractNumId w:val="3"/>
  </w:num>
  <w:num w:numId="4" w16cid:durableId="328482635">
    <w:abstractNumId w:val="0"/>
  </w:num>
  <w:num w:numId="5" w16cid:durableId="644315512">
    <w:abstractNumId w:val="5"/>
  </w:num>
  <w:num w:numId="6" w16cid:durableId="256182587">
    <w:abstractNumId w:val="2"/>
  </w:num>
  <w:num w:numId="7" w16cid:durableId="255021650">
    <w:abstractNumId w:val="7"/>
  </w:num>
  <w:num w:numId="8" w16cid:durableId="745801991">
    <w:abstractNumId w:val="8"/>
  </w:num>
  <w:num w:numId="9" w16cid:durableId="290338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32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08"/>
    <w:rsid w:val="00030748"/>
    <w:rsid w:val="00122526"/>
    <w:rsid w:val="0016161B"/>
    <w:rsid w:val="00175308"/>
    <w:rsid w:val="001864AB"/>
    <w:rsid w:val="0019699C"/>
    <w:rsid w:val="001D402D"/>
    <w:rsid w:val="002A64A3"/>
    <w:rsid w:val="00305962"/>
    <w:rsid w:val="00473878"/>
    <w:rsid w:val="006307BF"/>
    <w:rsid w:val="006D62C9"/>
    <w:rsid w:val="00727F33"/>
    <w:rsid w:val="008349BC"/>
    <w:rsid w:val="009F211D"/>
    <w:rsid w:val="00AA4149"/>
    <w:rsid w:val="00BA40FA"/>
    <w:rsid w:val="00BC1843"/>
    <w:rsid w:val="00CA701A"/>
    <w:rsid w:val="00D25EDE"/>
    <w:rsid w:val="00E037AB"/>
    <w:rsid w:val="00F3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1E98730"/>
  <w15:chartTrackingRefBased/>
  <w15:docId w15:val="{08D547EA-4A11-468A-A9FB-415CA8ADB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3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7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08"/>
  </w:style>
  <w:style w:type="paragraph" w:styleId="Footer">
    <w:name w:val="footer"/>
    <w:basedOn w:val="Normal"/>
    <w:link w:val="FooterChar"/>
    <w:uiPriority w:val="99"/>
    <w:unhideWhenUsed/>
    <w:rsid w:val="001753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7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d="http://www.w3.org/2001/XMLSchema" xmlns:xsi="http://www.w3.org/2001/XMLSchema-instance" xmlns="http://www.boldonjames.com/2008/01/sie/internal/label" sislVersion="0" policy="f662a54e-57c2-4e20-988d-689951d0f6e8" origin="defaultValue">
  <element uid="75e857f6-1107-43f6-8bde-e81b3a83daee" value=""/>
</sisl>
</file>

<file path=customXml/itemProps1.xml><?xml version="1.0" encoding="utf-8"?>
<ds:datastoreItem xmlns:ds="http://schemas.openxmlformats.org/officeDocument/2006/customXml" ds:itemID="{BB473B36-267E-4764-B43F-06ECC93675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31E177-75D9-4AA9-8B4D-257662A854CD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OAB</Company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 Salim Khalfan Al Shaqsi - Human Resource and Administration</dc:creator>
  <cp:keywords/>
  <dc:description/>
  <cp:lastModifiedBy>Abir Al-Muqdesi - Human Resource and Administration - OAB</cp:lastModifiedBy>
  <cp:revision>10</cp:revision>
  <dcterms:created xsi:type="dcterms:W3CDTF">2025-11-09T09:24:00Z</dcterms:created>
  <dcterms:modified xsi:type="dcterms:W3CDTF">2026-03-02T08:32:00Z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b263f6f2-f4df-4110-bec6-e623794a3b94</vt:lpwstr>
  </property>
  <property fmtid="{D5CDD505-2E9C-101B-9397-08002B2CF9AE}" pid="3" name="bjDocumentLabelXML">
    <vt:lpwstr>&lt;?xml version="1.0" encoding="us-ascii"?&gt;&lt;sisl xmlns:xsd="http://www.w3.org/2001/XMLSchema" xmlns:xsi="http://www.w3.org/2001/XMLSchema-instance" sislVersion="0" policy="f662a54e-57c2-4e20-988d-689951d0f6e8" origin="defaultValue" xmlns="http://www.boldonj</vt:lpwstr>
  </property>
  <property fmtid="{D5CDD505-2E9C-101B-9397-08002B2CF9AE}" pid="4" name="bjDocumentLabelXML-0">
    <vt:lpwstr>ames.com/2008/01/sie/internal/label"&gt;&lt;element uid="75e857f6-1107-43f6-8bde-e81b3a83daee" value="" /&gt;&lt;/sisl&gt;</vt:lpwstr>
  </property>
  <property fmtid="{D5CDD505-2E9C-101B-9397-08002B2CF9AE}" pid="5" name="bjDocumentSecurityLabel">
    <vt:lpwstr>CONFIDENTIAL</vt:lpwstr>
  </property>
  <property fmtid="{D5CDD505-2E9C-101B-9397-08002B2CF9AE}" pid="6" name="bjHeaderBothDocProperty">
    <vt:lpwstr>Confidential</vt:lpwstr>
  </property>
  <property fmtid="{D5CDD505-2E9C-101B-9397-08002B2CF9AE}" pid="7" name="bjHeaderFirstPageDocProperty">
    <vt:lpwstr>Confidential</vt:lpwstr>
  </property>
  <property fmtid="{D5CDD505-2E9C-101B-9397-08002B2CF9AE}" pid="8" name="bjHeaderEvenPageDocProperty">
    <vt:lpwstr>Confidential</vt:lpwstr>
  </property>
  <property fmtid="{D5CDD505-2E9C-101B-9397-08002B2CF9AE}" pid="9" name="bjSaver">
    <vt:lpwstr>8qsz4DDf/1iDpfbsZJSDViTb9VYdVsyk</vt:lpwstr>
  </property>
</Properties>
</file>