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65" w:rsidRDefault="00BA3DCF">
      <w:r>
        <w:t>50 tiles total</w:t>
      </w:r>
    </w:p>
    <w:p w:rsidR="00A60D65" w:rsidRDefault="00BA3DCF">
      <w:r>
        <w:t>1x Boss Doorway tile</w:t>
      </w:r>
    </w:p>
    <w:p w:rsidR="00A60D65" w:rsidRDefault="00BA3DCF">
      <w:r>
        <w:t>25x Path tiles</w:t>
      </w:r>
    </w:p>
    <w:p w:rsidR="00A60D65" w:rsidRDefault="00BA3DCF">
      <w:r>
        <w:t>12x Encounter tiles</w:t>
      </w:r>
    </w:p>
    <w:p w:rsidR="00A60D65" w:rsidRDefault="00BA3DCF">
      <w:r>
        <w:t>12x Respite tiles</w:t>
      </w:r>
    </w:p>
    <w:p w:rsidR="00A60D65" w:rsidRDefault="00A60D65"/>
    <w:p w:rsidR="00A60D65" w:rsidRDefault="00BA3DCF">
      <w:r>
        <w:t>Encounter Tiles</w:t>
      </w:r>
    </w:p>
    <w:p w:rsidR="00A60D65" w:rsidRDefault="00BA3DCF">
      <w:r>
        <w:t xml:space="preserve">1: </w:t>
      </w:r>
      <w:proofErr w:type="spellStart"/>
      <w:r>
        <w:t>Dogoblins</w:t>
      </w:r>
      <w:proofErr w:type="spellEnd"/>
      <w:r>
        <w:t xml:space="preserve"> appear!</w:t>
      </w:r>
    </w:p>
    <w:p w:rsidR="00A60D65" w:rsidRDefault="00BA3DCF">
      <w:r>
        <w:tab/>
        <w:t xml:space="preserve">Fight the </w:t>
      </w:r>
      <w:proofErr w:type="spellStart"/>
      <w:r>
        <w:t>Dogoblin</w:t>
      </w:r>
      <w:proofErr w:type="spellEnd"/>
      <w:r>
        <w:t xml:space="preserve"> Enemy Card</w:t>
      </w:r>
    </w:p>
    <w:p w:rsidR="00A60D65" w:rsidRDefault="00BA3DCF">
      <w:r>
        <w:t xml:space="preserve">2: A </w:t>
      </w:r>
      <w:proofErr w:type="spellStart"/>
      <w:r>
        <w:t>Dogre</w:t>
      </w:r>
      <w:proofErr w:type="spellEnd"/>
      <w:r>
        <w:t xml:space="preserve"> appears!</w:t>
      </w:r>
    </w:p>
    <w:p w:rsidR="00A60D65" w:rsidRDefault="00BA3DCF">
      <w:r>
        <w:tab/>
        <w:t xml:space="preserve">Fight the </w:t>
      </w:r>
      <w:proofErr w:type="spellStart"/>
      <w:r>
        <w:t>Dogre</w:t>
      </w:r>
      <w:proofErr w:type="spellEnd"/>
      <w:r>
        <w:t xml:space="preserve"> Enemy Card</w:t>
      </w:r>
    </w:p>
    <w:p w:rsidR="00A60D65" w:rsidRDefault="00BA3DCF">
      <w:r>
        <w:t>3: Bird Alchemists appear!</w:t>
      </w:r>
    </w:p>
    <w:p w:rsidR="00A60D65" w:rsidRDefault="00BA3DCF">
      <w:r>
        <w:tab/>
      </w:r>
      <w:r>
        <w:t>Fight the Bird Alchemist Enemy Card</w:t>
      </w:r>
    </w:p>
    <w:p w:rsidR="00A60D65" w:rsidRDefault="00BA3DCF">
      <w:r>
        <w:t xml:space="preserve">4: A sleeping </w:t>
      </w:r>
      <w:proofErr w:type="spellStart"/>
      <w:r>
        <w:t>Birdragon</w:t>
      </w:r>
      <w:proofErr w:type="spellEnd"/>
      <w:r>
        <w:t xml:space="preserve"> guards a mighty treasure!</w:t>
      </w:r>
    </w:p>
    <w:p w:rsidR="00A60D65" w:rsidRDefault="00BA3DCF">
      <w:r>
        <w:tab/>
        <w:t xml:space="preserve">Fight the </w:t>
      </w:r>
      <w:proofErr w:type="spellStart"/>
      <w:r>
        <w:t>Birdragon</w:t>
      </w:r>
      <w:proofErr w:type="spellEnd"/>
      <w:r>
        <w:t xml:space="preserve"> Enemy Card</w:t>
      </w:r>
    </w:p>
    <w:p w:rsidR="00A60D65" w:rsidRDefault="00BA3DCF">
      <w:r>
        <w:t>5: A Fish Lich appears!</w:t>
      </w:r>
    </w:p>
    <w:p w:rsidR="00A60D65" w:rsidRDefault="00BA3DCF">
      <w:r>
        <w:tab/>
        <w:t>Fight the Fish Lich Enemy Card</w:t>
      </w:r>
    </w:p>
    <w:p w:rsidR="00A60D65" w:rsidRDefault="00BA3DCF">
      <w:r>
        <w:t>6: Fish Knights appear!</w:t>
      </w:r>
    </w:p>
    <w:p w:rsidR="00A60D65" w:rsidRDefault="00BA3DCF">
      <w:r>
        <w:tab/>
        <w:t>Fight the Fish Knights Enemy Card</w:t>
      </w:r>
    </w:p>
    <w:p w:rsidR="00A60D65" w:rsidRDefault="00BA3DCF">
      <w:r>
        <w:t xml:space="preserve">7: Treasure Chest...or </w:t>
      </w:r>
      <w:r>
        <w:t>is it?</w:t>
      </w:r>
    </w:p>
    <w:p w:rsidR="00A60D65" w:rsidRDefault="00BA3DCF">
      <w:r>
        <w:tab/>
        <w:t>Roll a die: 4 or higher, get an item – 3 or lower, fight a random enemy</w:t>
      </w:r>
    </w:p>
    <w:p w:rsidR="00A60D65" w:rsidRDefault="00BA3DCF">
      <w:r>
        <w:t>8: Healing Spring...or is it?</w:t>
      </w:r>
    </w:p>
    <w:p w:rsidR="00A60D65" w:rsidRDefault="00BA3DCF">
      <w:r>
        <w:tab/>
        <w:t xml:space="preserve">Roll a die: 4 or higher, regain three </w:t>
      </w:r>
      <w:proofErr w:type="gramStart"/>
      <w:r>
        <w:t>health</w:t>
      </w:r>
      <w:proofErr w:type="gramEnd"/>
      <w:r>
        <w:t xml:space="preserve"> – 3 or lower, fight a random enemy</w:t>
      </w:r>
    </w:p>
    <w:p w:rsidR="00A60D65" w:rsidRDefault="00BA3DCF">
      <w:r>
        <w:t>9: Friendly Merchant...or are they?</w:t>
      </w:r>
    </w:p>
    <w:p w:rsidR="00A60D65" w:rsidRDefault="00BA3DCF">
      <w:r>
        <w:tab/>
        <w:t>Roll a die: 4 or higher, pic</w:t>
      </w:r>
      <w:r>
        <w:t>k one of three items – 3 or lower, fight a random enemy</w:t>
      </w:r>
    </w:p>
    <w:p w:rsidR="00A60D65" w:rsidRDefault="00BA3DCF">
      <w:r>
        <w:t>10: Secret Door...or is it?</w:t>
      </w:r>
    </w:p>
    <w:p w:rsidR="00A60D65" w:rsidRDefault="00BA3DCF">
      <w:r>
        <w:tab/>
        <w:t>Roll a die: 4 or higher, pick one of three tiles – 3 or lower, fight a random enemy</w:t>
      </w:r>
    </w:p>
    <w:p w:rsidR="00A60D65" w:rsidRDefault="00BA3DCF">
      <w:r>
        <w:t>11: It’s a trap!</w:t>
      </w:r>
    </w:p>
    <w:p w:rsidR="00A60D65" w:rsidRDefault="00BA3DCF">
      <w:r>
        <w:tab/>
        <w:t>Roll a die: 4 or higher, you escape – 3 or lower, lose that much heal</w:t>
      </w:r>
      <w:r>
        <w:t>th</w:t>
      </w:r>
    </w:p>
    <w:p w:rsidR="00A60D65" w:rsidRDefault="00BA3DCF">
      <w:r>
        <w:t>12: It’s a trap!</w:t>
      </w:r>
    </w:p>
    <w:p w:rsidR="00A60D65" w:rsidRDefault="00BA3DCF">
      <w:r>
        <w:tab/>
        <w:t>Roll a die: 4 or higher, you escape – 3 or lower, lose that much health</w:t>
      </w:r>
    </w:p>
    <w:p w:rsidR="00A60D65" w:rsidRDefault="00A60D65"/>
    <w:p w:rsidR="00A60D65" w:rsidRDefault="00BA3DCF">
      <w:r>
        <w:t>Respite Tiles</w:t>
      </w:r>
    </w:p>
    <w:p w:rsidR="00A60D65" w:rsidRDefault="00BA3DCF">
      <w:r>
        <w:t>1: Healing Spring</w:t>
      </w:r>
    </w:p>
    <w:p w:rsidR="00A60D65" w:rsidRDefault="00BA3DCF">
      <w:r>
        <w:tab/>
        <w:t>Roll a die: Regain half that much health, rounded up</w:t>
      </w:r>
    </w:p>
    <w:p w:rsidR="00A60D65" w:rsidRDefault="00BA3DCF">
      <w:r>
        <w:t>2: Healing Spring</w:t>
      </w:r>
    </w:p>
    <w:p w:rsidR="00A60D65" w:rsidRDefault="00BA3DCF">
      <w:r>
        <w:t>3: Healing Spring</w:t>
      </w:r>
    </w:p>
    <w:p w:rsidR="00A60D65" w:rsidRDefault="00BA3DCF">
      <w:r>
        <w:t>4: Half-Empty Healing Spring</w:t>
      </w:r>
    </w:p>
    <w:p w:rsidR="00A60D65" w:rsidRDefault="00BA3DCF">
      <w:r>
        <w:tab/>
      </w:r>
      <w:r>
        <w:t>Regain 1 health</w:t>
      </w:r>
    </w:p>
    <w:p w:rsidR="00A60D65" w:rsidRDefault="00BA3DCF">
      <w:r>
        <w:t>5: Treasure Chest</w:t>
      </w:r>
    </w:p>
    <w:p w:rsidR="00A60D65" w:rsidRDefault="00BA3DCF">
      <w:r>
        <w:tab/>
        <w:t>Get an item from the top of the item pile</w:t>
      </w:r>
    </w:p>
    <w:p w:rsidR="00A60D65" w:rsidRDefault="00BA3DCF">
      <w:r>
        <w:t>6: Treasure Chest</w:t>
      </w:r>
    </w:p>
    <w:p w:rsidR="00A60D65" w:rsidRDefault="00BA3DCF">
      <w:r>
        <w:t>7: Treasure Chest</w:t>
      </w:r>
    </w:p>
    <w:p w:rsidR="00BA3DCF" w:rsidRDefault="00BA3DCF"/>
    <w:p w:rsidR="00A60D65" w:rsidRDefault="00BA3DCF">
      <w:r>
        <w:lastRenderedPageBreak/>
        <w:t>8: Half-Empty Treasure Chest</w:t>
      </w:r>
    </w:p>
    <w:p w:rsidR="00A60D65" w:rsidRDefault="00BA3DCF">
      <w:r>
        <w:tab/>
        <w:t>Roll a die: 4 or higher, get an item – 3 or lower, nothing happens</w:t>
      </w:r>
    </w:p>
    <w:p w:rsidR="00A60D65" w:rsidRDefault="00BA3DCF">
      <w:r>
        <w:t>9: Friendly Merchant</w:t>
      </w:r>
    </w:p>
    <w:p w:rsidR="00A60D65" w:rsidRDefault="00BA3DCF">
      <w:r>
        <w:tab/>
        <w:t>Look at the top three ca</w:t>
      </w:r>
      <w:r>
        <w:t>rds of the item pile and take one</w:t>
      </w:r>
    </w:p>
    <w:p w:rsidR="00A60D65" w:rsidRDefault="00BA3DCF">
      <w:r>
        <w:t>10: Friendly Merchant</w:t>
      </w:r>
    </w:p>
    <w:p w:rsidR="00A60D65" w:rsidRDefault="00BA3DCF">
      <w:r>
        <w:t>11: Secret Door</w:t>
      </w:r>
    </w:p>
    <w:p w:rsidR="00A60D65" w:rsidRDefault="00BA3DCF">
      <w:r>
        <w:tab/>
        <w:t>Look at the top three cards of the tile pile and attach one to this room</w:t>
      </w:r>
    </w:p>
    <w:p w:rsidR="00A60D65" w:rsidRDefault="00BA3DCF">
      <w:r>
        <w:t>12: Secret Door</w:t>
      </w:r>
    </w:p>
    <w:p w:rsidR="00A60D65" w:rsidRDefault="00A60D65"/>
    <w:p w:rsidR="00A60D65" w:rsidRDefault="00A60D65"/>
    <w:p w:rsidR="00A60D65" w:rsidRDefault="00A60D65"/>
    <w:p w:rsidR="00A60D65" w:rsidRDefault="00BA3DCF">
      <w:r>
        <w:t>31 Cards total</w:t>
      </w:r>
    </w:p>
    <w:p w:rsidR="00A60D65" w:rsidRDefault="00BA3DCF">
      <w:r>
        <w:t>1 Boss Card</w:t>
      </w:r>
    </w:p>
    <w:p w:rsidR="00A60D65" w:rsidRDefault="00BA3DCF">
      <w:r>
        <w:t>2 Key Pieces</w:t>
      </w:r>
    </w:p>
    <w:p w:rsidR="00A60D65" w:rsidRDefault="00BA3DCF">
      <w:r>
        <w:t>6 Enemy Cards</w:t>
      </w:r>
    </w:p>
    <w:p w:rsidR="00A60D65" w:rsidRDefault="00BA3DCF">
      <w:r>
        <w:t>4 Potions</w:t>
      </w:r>
    </w:p>
    <w:p w:rsidR="00A60D65" w:rsidRDefault="00BA3DCF">
      <w:r>
        <w:t>4 Scrolls</w:t>
      </w:r>
    </w:p>
    <w:p w:rsidR="00A60D65" w:rsidRDefault="00BA3DCF">
      <w:r>
        <w:t>4 Helmets</w:t>
      </w:r>
    </w:p>
    <w:p w:rsidR="00A60D65" w:rsidRDefault="00BA3DCF">
      <w:r>
        <w:t xml:space="preserve">4 </w:t>
      </w:r>
      <w:proofErr w:type="spellStart"/>
      <w:r>
        <w:t>Chestpieces</w:t>
      </w:r>
      <w:proofErr w:type="spellEnd"/>
    </w:p>
    <w:p w:rsidR="00A60D65" w:rsidRDefault="00BA3DCF">
      <w:r>
        <w:t>6 Weapons</w:t>
      </w:r>
    </w:p>
    <w:p w:rsidR="00A60D65" w:rsidRDefault="00A60D65"/>
    <w:p w:rsidR="00A60D65" w:rsidRDefault="00BA3DCF">
      <w:r>
        <w:t>Enemy Cards</w:t>
      </w:r>
    </w:p>
    <w:p w:rsidR="00A60D65" w:rsidRDefault="00BA3DCF">
      <w:proofErr w:type="spellStart"/>
      <w:r>
        <w:t>Dogoblin</w:t>
      </w:r>
      <w:proofErr w:type="spellEnd"/>
    </w:p>
    <w:p w:rsidR="00A60D65" w:rsidRDefault="00BA3DCF">
      <w:r>
        <w:tab/>
        <w:t>Roll die + attack to fight: 4 or higher, you win – 3 or lower, you lose 1 health</w:t>
      </w:r>
    </w:p>
    <w:p w:rsidR="00A60D65" w:rsidRDefault="00BA3DCF">
      <w:r>
        <w:tab/>
        <w:t>Roll die + move to run: 5 or higher, you run – 4 or lower, you lose 1 health</w:t>
      </w:r>
    </w:p>
    <w:p w:rsidR="00A60D65" w:rsidRDefault="00BA3DCF">
      <w:proofErr w:type="spellStart"/>
      <w:r>
        <w:t>Dogre</w:t>
      </w:r>
      <w:proofErr w:type="spellEnd"/>
    </w:p>
    <w:p w:rsidR="00A60D65" w:rsidRDefault="00BA3DCF">
      <w:r>
        <w:tab/>
        <w:t>Roll die + attack to fight: 5 or higher, yo</w:t>
      </w:r>
      <w:r>
        <w:t>u win – 4 or lower, you lose 1 health</w:t>
      </w:r>
    </w:p>
    <w:p w:rsidR="00A60D65" w:rsidRDefault="00BA3DCF">
      <w:r>
        <w:tab/>
        <w:t>Roll die + move to run: 4 or higher, you run – 3 or lower, you lose 1 health</w:t>
      </w:r>
    </w:p>
    <w:p w:rsidR="00A60D65" w:rsidRDefault="00BA3DCF">
      <w:r>
        <w:t>Bird Alchemists</w:t>
      </w:r>
    </w:p>
    <w:p w:rsidR="00A60D65" w:rsidRDefault="00BA3DCF">
      <w:r>
        <w:tab/>
        <w:t>Roll die + attack to fight: 4 or higher, you win – 3 or lower, you lose all potions</w:t>
      </w:r>
    </w:p>
    <w:p w:rsidR="00A60D65" w:rsidRDefault="00BA3DCF">
      <w:r>
        <w:tab/>
        <w:t>Roll die + move to run: 4 or higher, y</w:t>
      </w:r>
      <w:r>
        <w:t>ou win – 3 or lower, you lose all potions</w:t>
      </w:r>
    </w:p>
    <w:p w:rsidR="00A60D65" w:rsidRDefault="00BA3DCF">
      <w:proofErr w:type="spellStart"/>
      <w:r>
        <w:t>Birdragon</w:t>
      </w:r>
      <w:proofErr w:type="spellEnd"/>
    </w:p>
    <w:p w:rsidR="00A60D65" w:rsidRDefault="00BA3DCF">
      <w:pPr>
        <w:ind w:firstLine="720"/>
      </w:pPr>
      <w:r>
        <w:t>Roll die + attack to fight: 6 or higher, you win – 5 or lower, you lose that much health</w:t>
      </w:r>
    </w:p>
    <w:p w:rsidR="00A60D65" w:rsidRDefault="00BA3DCF">
      <w:r>
        <w:tab/>
        <w:t>Roll die + move to run: 4 or higher, you run – 3 or lower, you lose that much health</w:t>
      </w:r>
    </w:p>
    <w:p w:rsidR="00A60D65" w:rsidRDefault="00BA3DCF">
      <w:r>
        <w:tab/>
        <w:t>If you win, you get an item</w:t>
      </w:r>
    </w:p>
    <w:p w:rsidR="00A60D65" w:rsidRDefault="00BA3DCF">
      <w:r>
        <w:t>Fish Lich</w:t>
      </w:r>
    </w:p>
    <w:p w:rsidR="00A60D65" w:rsidRDefault="00BA3DCF">
      <w:r>
        <w:tab/>
        <w:t>Roll die + attack to fight: 6 or higher, you win – 5 or lower, you lose that much health</w:t>
      </w:r>
    </w:p>
    <w:p w:rsidR="00A60D65" w:rsidRDefault="00BA3DCF">
      <w:r>
        <w:tab/>
        <w:t>You cannot run</w:t>
      </w:r>
    </w:p>
    <w:p w:rsidR="00A60D65" w:rsidRDefault="00BA3DCF">
      <w:r>
        <w:tab/>
        <w:t>You can give the Lich an item to escape automatically</w:t>
      </w:r>
    </w:p>
    <w:p w:rsidR="00A60D65" w:rsidRDefault="00BA3DCF">
      <w:r>
        <w:t>Fish Knights</w:t>
      </w:r>
    </w:p>
    <w:p w:rsidR="00A60D65" w:rsidRDefault="00BA3DCF">
      <w:r>
        <w:tab/>
        <w:t>You cannot fight</w:t>
      </w:r>
    </w:p>
    <w:p w:rsidR="00A60D65" w:rsidRDefault="00BA3DCF">
      <w:r>
        <w:tab/>
        <w:t>Roll die + move to run: 6 or higher, you win – 5 or l</w:t>
      </w:r>
      <w:r>
        <w:t>ower, you lose that much health</w:t>
      </w:r>
    </w:p>
    <w:p w:rsidR="00A60D65" w:rsidRDefault="00BA3DCF">
      <w:r>
        <w:tab/>
        <w:t>You can give the Knights an item to escape automatically</w:t>
      </w:r>
    </w:p>
    <w:p w:rsidR="00BA3DCF" w:rsidRDefault="00BA3DCF"/>
    <w:p w:rsidR="00A60D65" w:rsidRDefault="00BA3DCF">
      <w:r>
        <w:lastRenderedPageBreak/>
        <w:t>Boss</w:t>
      </w:r>
    </w:p>
    <w:p w:rsidR="00A60D65" w:rsidRDefault="00BA3DCF">
      <w:r>
        <w:tab/>
        <w:t xml:space="preserve">40 </w:t>
      </w:r>
      <w:proofErr w:type="gramStart"/>
      <w:r>
        <w:t>health</w:t>
      </w:r>
      <w:proofErr w:type="gramEnd"/>
      <w:r>
        <w:t>, 5 attack</w:t>
      </w:r>
    </w:p>
    <w:p w:rsidR="00A60D65" w:rsidRDefault="00BA3DCF">
      <w:r>
        <w:tab/>
        <w:t>You cannot run</w:t>
      </w:r>
    </w:p>
    <w:p w:rsidR="00A60D65" w:rsidRDefault="00BA3DCF">
      <w:r>
        <w:tab/>
        <w:t>Each player rolls die + attack on their turn</w:t>
      </w:r>
      <w:bookmarkStart w:id="0" w:name="_GoBack"/>
      <w:bookmarkEnd w:id="0"/>
    </w:p>
    <w:p w:rsidR="00A60D65" w:rsidRDefault="00BA3DCF">
      <w:r>
        <w:tab/>
        <w:t>Then boss rolls die + attack against that player</w:t>
      </w:r>
    </w:p>
    <w:p w:rsidR="00A60D65" w:rsidRDefault="00BA3DCF">
      <w:r>
        <w:tab/>
      </w:r>
      <w:r>
        <w:t xml:space="preserve">Continue until either boss or </w:t>
      </w:r>
      <w:proofErr w:type="gramStart"/>
      <w:r>
        <w:t>party are</w:t>
      </w:r>
      <w:proofErr w:type="gramEnd"/>
      <w:r>
        <w:t xml:space="preserve"> dead</w:t>
      </w:r>
    </w:p>
    <w:p w:rsidR="00A60D65" w:rsidRDefault="00A60D65"/>
    <w:p w:rsidR="00A60D65" w:rsidRDefault="00BA3DCF">
      <w:r>
        <w:t>Potions (Usable by Cleric only)</w:t>
      </w:r>
    </w:p>
    <w:p w:rsidR="00A60D65" w:rsidRDefault="00BA3DCF">
      <w:r>
        <w:t>Potion of Yummy Tuna Water</w:t>
      </w:r>
    </w:p>
    <w:p w:rsidR="00A60D65" w:rsidRDefault="00BA3DCF">
      <w:r>
        <w:tab/>
        <w:t>Roll a die: Cat of your choice gains that much health</w:t>
      </w:r>
    </w:p>
    <w:p w:rsidR="00A60D65" w:rsidRDefault="00BA3DCF">
      <w:r>
        <w:t>Potion of Acid Reflux</w:t>
      </w:r>
    </w:p>
    <w:p w:rsidR="00A60D65" w:rsidRDefault="00BA3DCF">
      <w:r>
        <w:tab/>
        <w:t>Add 1 to any attack roll</w:t>
      </w:r>
    </w:p>
    <w:p w:rsidR="00A60D65" w:rsidRDefault="00BA3DCF">
      <w:r>
        <w:t>Potion of Running Very Fast</w:t>
      </w:r>
    </w:p>
    <w:p w:rsidR="00A60D65" w:rsidRDefault="00BA3DCF">
      <w:r>
        <w:tab/>
        <w:t>Add 2 to any run ro</w:t>
      </w:r>
      <w:r>
        <w:t>ll</w:t>
      </w:r>
    </w:p>
    <w:p w:rsidR="00A60D65" w:rsidRDefault="00BA3DCF">
      <w:r>
        <w:t>Potion of Silver Whiskers</w:t>
      </w:r>
    </w:p>
    <w:p w:rsidR="00A60D65" w:rsidRDefault="00BA3DCF">
      <w:r>
        <w:tab/>
        <w:t>Add 2 to any roll, except an attack or run</w:t>
      </w:r>
    </w:p>
    <w:p w:rsidR="00A60D65" w:rsidRDefault="00A60D65"/>
    <w:p w:rsidR="00A60D65" w:rsidRDefault="00BA3DCF">
      <w:r>
        <w:t>Scrolls (Usable by Wizard only)</w:t>
      </w:r>
    </w:p>
    <w:p w:rsidR="00A60D65" w:rsidRDefault="00BA3DCF">
      <w:r>
        <w:t>Ghostly Tongue Bath Scroll</w:t>
      </w:r>
    </w:p>
    <w:p w:rsidR="00A60D65" w:rsidRDefault="00BA3DCF">
      <w:r>
        <w:tab/>
        <w:t>Roll a die: Cat of your choice gains half that much health, rounded up</w:t>
      </w:r>
    </w:p>
    <w:p w:rsidR="00A60D65" w:rsidRDefault="00BA3DCF">
      <w:r>
        <w:t>Flaming Hairball Scroll</w:t>
      </w:r>
    </w:p>
    <w:p w:rsidR="00A60D65" w:rsidRDefault="00BA3DCF">
      <w:r>
        <w:tab/>
        <w:t>Add 3 to any attack roll</w:t>
      </w:r>
    </w:p>
    <w:p w:rsidR="00A60D65" w:rsidRDefault="00BA3DCF">
      <w:r>
        <w:t>Schrodinger’s Door Scroll</w:t>
      </w:r>
    </w:p>
    <w:p w:rsidR="00A60D65" w:rsidRDefault="00BA3DCF">
      <w:r>
        <w:tab/>
        <w:t>Add 2 to any run roll</w:t>
      </w:r>
    </w:p>
    <w:p w:rsidR="00A60D65" w:rsidRDefault="00BA3DCF">
      <w:proofErr w:type="spellStart"/>
      <w:r>
        <w:t>Pawstidigitation</w:t>
      </w:r>
      <w:proofErr w:type="spellEnd"/>
      <w:r>
        <w:t xml:space="preserve"> Scroll</w:t>
      </w:r>
    </w:p>
    <w:p w:rsidR="00A60D65" w:rsidRDefault="00BA3DCF">
      <w:r>
        <w:tab/>
        <w:t>Add 2 to any roll, except an attack or run</w:t>
      </w:r>
    </w:p>
    <w:p w:rsidR="00A60D65" w:rsidRDefault="00A60D65"/>
    <w:p w:rsidR="00A60D65" w:rsidRDefault="00BA3DCF">
      <w:r>
        <w:t>Helmets</w:t>
      </w:r>
    </w:p>
    <w:p w:rsidR="00A60D65" w:rsidRDefault="00BA3DCF">
      <w:r>
        <w:t>Box Helmet</w:t>
      </w:r>
    </w:p>
    <w:p w:rsidR="00A60D65" w:rsidRDefault="00BA3DCF">
      <w:r>
        <w:tab/>
        <w:t>+1 to attack and move</w:t>
      </w:r>
    </w:p>
    <w:p w:rsidR="00A60D65" w:rsidRDefault="00BA3DCF">
      <w:r>
        <w:t>Plastic Bucket Helmet</w:t>
      </w:r>
    </w:p>
    <w:p w:rsidR="00A60D65" w:rsidRDefault="00BA3DCF">
      <w:r>
        <w:tab/>
        <w:t>+2 to attack</w:t>
      </w:r>
    </w:p>
    <w:p w:rsidR="00A60D65" w:rsidRDefault="00BA3DCF">
      <w:r>
        <w:t>Very Distracting Helmet</w:t>
      </w:r>
    </w:p>
    <w:p w:rsidR="00A60D65" w:rsidRDefault="00BA3DCF">
      <w:r>
        <w:tab/>
        <w:t>+2 to move</w:t>
      </w:r>
    </w:p>
    <w:p w:rsidR="00A60D65" w:rsidRDefault="00BA3DCF">
      <w:r>
        <w:t>Kitten Helmet</w:t>
      </w:r>
    </w:p>
    <w:p w:rsidR="00A60D65" w:rsidRDefault="00BA3DCF">
      <w:r>
        <w:tab/>
      </w:r>
      <w:r>
        <w:t>Prevents you from losing health once</w:t>
      </w:r>
    </w:p>
    <w:p w:rsidR="00A60D65" w:rsidRDefault="00A60D65"/>
    <w:p w:rsidR="00A60D65" w:rsidRDefault="00BA3DCF">
      <w:proofErr w:type="spellStart"/>
      <w:r>
        <w:t>Chestpieces</w:t>
      </w:r>
      <w:proofErr w:type="spellEnd"/>
    </w:p>
    <w:p w:rsidR="00A60D65" w:rsidRDefault="00BA3DCF">
      <w:r>
        <w:t>Sharp and Pointy Armor</w:t>
      </w:r>
    </w:p>
    <w:p w:rsidR="00A60D65" w:rsidRDefault="00BA3DCF">
      <w:r>
        <w:tab/>
        <w:t>+2 to attack</w:t>
      </w:r>
    </w:p>
    <w:p w:rsidR="00A60D65" w:rsidRDefault="00BA3DCF">
      <w:r>
        <w:t>Soft and Squishy Armor</w:t>
      </w:r>
    </w:p>
    <w:p w:rsidR="00A60D65" w:rsidRDefault="00BA3DCF">
      <w:r>
        <w:tab/>
        <w:t>Regain 1 more health from each healing</w:t>
      </w:r>
    </w:p>
    <w:p w:rsidR="00A60D65" w:rsidRDefault="00BA3DCF">
      <w:proofErr w:type="spellStart"/>
      <w:r>
        <w:t>Unvincible</w:t>
      </w:r>
      <w:proofErr w:type="spellEnd"/>
      <w:r>
        <w:t xml:space="preserve"> Armor</w:t>
      </w:r>
    </w:p>
    <w:p w:rsidR="00A60D65" w:rsidRDefault="00BA3DCF">
      <w:r>
        <w:tab/>
        <w:t>Lose 1 less health from each failure</w:t>
      </w:r>
    </w:p>
    <w:p w:rsidR="00A60D65" w:rsidRDefault="00BA3DCF">
      <w:r>
        <w:lastRenderedPageBreak/>
        <w:t>Kitten Armor</w:t>
      </w:r>
    </w:p>
    <w:p w:rsidR="00A60D65" w:rsidRDefault="00BA3DCF">
      <w:r>
        <w:tab/>
        <w:t>Prevents you from losing health once</w:t>
      </w:r>
    </w:p>
    <w:p w:rsidR="00A60D65" w:rsidRDefault="00A60D65"/>
    <w:p w:rsidR="00A60D65" w:rsidRDefault="00BA3DCF">
      <w:r>
        <w:t>Weapons</w:t>
      </w:r>
    </w:p>
    <w:p w:rsidR="00A60D65" w:rsidRDefault="00BA3DCF">
      <w:r>
        <w:t>Rat Flail</w:t>
      </w:r>
    </w:p>
    <w:p w:rsidR="00A60D65" w:rsidRDefault="00BA3DCF">
      <w:r>
        <w:tab/>
        <w:t>+2 to attack</w:t>
      </w:r>
    </w:p>
    <w:p w:rsidR="00A60D65" w:rsidRDefault="00BA3DCF">
      <w:r>
        <w:t>Fashionable Claw Covers</w:t>
      </w:r>
    </w:p>
    <w:p w:rsidR="00A60D65" w:rsidRDefault="00BA3DCF">
      <w:r>
        <w:tab/>
        <w:t>+2 to move</w:t>
      </w:r>
    </w:p>
    <w:p w:rsidR="00A60D65" w:rsidRDefault="00BA3DCF">
      <w:r>
        <w:t>Fish-Slapper</w:t>
      </w:r>
    </w:p>
    <w:p w:rsidR="00A60D65" w:rsidRDefault="00BA3DCF">
      <w:r>
        <w:tab/>
        <w:t>+1 to attack, +1 to all bonuses gained by potions</w:t>
      </w:r>
    </w:p>
    <w:p w:rsidR="00A60D65" w:rsidRDefault="00BA3DCF">
      <w:r>
        <w:t>Staff of Chair Legs</w:t>
      </w:r>
    </w:p>
    <w:p w:rsidR="00A60D65" w:rsidRDefault="00BA3DCF">
      <w:r>
        <w:tab/>
        <w:t>+1 to attack, +1 to all bonuses gained by scrolls</w:t>
      </w:r>
    </w:p>
    <w:p w:rsidR="00A60D65" w:rsidRDefault="00BA3DCF">
      <w:r>
        <w:t>Lucky Cat Toy</w:t>
      </w:r>
    </w:p>
    <w:p w:rsidR="00A60D65" w:rsidRDefault="00BA3DCF">
      <w:r>
        <w:tab/>
        <w:t xml:space="preserve">+1 to all rolls, except attacking or </w:t>
      </w:r>
      <w:r>
        <w:t>running</w:t>
      </w:r>
    </w:p>
    <w:p w:rsidR="00A60D65" w:rsidRDefault="00BA3DCF">
      <w:r>
        <w:t>The Forbidden Flea Collar</w:t>
      </w:r>
    </w:p>
    <w:p w:rsidR="00A60D65" w:rsidRDefault="00BA3DCF">
      <w:r>
        <w:tab/>
        <w:t>Use once and only once to get rid of an enemy (except for the Boss)</w:t>
      </w:r>
    </w:p>
    <w:sectPr w:rsidR="00A60D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0D65"/>
    <w:rsid w:val="00A60D65"/>
    <w:rsid w:val="00B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653</Words>
  <Characters>3728</Characters>
  <Application>Microsoft Office Word</Application>
  <DocSecurity>0</DocSecurity>
  <Lines>31</Lines>
  <Paragraphs>8</Paragraphs>
  <ScaleCrop>false</ScaleCrop>
  <Company>Hewlett-Packard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Flores</cp:lastModifiedBy>
  <cp:revision>3</cp:revision>
  <dcterms:created xsi:type="dcterms:W3CDTF">2017-03-22T05:15:00Z</dcterms:created>
  <dcterms:modified xsi:type="dcterms:W3CDTF">2017-03-22T05:22:00Z</dcterms:modified>
</cp:coreProperties>
</file>