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 tiles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1x Boss Doorway tile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25x Path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12x Encounter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12x Respite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Encounter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 Dogoblins appear!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Dogoblin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2: A Dogre appears!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Dogre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 Bird Alchemists appear!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Bird Alchemist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4: A sleeping Birdragon guards a mighty treasure!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Birdragon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5: A Fish Lich appears!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Fish Lich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 Fish Knights appear!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Fight the Fish Knights Enemy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 Treasure Chest...or is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get an item – 3 or lower, fight a random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8: Healing Spring...or is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regain three health – 3 or lower, fight a random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9: Friendly Merchant...or are they?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pick one of three items – 3 or lower, fight a random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 Secret Door...or is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pick one of three tiles – 3 or lower, fight a random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11: It’s a trap!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you escape – 3 or lower, lose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 It’s a trap!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you escape – 3 or lower, lose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Respite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 Healing Spring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Regain half that much health, rounded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2: Healing Spring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 Healing Spring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4: Half-Empty Healing Spring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Regain 1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5: Treasure Chest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an item from the top of the item pile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 Treasure Chest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 Treasure Chest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8: Half-Empty Treasure Chest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4 or higher, get an item – 3 or lower, nothing happens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9: Friendly Merchant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Look at the top three cards of the item pile and take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 Friendly Merchant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11: Secret Door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Look at the top three cards of the tile pile and attach one to this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 Secret Door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 Cards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Boss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Key Pieces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Enemy Cards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Potions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Scrolls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Helmets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Chestpieces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Enemy Cards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Dogoblin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attack to fight: 4 or higher, you win – 3 or lower, you lose 1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move to run: 5 or higher, you run – 4 or lower, you lose 1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Dogre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attack to fight: 5 or higher, you win – 4 or lower, you lose 1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move to run: 4 or higher, you run – 3 or lower, you lose 1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Bird Alchemists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attack to fight: 4 or higher, you win – 3 or lower, you lose all potions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move to run: 4 or higher, you win – 3 or lower, you lose all potions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Birdragon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Roll die + attack to fight: 6 or higher, you win – 5 or lower, you lose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move to run: 4 or higher, you run – 3 or lower, you lose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you win, you get an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Fish Lich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die + attack to fight: 6 or higher, you win – 5 or lower, you lose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cannot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can give the Lich an item to escape automatically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Fish Knights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You cannot fight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Roll die + move to run: 6 or higher, you win – 5 or lower, you lose that much health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You can give the Knights an item to escape automatically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Potions (Usable by Cleric only)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Potion of Yummy Tuna Water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Cat of your choice gains that much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Potion of Acid Reflux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1 to any attack 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Potion of Running Very Fast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2 to any run 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Potion of Silver Whiskers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2 to any roll, except an attack or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Scrolls (Usable by Wizard only)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Ghostly Tongue Bath Scroll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 a die: Cat of your choice gains half that much health, rounded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Flaming Hairball Scroll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3 to any attack 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Schrodinger’s Door Scroll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2 to any run 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Pawstidigitation Scroll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2 to any roll, except an attack or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Helmets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Box Helmet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+1 to attack and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Plastic Bucket Helmet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+2 to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Very Distracting Helmet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+2 to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Kitten Helmet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Prevents you from losing health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Chestpieces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Sharp and Pointy Armor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+2 to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 and Squishy Armor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Regain 1 more health from each healing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Unvincible Armor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Lose 1 less health from each failure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Kitten Armor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Prevents you from losing health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Rat Flail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+2 to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Fashionable Claw Covers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+2 to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Fish-Slapper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+1 to attack, +1 to all bonuses gained by potions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Staff of Chair Legs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+1 to attack, +1 to all bonuses gained by scrolls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Lucky Cat Toy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+1 to all rolls, except attacking or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Forbidden Flea Collar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 once and only once to get rid of an enemy (except for the Boss)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