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8A5" w:rsidRDefault="00CD412C">
      <w:r>
        <w:t xml:space="preserve">7. Receiving Arthroscopy &amp; Sports Medicine Fellowship Certificate from Dr. S.R. </w:t>
      </w:r>
      <w:proofErr w:type="spellStart"/>
      <w:r>
        <w:t>Sundararajan</w:t>
      </w:r>
      <w:proofErr w:type="spellEnd"/>
    </w:p>
    <w:p w:rsidR="00CD412C" w:rsidRDefault="00B36EC2" w:rsidP="00CD412C">
      <w:r>
        <w:t>9</w:t>
      </w:r>
      <w:r w:rsidR="00CD412C">
        <w:t>. Receiving Joint Replacement Fellowship Certificate from Dr</w:t>
      </w:r>
      <w:proofErr w:type="gramStart"/>
      <w:r w:rsidR="00CD412C">
        <w:t>.</w:t>
      </w:r>
      <w:r>
        <w:t>(</w:t>
      </w:r>
      <w:proofErr w:type="gramEnd"/>
      <w:r w:rsidR="00CD412C">
        <w:t xml:space="preserve"> </w:t>
      </w:r>
      <w:r>
        <w:t xml:space="preserve">Prof)  S. </w:t>
      </w:r>
      <w:proofErr w:type="spellStart"/>
      <w:r>
        <w:t>Rajasekaran</w:t>
      </w:r>
      <w:proofErr w:type="spellEnd"/>
    </w:p>
    <w:p w:rsidR="00B36EC2" w:rsidRDefault="00B36EC2" w:rsidP="00B36EC2">
      <w:r>
        <w:t xml:space="preserve">10. Receiving Joint Replacement Fellowship Certificate from Dr. P. </w:t>
      </w:r>
      <w:proofErr w:type="spellStart"/>
      <w:r>
        <w:t>Dhanashekara</w:t>
      </w:r>
      <w:proofErr w:type="spellEnd"/>
      <w:r>
        <w:t xml:space="preserve"> Raja</w:t>
      </w:r>
    </w:p>
    <w:p w:rsidR="0052548D" w:rsidRDefault="0052548D" w:rsidP="00B36EC2">
      <w:r>
        <w:t xml:space="preserve">15. Receiving 2018 ROC Best Paper Award from Dr. </w:t>
      </w:r>
      <w:proofErr w:type="spellStart"/>
      <w:r>
        <w:t>Amar</w:t>
      </w:r>
      <w:proofErr w:type="spellEnd"/>
      <w:r>
        <w:t xml:space="preserve"> S. </w:t>
      </w:r>
      <w:proofErr w:type="spellStart"/>
      <w:r>
        <w:t>Ranawat</w:t>
      </w:r>
      <w:proofErr w:type="spellEnd"/>
    </w:p>
    <w:p w:rsidR="0052548D" w:rsidRDefault="0052548D" w:rsidP="00B36EC2">
      <w:r>
        <w:t>17. With the Legend</w:t>
      </w:r>
      <w:r w:rsidR="00A54FA8">
        <w:t xml:space="preserve">ary </w:t>
      </w:r>
      <w:proofErr w:type="spellStart"/>
      <w:r w:rsidR="00A54FA8">
        <w:t>Dr.Chitranjan</w:t>
      </w:r>
      <w:proofErr w:type="spellEnd"/>
      <w:r w:rsidR="00A54FA8">
        <w:t xml:space="preserve"> S. </w:t>
      </w:r>
      <w:proofErr w:type="spellStart"/>
      <w:r w:rsidR="00A54FA8">
        <w:t>Ranawat</w:t>
      </w:r>
      <w:proofErr w:type="spellEnd"/>
      <w:r w:rsidR="00A54FA8">
        <w:t xml:space="preserve"> &amp; my mentor Dr. P. </w:t>
      </w:r>
      <w:proofErr w:type="spellStart"/>
      <w:r w:rsidR="00A54FA8">
        <w:t>Dhanashekara</w:t>
      </w:r>
      <w:proofErr w:type="spellEnd"/>
      <w:r w:rsidR="00A54FA8">
        <w:t xml:space="preserve"> Raja after  receiving 2018 ROC Best Paper Award</w:t>
      </w:r>
    </w:p>
    <w:p w:rsidR="0041161D" w:rsidRDefault="0041161D" w:rsidP="00B36EC2">
      <w:r>
        <w:t>20. Paper presentation at the Indian Society of Hip &amp; Knee Surgeons (ISHKS) 2019 meet</w:t>
      </w:r>
    </w:p>
    <w:p w:rsidR="00741997" w:rsidRDefault="00741997" w:rsidP="00B36EC2">
      <w:r>
        <w:t xml:space="preserve">22. Receiving ISHKS 2019 Best Hip Paper award from Dr. </w:t>
      </w:r>
      <w:proofErr w:type="spellStart"/>
      <w:r>
        <w:t>Arun</w:t>
      </w:r>
      <w:proofErr w:type="spellEnd"/>
      <w:r>
        <w:t xml:space="preserve"> </w:t>
      </w:r>
      <w:proofErr w:type="spellStart"/>
      <w:r>
        <w:t>Mullaji</w:t>
      </w:r>
      <w:proofErr w:type="spellEnd"/>
    </w:p>
    <w:p w:rsidR="00741997" w:rsidRDefault="00741997" w:rsidP="00B36EC2"/>
    <w:p w:rsidR="00B36EC2" w:rsidRDefault="00B36EC2" w:rsidP="00CD412C"/>
    <w:p w:rsidR="00CD412C" w:rsidRDefault="00CD412C" w:rsidP="00CD412C"/>
    <w:p w:rsidR="00CD412C" w:rsidRDefault="00CD412C"/>
    <w:p w:rsidR="00741997" w:rsidRDefault="00741997"/>
    <w:sectPr w:rsidR="00741997" w:rsidSect="00491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D412C"/>
    <w:rsid w:val="0041161D"/>
    <w:rsid w:val="004918A5"/>
    <w:rsid w:val="0052548D"/>
    <w:rsid w:val="00741997"/>
    <w:rsid w:val="00A54FA8"/>
    <w:rsid w:val="00B110C9"/>
    <w:rsid w:val="00B36EC2"/>
    <w:rsid w:val="00CD4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A R</dc:creator>
  <cp:keywords/>
  <dc:description/>
  <cp:lastModifiedBy>Pradeep A R</cp:lastModifiedBy>
  <cp:revision>4</cp:revision>
  <dcterms:created xsi:type="dcterms:W3CDTF">2022-01-10T17:36:00Z</dcterms:created>
  <dcterms:modified xsi:type="dcterms:W3CDTF">2022-01-10T18:23:00Z</dcterms:modified>
</cp:coreProperties>
</file>