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20A" w:rsidRPr="00156E72" w:rsidRDefault="0089220A" w:rsidP="00156E72">
      <w:pPr>
        <w:pStyle w:val="Titel"/>
        <w:rPr>
          <w:lang w:val="en-US"/>
        </w:rPr>
      </w:pPr>
      <w:r w:rsidRPr="00156E72">
        <w:rPr>
          <w:lang w:val="en-US"/>
        </w:rPr>
        <w:t>HTWG Noten</w:t>
      </w:r>
    </w:p>
    <w:p w:rsidR="00156E72" w:rsidRPr="0055063A" w:rsidRDefault="00156E72">
      <w:r w:rsidRPr="0055063A">
        <w:rPr>
          <w:b/>
        </w:rPr>
        <w:t>Gruppe:</w:t>
      </w:r>
      <w:r w:rsidRPr="0055063A">
        <w:t xml:space="preserve"> Andreas Bug</w:t>
      </w:r>
      <w:r w:rsidR="005C6B90">
        <w:t xml:space="preserve"> (282207)</w:t>
      </w:r>
      <w:r w:rsidRPr="0055063A">
        <w:t>, Manuel Caputo</w:t>
      </w:r>
      <w:r w:rsidR="005C6B90">
        <w:t xml:space="preserve"> (282208)</w:t>
      </w:r>
    </w:p>
    <w:p w:rsidR="005A4634" w:rsidRDefault="000044F8" w:rsidP="00156E72">
      <w:pPr>
        <w:spacing w:after="0"/>
      </w:pPr>
      <w:r w:rsidRPr="00156E72">
        <w:rPr>
          <w:b/>
        </w:rPr>
        <w:t>Ziel der App</w:t>
      </w:r>
      <w:r w:rsidR="00156E72" w:rsidRPr="00156E72">
        <w:rPr>
          <w:b/>
        </w:rPr>
        <w:t>:</w:t>
      </w:r>
      <w:r w:rsidRPr="000044F8">
        <w:t xml:space="preserve"> </w:t>
      </w:r>
      <w:r w:rsidR="00156E72">
        <w:t xml:space="preserve">Die </w:t>
      </w:r>
      <w:r w:rsidRPr="000044F8">
        <w:t>Noten</w:t>
      </w:r>
      <w:r w:rsidR="00156E72">
        <w:t xml:space="preserve"> und </w:t>
      </w:r>
      <w:r w:rsidRPr="000044F8">
        <w:t xml:space="preserve">Scheine eines </w:t>
      </w:r>
      <w:r w:rsidR="00156E72">
        <w:t>HTWG-</w:t>
      </w:r>
      <w:r w:rsidRPr="000044F8">
        <w:t xml:space="preserve">Studenten </w:t>
      </w:r>
      <w:r w:rsidR="00156E72">
        <w:t xml:space="preserve">in einer einfachen App unterwegs anzeigen </w:t>
      </w:r>
      <w:r w:rsidRPr="000044F8">
        <w:t>können</w:t>
      </w:r>
      <w:r w:rsidR="00156E72">
        <w:t>. Die Noten werden dabei aus dem Studententerminal der HTWG-</w:t>
      </w:r>
      <w:r>
        <w:t>K</w:t>
      </w:r>
      <w:r w:rsidRPr="000044F8">
        <w:t>onstanz</w:t>
      </w:r>
      <w:r>
        <w:t xml:space="preserve"> </w:t>
      </w:r>
      <w:r w:rsidR="00156E72">
        <w:t>ausgelesen</w:t>
      </w:r>
      <w:r>
        <w:t>.</w:t>
      </w:r>
      <w:r w:rsidR="00156E72">
        <w:object w:dxaOrig="7202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 o:ole="">
            <v:imagedata r:id="rId5" o:title=""/>
          </v:shape>
          <o:OLEObject Type="Embed" ProgID="PowerPoint.Show.12" ShapeID="_x0000_i1025" DrawAspect="Content" ObjectID="_1415458604" r:id="rId6"/>
        </w:object>
      </w:r>
      <w:r w:rsidR="00080103" w:rsidRPr="00156E72">
        <w:rPr>
          <w:b/>
        </w:rPr>
        <w:t>Technische Details zur Umsetzung:</w:t>
      </w:r>
      <w:bookmarkStart w:id="0" w:name="_GoBack"/>
      <w:bookmarkEnd w:id="0"/>
    </w:p>
    <w:p w:rsidR="0089220A" w:rsidRDefault="0089220A" w:rsidP="005A4634">
      <w:pPr>
        <w:pStyle w:val="Listenabsatz"/>
        <w:numPr>
          <w:ilvl w:val="0"/>
          <w:numId w:val="1"/>
        </w:numPr>
        <w:spacing w:after="0" w:line="240" w:lineRule="auto"/>
      </w:pPr>
      <w:r w:rsidRPr="0089220A">
        <w:t xml:space="preserve">Anmelden am Studententerminal </w:t>
      </w:r>
      <w:r w:rsidR="00156E72">
        <w:t xml:space="preserve">über das Loginformular </w:t>
      </w:r>
      <w:r w:rsidRPr="0089220A">
        <w:t>via HTTPS-POST</w:t>
      </w:r>
    </w:p>
    <w:p w:rsidR="0089220A" w:rsidRPr="0089220A" w:rsidRDefault="00156E72" w:rsidP="00C052A7">
      <w:pPr>
        <w:pStyle w:val="Listenabsatz"/>
        <w:numPr>
          <w:ilvl w:val="0"/>
          <w:numId w:val="1"/>
        </w:numPr>
        <w:spacing w:after="0" w:line="240" w:lineRule="auto"/>
      </w:pPr>
      <w:r>
        <w:t>In der Antwort sind bei Erfolg HTTP-</w:t>
      </w:r>
      <w:r w:rsidR="0089220A">
        <w:t xml:space="preserve">Cookies </w:t>
      </w:r>
      <w:r>
        <w:t>enthalten</w:t>
      </w:r>
      <w:r w:rsidR="0089220A">
        <w:t xml:space="preserve"> (</w:t>
      </w:r>
      <w:r>
        <w:t xml:space="preserve">für das </w:t>
      </w:r>
      <w:r w:rsidR="0089220A">
        <w:t>Session</w:t>
      </w:r>
      <w:r>
        <w:t>management nötig!</w:t>
      </w:r>
      <w:r w:rsidR="0089220A">
        <w:t>)</w:t>
      </w:r>
    </w:p>
    <w:p w:rsidR="002B4AB4" w:rsidRDefault="002B4AB4" w:rsidP="00156E72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Über </w:t>
      </w:r>
      <w:r w:rsidR="00156E72">
        <w:t>"</w:t>
      </w:r>
      <w:r>
        <w:t xml:space="preserve"> Prüfungsverwaltung</w:t>
      </w:r>
      <w:r w:rsidR="00156E72">
        <w:t>"</w:t>
      </w:r>
      <w:r>
        <w:t xml:space="preserve"> -&gt; </w:t>
      </w:r>
      <w:r w:rsidR="00156E72">
        <w:t>"</w:t>
      </w:r>
      <w:r>
        <w:t>Notenspiegel</w:t>
      </w:r>
      <w:r w:rsidR="00156E72">
        <w:t>" den Links folgen (enthalten spezielle IDs!)</w:t>
      </w:r>
    </w:p>
    <w:p w:rsidR="0089220A" w:rsidRDefault="0089220A" w:rsidP="0008010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Auf Seite </w:t>
      </w:r>
      <w:r w:rsidR="00156E72">
        <w:t>"</w:t>
      </w:r>
      <w:r>
        <w:t>Notenspiegel</w:t>
      </w:r>
      <w:r w:rsidR="00156E72">
        <w:t>"</w:t>
      </w:r>
      <w:r>
        <w:t xml:space="preserve"> </w:t>
      </w:r>
      <w:r w:rsidR="00156E72">
        <w:t>die</w:t>
      </w:r>
      <w:r>
        <w:t xml:space="preserve"> Abschlüsse auslesen (RegEx auf HTML</w:t>
      </w:r>
      <w:r w:rsidR="00156E72">
        <w:t>-Quelltext</w:t>
      </w:r>
      <w:r>
        <w:t>, da DOM/xPath nicht möglich auf Grund fehlender XML-</w:t>
      </w:r>
      <w:r w:rsidR="00156E72">
        <w:t>Konformität der Seite)</w:t>
      </w:r>
    </w:p>
    <w:p w:rsidR="000044F8" w:rsidRDefault="00696097" w:rsidP="0008010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Der Link "Info" </w:t>
      </w:r>
      <w:r w:rsidR="00080103">
        <w:t xml:space="preserve">hinter </w:t>
      </w:r>
      <w:r>
        <w:t>einem</w:t>
      </w:r>
      <w:r w:rsidR="00080103">
        <w:t xml:space="preserve"> Abschluss </w:t>
      </w:r>
      <w:r>
        <w:t>führt zu den entsprechenden Noten</w:t>
      </w:r>
      <w:r w:rsidR="00080103">
        <w:t xml:space="preserve"> (PO-unabhängig!)</w:t>
      </w:r>
    </w:p>
    <w:p w:rsidR="00080FF7" w:rsidRDefault="00080FF7" w:rsidP="00080FF7">
      <w:pPr>
        <w:pStyle w:val="Listenabsatz"/>
        <w:numPr>
          <w:ilvl w:val="0"/>
          <w:numId w:val="2"/>
        </w:numPr>
        <w:spacing w:after="0" w:line="240" w:lineRule="auto"/>
      </w:pPr>
      <w:r>
        <w:t>Optional: Verschiedene Layouts für Tablet</w:t>
      </w:r>
      <w:r w:rsidR="00696097">
        <w:t>s</w:t>
      </w:r>
      <w:r>
        <w:t>/Smartphone</w:t>
      </w:r>
      <w:r w:rsidR="00696097">
        <w:t>s (Tablets könnten Abschlüsse und Noten nebeneinander anzeigen)</w:t>
      </w:r>
    </w:p>
    <w:p w:rsidR="00080103" w:rsidRDefault="00080103" w:rsidP="00080103">
      <w:pPr>
        <w:spacing w:after="0" w:line="240" w:lineRule="auto"/>
      </w:pPr>
    </w:p>
    <w:p w:rsidR="00080103" w:rsidRPr="00696097" w:rsidRDefault="00080103" w:rsidP="00080103">
      <w:pPr>
        <w:spacing w:after="0" w:line="240" w:lineRule="auto"/>
        <w:rPr>
          <w:b/>
        </w:rPr>
      </w:pPr>
      <w:r w:rsidRPr="00696097">
        <w:rPr>
          <w:b/>
        </w:rPr>
        <w:t>Mögliche Probleme:</w:t>
      </w:r>
    </w:p>
    <w:p w:rsidR="00080103" w:rsidRDefault="00080103" w:rsidP="00080103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Wenn </w:t>
      </w:r>
      <w:r w:rsidR="00696097">
        <w:t>die Software des Studententerminal aktualisiert wird, könnte sich die HTML-</w:t>
      </w:r>
      <w:r>
        <w:t>Struktur verändern</w:t>
      </w:r>
      <w:r w:rsidR="00696097">
        <w:t xml:space="preserve"> -&gt;</w:t>
      </w:r>
      <w:r>
        <w:t xml:space="preserve"> RegEx</w:t>
      </w:r>
      <w:r w:rsidR="00696097">
        <w:t>e</w:t>
      </w:r>
      <w:r>
        <w:t xml:space="preserve"> </w:t>
      </w:r>
      <w:r w:rsidR="00696097">
        <w:t>funktionieren</w:t>
      </w:r>
      <w:r w:rsidR="006C5D36">
        <w:t xml:space="preserve"> nicht mehr</w:t>
      </w:r>
      <w:r w:rsidR="00696097">
        <w:t>!</w:t>
      </w:r>
    </w:p>
    <w:p w:rsidR="0089220A" w:rsidRDefault="00080103" w:rsidP="00080FF7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Durch den Umweg über mehrere </w:t>
      </w:r>
      <w:r w:rsidR="00BC2436">
        <w:t>HTTPS</w:t>
      </w:r>
      <w:r>
        <w:t>-</w:t>
      </w:r>
      <w:r w:rsidR="00BC2436">
        <w:t>Abfragen</w:t>
      </w:r>
      <w:r>
        <w:t xml:space="preserve"> statt einer </w:t>
      </w:r>
      <w:r w:rsidR="00696097">
        <w:t xml:space="preserve">speziellen </w:t>
      </w:r>
      <w:r>
        <w:t xml:space="preserve">API könnte es etwas „dauern“ </w:t>
      </w:r>
      <w:r w:rsidR="00696097">
        <w:t xml:space="preserve"> -&gt; Es dauert dem User zu lange. Abhilfe: Ergebnisse zwischenspeichern?</w:t>
      </w:r>
    </w:p>
    <w:p w:rsidR="009930A9" w:rsidRPr="0089220A" w:rsidRDefault="009930A9" w:rsidP="00080FF7">
      <w:pPr>
        <w:pStyle w:val="Listenabsatz"/>
        <w:numPr>
          <w:ilvl w:val="0"/>
          <w:numId w:val="2"/>
        </w:numPr>
        <w:spacing w:after="0" w:line="240" w:lineRule="auto"/>
      </w:pPr>
      <w:r>
        <w:t xml:space="preserve">Wir haben alle Prüfungen </w:t>
      </w:r>
      <w:r w:rsidR="001F3EFF">
        <w:t>bestanden, daher wissen wir</w:t>
      </w:r>
      <w:r>
        <w:t xml:space="preserve"> nicht wie Fehlversuche </w:t>
      </w:r>
      <w:r w:rsidR="0055063A">
        <w:t>und nicht bestandene Prüfungen im Notenspiegel gelistet werden, d.h. wir können die Anwendung nicht komplett testen.</w:t>
      </w:r>
    </w:p>
    <w:sectPr w:rsidR="009930A9" w:rsidRPr="0089220A" w:rsidSect="00951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D368A"/>
    <w:multiLevelType w:val="hybridMultilevel"/>
    <w:tmpl w:val="2A16D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872E5"/>
    <w:multiLevelType w:val="hybridMultilevel"/>
    <w:tmpl w:val="18E68B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220A"/>
    <w:rsid w:val="000044F8"/>
    <w:rsid w:val="00021BFC"/>
    <w:rsid w:val="00042945"/>
    <w:rsid w:val="00080103"/>
    <w:rsid w:val="00080FF7"/>
    <w:rsid w:val="000D5F50"/>
    <w:rsid w:val="00156E72"/>
    <w:rsid w:val="001D6944"/>
    <w:rsid w:val="001F3EFF"/>
    <w:rsid w:val="002B4AB4"/>
    <w:rsid w:val="0055063A"/>
    <w:rsid w:val="005A4634"/>
    <w:rsid w:val="005C6B90"/>
    <w:rsid w:val="00696097"/>
    <w:rsid w:val="006C5D36"/>
    <w:rsid w:val="008563E2"/>
    <w:rsid w:val="0089220A"/>
    <w:rsid w:val="00951674"/>
    <w:rsid w:val="0099073C"/>
    <w:rsid w:val="009930A9"/>
    <w:rsid w:val="00BC2436"/>
    <w:rsid w:val="00C052A7"/>
    <w:rsid w:val="00F7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16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10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56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56E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0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-Pr_sentation1.ppt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anbug</dc:creator>
  <cp:lastModifiedBy>Thomas A. Anderson</cp:lastModifiedBy>
  <cp:revision>14</cp:revision>
  <cp:lastPrinted>2012-11-15T14:54:00Z</cp:lastPrinted>
  <dcterms:created xsi:type="dcterms:W3CDTF">2012-11-15T10:15:00Z</dcterms:created>
  <dcterms:modified xsi:type="dcterms:W3CDTF">2012-11-26T17:10:00Z</dcterms:modified>
</cp:coreProperties>
</file>