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72F" w:rsidRPr="002A329D" w:rsidRDefault="00C2122C" w:rsidP="00C2122C">
      <w:pPr>
        <w:jc w:val="center"/>
        <w:rPr>
          <w:rFonts w:cstheme="minorHAnsi"/>
          <w:b/>
          <w:sz w:val="24"/>
          <w:szCs w:val="24"/>
        </w:rPr>
      </w:pPr>
      <w:r w:rsidRPr="002A329D">
        <w:rPr>
          <w:rFonts w:cstheme="minorHAnsi"/>
          <w:b/>
          <w:sz w:val="24"/>
          <w:szCs w:val="24"/>
        </w:rPr>
        <w:t>Лабораторная работа №1</w:t>
      </w:r>
    </w:p>
    <w:p w:rsidR="002A329D" w:rsidRDefault="00C2122C" w:rsidP="00C2122C">
      <w:pPr>
        <w:jc w:val="center"/>
        <w:rPr>
          <w:rFonts w:cstheme="minorHAnsi"/>
          <w:b/>
          <w:sz w:val="24"/>
          <w:szCs w:val="24"/>
          <w:lang w:val="en-US"/>
        </w:rPr>
      </w:pPr>
      <w:proofErr w:type="spellStart"/>
      <w:r w:rsidRPr="002A329D">
        <w:rPr>
          <w:rFonts w:cstheme="minorHAnsi"/>
          <w:b/>
          <w:sz w:val="24"/>
          <w:szCs w:val="24"/>
        </w:rPr>
        <w:t>Колбин</w:t>
      </w:r>
      <w:proofErr w:type="spellEnd"/>
      <w:r w:rsidRPr="002A329D">
        <w:rPr>
          <w:rFonts w:cstheme="minorHAnsi"/>
          <w:b/>
          <w:sz w:val="24"/>
          <w:szCs w:val="24"/>
        </w:rPr>
        <w:t xml:space="preserve"> Павел</w:t>
      </w:r>
    </w:p>
    <w:p w:rsidR="00C2122C" w:rsidRPr="002A329D" w:rsidRDefault="00C2122C" w:rsidP="00C2122C">
      <w:pPr>
        <w:jc w:val="center"/>
        <w:rPr>
          <w:rFonts w:cstheme="minorHAnsi"/>
          <w:b/>
          <w:sz w:val="24"/>
          <w:szCs w:val="24"/>
          <w:lang w:val="en-US"/>
        </w:rPr>
      </w:pPr>
      <w:r w:rsidRPr="002A329D">
        <w:rPr>
          <w:rFonts w:cstheme="minorHAnsi"/>
          <w:b/>
          <w:sz w:val="24"/>
          <w:szCs w:val="24"/>
        </w:rPr>
        <w:t xml:space="preserve"> Вариант 10</w:t>
      </w:r>
    </w:p>
    <w:p w:rsidR="002A329D" w:rsidRPr="002A329D" w:rsidRDefault="002A329D" w:rsidP="002A329D">
      <w:pPr>
        <w:jc w:val="both"/>
        <w:rPr>
          <w:rFonts w:cstheme="minorHAnsi"/>
          <w:color w:val="2D3B45"/>
          <w:sz w:val="24"/>
          <w:szCs w:val="24"/>
          <w:shd w:val="clear" w:color="auto" w:fill="FFFFFF"/>
        </w:rPr>
      </w:pPr>
      <w:r w:rsidRPr="002A329D">
        <w:rPr>
          <w:rFonts w:cstheme="minorHAnsi"/>
          <w:color w:val="2D3B45"/>
          <w:sz w:val="24"/>
          <w:szCs w:val="24"/>
          <w:shd w:val="clear" w:color="auto" w:fill="FFFFFF"/>
        </w:rPr>
        <w:t>Создайте пустой проект C++ в VS. Добавьте, напишите, отладьте исходные коды для расчета интеграла по Вашему варианту. Оцените время и точность (относительно аналитического значения) расчета интеграла в зависимости от количества интервалов (равномерное разбиение, 100, 1000, 10000, 100000, 1000000). </w:t>
      </w:r>
    </w:p>
    <w:p w:rsidR="00C2122C" w:rsidRPr="002A329D" w:rsidRDefault="00C2122C">
      <w:pPr>
        <w:rPr>
          <w:rFonts w:eastAsiaTheme="minorEastAsia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-1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theme="minorHAnsi"/>
              <w:sz w:val="24"/>
              <w:szCs w:val="24"/>
            </w:rPr>
            <m:t>d</m:t>
          </m:r>
          <m:r>
            <w:rPr>
              <w:rFonts w:ascii="Cambria Math" w:hAnsi="Cambria Math" w:cstheme="minorHAnsi"/>
              <w:sz w:val="24"/>
              <w:szCs w:val="24"/>
            </w:rPr>
            <m:t>x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A329D" w:rsidTr="002A329D">
        <w:tc>
          <w:tcPr>
            <w:tcW w:w="9571" w:type="dxa"/>
          </w:tcPr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329D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val="en-US" w:eastAsia="ru-RU"/>
              </w:rPr>
              <w:t xml:space="preserve">#include </w:t>
            </w:r>
            <w:r w:rsidRPr="002A329D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&lt;</w:t>
            </w:r>
            <w:r w:rsidRPr="002A329D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val="en-US" w:eastAsia="ru-RU"/>
              </w:rPr>
              <w:t>iostream</w:t>
            </w:r>
            <w:r w:rsidRPr="002A329D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329D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val="en-US" w:eastAsia="ru-RU"/>
              </w:rPr>
              <w:t xml:space="preserve">#include </w:t>
            </w:r>
            <w:r w:rsidRPr="002A329D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2A329D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val="en-US" w:eastAsia="ru-RU"/>
              </w:rPr>
              <w:t>math.h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329D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val="en-US" w:eastAsia="ru-RU"/>
              </w:rPr>
              <w:t xml:space="preserve">#include </w:t>
            </w:r>
            <w:r w:rsidRPr="002A329D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2A329D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val="en-US" w:eastAsia="ru-RU"/>
              </w:rPr>
              <w:t>iomanip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329D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val="en-US" w:eastAsia="ru-RU"/>
              </w:rPr>
              <w:t xml:space="preserve">#include </w:t>
            </w:r>
            <w:r w:rsidRPr="002A329D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2A329D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val="en-US" w:eastAsia="ru-RU"/>
              </w:rPr>
              <w:t>cmath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:rsid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</w:pPr>
            <w:r w:rsidRPr="002A329D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val="en-US" w:eastAsia="ru-RU"/>
              </w:rPr>
              <w:t xml:space="preserve">#include </w:t>
            </w:r>
            <w:r w:rsidRPr="002A329D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2A329D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val="en-US" w:eastAsia="ru-RU"/>
              </w:rPr>
              <w:t>chrono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</w:pP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329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using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namespace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A329D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329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using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namespace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A329D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chrono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2A329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typedef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double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(*</w:t>
            </w:r>
            <w:proofErr w:type="spellStart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pointFunc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)(</w:t>
            </w:r>
            <w:r w:rsidRPr="002A329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double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329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double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2A329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double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x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A329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return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2A329D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4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2A329D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 w:eastAsia="ru-RU"/>
              </w:rPr>
              <w:t>pow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((</w:t>
            </w:r>
            <w:r w:rsidRPr="002A329D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+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x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x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2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))</w:t>
            </w:r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329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double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simpson_integral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pointFunc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double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double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A329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A329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double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h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b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-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/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</w:t>
            </w:r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A329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double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k1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0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k2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0</w:t>
            </w:r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A329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for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A329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</w:t>
            </w:r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&lt;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</w:t>
            </w:r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+=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2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k1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+=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+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h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k2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+=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+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+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h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A329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return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h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/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3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+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4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k1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+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2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k2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2A329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400000"/>
                <w:sz w:val="20"/>
                <w:szCs w:val="20"/>
                <w:lang w:val="en-US" w:eastAsia="ru-RU"/>
              </w:rPr>
              <w:t>main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()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A329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double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-</w:t>
            </w:r>
            <w:r w:rsidRPr="002A329D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eps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A329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double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s1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</w:t>
            </w:r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A329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</w:t>
            </w:r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A329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ru-RU"/>
              </w:rPr>
              <w:t>int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i_nums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;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//начальное число шагов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A329D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&lt;&lt;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2A329D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 xml:space="preserve">Input number of intervals = </w:t>
            </w:r>
            <w:r w:rsidRPr="002A329D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A329D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&gt;&gt;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i_nums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eps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1.0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/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i_nums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high_resolution_clock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time_point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t1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high_resolution_clock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::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now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()</w:t>
            </w:r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s1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=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simpson_integral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(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,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a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,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b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,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n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)</w:t>
            </w:r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;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//первое приближение для интеграла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2A329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ru-RU"/>
              </w:rPr>
              <w:t>do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{</w:t>
            </w:r>
            <w:proofErr w:type="gramEnd"/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s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=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s1</w:t>
            </w:r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;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</w:t>
            </w:r>
            <w:r w:rsidRPr="002A329D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//второе приближение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n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=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ru-RU"/>
              </w:rPr>
              <w:t>2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*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n</w:t>
            </w:r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;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2A329D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//увеличение числа шагов в два раза,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        </w:t>
            </w:r>
            <w:r w:rsidRPr="002A329D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//т.е. уменьшение значения шага в два раза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s1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simpson_integral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while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A329D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 w:eastAsia="ru-RU"/>
              </w:rPr>
              <w:t>fabs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s1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-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&gt;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eps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high_resolution_clock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time_point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t2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high_resolution_clock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::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now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()</w:t>
            </w:r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duration</w:t>
            </w:r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&lt;</w:t>
            </w:r>
            <w:r w:rsidRPr="002A329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double</w:t>
            </w:r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&gt;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duration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t2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-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t1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A329D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&lt;&lt;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2A329D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 xml:space="preserve">Duration is: </w:t>
            </w:r>
            <w:r w:rsidRPr="002A329D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&lt;&lt;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duration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.</w:t>
            </w:r>
            <w:r w:rsidRPr="002A329D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 w:eastAsia="ru-RU"/>
              </w:rPr>
              <w:t>count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()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&lt;&lt;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2A329D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 xml:space="preserve"> seconds</w:t>
            </w:r>
            <w:r w:rsidRPr="002A329D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&lt;&lt;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A329D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A329D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&lt;&lt;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2A329D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 xml:space="preserve">Integral = </w:t>
            </w:r>
            <w:r w:rsidRPr="002A329D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&lt;&lt;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A329D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 w:eastAsia="ru-RU"/>
              </w:rPr>
              <w:t>setprecision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2A329D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10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&lt;&lt;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s1 </w:t>
            </w:r>
            <w:r w:rsidRPr="002A329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&lt;&lt;</w:t>
            </w:r>
            <w:r w:rsidRPr="002A32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A329D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2A329D" w:rsidRPr="002A329D" w:rsidRDefault="002A329D" w:rsidP="002A3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A329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}</w:t>
            </w:r>
          </w:p>
          <w:p w:rsidR="002A329D" w:rsidRDefault="002A329D">
            <w:pPr>
              <w:rPr>
                <w:rFonts w:eastAsiaTheme="minorEastAsia" w:cstheme="minorHAnsi"/>
                <w:i/>
                <w:sz w:val="24"/>
                <w:szCs w:val="24"/>
                <w:lang w:val="en-US"/>
              </w:rPr>
            </w:pPr>
          </w:p>
        </w:tc>
      </w:tr>
    </w:tbl>
    <w:p w:rsidR="002A329D" w:rsidRPr="002A329D" w:rsidRDefault="002A329D">
      <w:pPr>
        <w:rPr>
          <w:rFonts w:eastAsiaTheme="minorEastAsia" w:cstheme="minorHAnsi"/>
          <w:i/>
          <w:sz w:val="24"/>
          <w:szCs w:val="24"/>
          <w:lang w:val="en-US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9"/>
        <w:gridCol w:w="2523"/>
        <w:gridCol w:w="2413"/>
        <w:gridCol w:w="2026"/>
      </w:tblGrid>
      <w:tr w:rsidR="00C2122C" w:rsidRPr="002A329D" w:rsidTr="002A329D">
        <w:tc>
          <w:tcPr>
            <w:tcW w:w="2609" w:type="dxa"/>
            <w:vAlign w:val="center"/>
          </w:tcPr>
          <w:p w:rsidR="00C2122C" w:rsidRPr="002A329D" w:rsidRDefault="00C2122C" w:rsidP="002A329D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A329D">
              <w:rPr>
                <w:rFonts w:cstheme="minorHAnsi"/>
                <w:i/>
                <w:sz w:val="24"/>
                <w:szCs w:val="24"/>
              </w:rPr>
              <w:t>Аналитическое решение</w:t>
            </w:r>
          </w:p>
        </w:tc>
        <w:tc>
          <w:tcPr>
            <w:tcW w:w="2523" w:type="dxa"/>
            <w:vAlign w:val="center"/>
          </w:tcPr>
          <w:p w:rsidR="00C2122C" w:rsidRPr="002A329D" w:rsidRDefault="00C2122C" w:rsidP="002A329D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A329D">
              <w:rPr>
                <w:rFonts w:cstheme="minorHAnsi"/>
                <w:i/>
                <w:sz w:val="24"/>
                <w:szCs w:val="24"/>
              </w:rPr>
              <w:t>Необходимое количество разбиений</w:t>
            </w:r>
          </w:p>
        </w:tc>
        <w:tc>
          <w:tcPr>
            <w:tcW w:w="2413" w:type="dxa"/>
            <w:vAlign w:val="center"/>
          </w:tcPr>
          <w:p w:rsidR="00C2122C" w:rsidRPr="002A329D" w:rsidRDefault="00C2122C" w:rsidP="002A329D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A329D">
              <w:rPr>
                <w:rFonts w:cstheme="minorHAnsi"/>
                <w:i/>
                <w:sz w:val="24"/>
                <w:szCs w:val="24"/>
              </w:rPr>
              <w:t>Численное решение</w:t>
            </w:r>
          </w:p>
        </w:tc>
        <w:tc>
          <w:tcPr>
            <w:tcW w:w="2026" w:type="dxa"/>
            <w:vAlign w:val="center"/>
          </w:tcPr>
          <w:p w:rsidR="00C2122C" w:rsidRPr="002A329D" w:rsidRDefault="00C2122C" w:rsidP="002A329D">
            <w:pPr>
              <w:jc w:val="center"/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2A329D">
              <w:rPr>
                <w:rFonts w:cstheme="minorHAnsi"/>
                <w:i/>
                <w:sz w:val="24"/>
                <w:szCs w:val="24"/>
              </w:rPr>
              <w:t>Затраченное время</w:t>
            </w:r>
            <w:r w:rsidRPr="002A329D">
              <w:rPr>
                <w:rFonts w:cstheme="minorHAnsi"/>
                <w:i/>
                <w:sz w:val="24"/>
                <w:szCs w:val="24"/>
                <w:lang w:val="en-US"/>
              </w:rPr>
              <w:t>, c</w:t>
            </w:r>
          </w:p>
        </w:tc>
      </w:tr>
      <w:tr w:rsidR="00C2122C" w:rsidRPr="002A329D" w:rsidTr="002A329D">
        <w:tc>
          <w:tcPr>
            <w:tcW w:w="2609" w:type="dxa"/>
            <w:vMerge w:val="restart"/>
            <w:vAlign w:val="center"/>
          </w:tcPr>
          <w:p w:rsidR="00C2122C" w:rsidRPr="002A329D" w:rsidRDefault="00C2122C" w:rsidP="002A329D">
            <w:pPr>
              <w:jc w:val="center"/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2A329D">
              <w:rPr>
                <w:rFonts w:cstheme="minorHAnsi"/>
                <w:color w:val="04394F"/>
                <w:sz w:val="24"/>
                <w:szCs w:val="24"/>
                <w:shd w:val="clear" w:color="auto" w:fill="FFFFFF"/>
              </w:rPr>
              <w:t>5.141592653589793</w:t>
            </w:r>
          </w:p>
          <w:p w:rsidR="00C2122C" w:rsidRPr="002A329D" w:rsidRDefault="00C2122C" w:rsidP="002A329D">
            <w:pPr>
              <w:jc w:val="center"/>
              <w:rPr>
                <w:rFonts w:cstheme="minorHAnsi"/>
                <w:i/>
                <w:sz w:val="24"/>
                <w:szCs w:val="24"/>
                <w:lang w:val="en-US"/>
              </w:rPr>
            </w:pPr>
          </w:p>
        </w:tc>
        <w:tc>
          <w:tcPr>
            <w:tcW w:w="2523" w:type="dxa"/>
            <w:vAlign w:val="center"/>
          </w:tcPr>
          <w:p w:rsidR="00C2122C" w:rsidRPr="002A329D" w:rsidRDefault="00C2122C" w:rsidP="002A329D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A329D">
              <w:rPr>
                <w:rFonts w:cstheme="minorHAnsi"/>
                <w:i/>
                <w:sz w:val="24"/>
                <w:szCs w:val="24"/>
              </w:rPr>
              <w:t>100</w:t>
            </w:r>
          </w:p>
        </w:tc>
        <w:tc>
          <w:tcPr>
            <w:tcW w:w="2413" w:type="dxa"/>
            <w:vAlign w:val="center"/>
          </w:tcPr>
          <w:p w:rsidR="00C2122C" w:rsidRPr="002A329D" w:rsidRDefault="00C2122C" w:rsidP="002A329D">
            <w:pPr>
              <w:jc w:val="center"/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2A329D">
              <w:rPr>
                <w:rFonts w:cstheme="minorHAnsi"/>
                <w:i/>
                <w:sz w:val="24"/>
                <w:szCs w:val="24"/>
                <w:lang w:val="en-US"/>
              </w:rPr>
              <w:t>5.146800983</w:t>
            </w:r>
          </w:p>
        </w:tc>
        <w:tc>
          <w:tcPr>
            <w:tcW w:w="2026" w:type="dxa"/>
            <w:vAlign w:val="center"/>
          </w:tcPr>
          <w:p w:rsidR="00C2122C" w:rsidRPr="002A329D" w:rsidRDefault="00C2122C" w:rsidP="002A329D">
            <w:pPr>
              <w:jc w:val="center"/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2A329D">
              <w:rPr>
                <w:rFonts w:cstheme="minorHAnsi"/>
                <w:i/>
                <w:sz w:val="24"/>
                <w:szCs w:val="24"/>
                <w:lang w:val="en-US"/>
              </w:rPr>
              <w:t>1.28 * 10^-5</w:t>
            </w:r>
          </w:p>
        </w:tc>
      </w:tr>
      <w:tr w:rsidR="00C2122C" w:rsidRPr="002A329D" w:rsidTr="002A329D">
        <w:tc>
          <w:tcPr>
            <w:tcW w:w="2609" w:type="dxa"/>
            <w:vMerge/>
            <w:vAlign w:val="center"/>
          </w:tcPr>
          <w:p w:rsidR="00C2122C" w:rsidRPr="002A329D" w:rsidRDefault="00C2122C" w:rsidP="002A329D">
            <w:pPr>
              <w:jc w:val="center"/>
              <w:rPr>
                <w:rFonts w:cstheme="minorHAnsi"/>
                <w:i/>
                <w:sz w:val="24"/>
                <w:szCs w:val="24"/>
                <w:lang w:val="en-US"/>
              </w:rPr>
            </w:pPr>
          </w:p>
        </w:tc>
        <w:tc>
          <w:tcPr>
            <w:tcW w:w="2523" w:type="dxa"/>
            <w:vAlign w:val="center"/>
          </w:tcPr>
          <w:p w:rsidR="00C2122C" w:rsidRPr="002A329D" w:rsidRDefault="00C2122C" w:rsidP="002A329D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A329D">
              <w:rPr>
                <w:rFonts w:cstheme="minorHAnsi"/>
                <w:i/>
                <w:sz w:val="24"/>
                <w:szCs w:val="24"/>
              </w:rPr>
              <w:t>1000</w:t>
            </w:r>
          </w:p>
        </w:tc>
        <w:tc>
          <w:tcPr>
            <w:tcW w:w="2413" w:type="dxa"/>
            <w:vAlign w:val="center"/>
          </w:tcPr>
          <w:p w:rsidR="00C2122C" w:rsidRPr="002A329D" w:rsidRDefault="00C2122C" w:rsidP="002A329D">
            <w:pPr>
              <w:jc w:val="center"/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2A329D">
              <w:rPr>
                <w:rFonts w:cstheme="minorHAnsi"/>
                <w:i/>
                <w:sz w:val="24"/>
                <w:szCs w:val="24"/>
                <w:lang w:val="en-US"/>
              </w:rPr>
              <w:t>5.142243695</w:t>
            </w:r>
          </w:p>
        </w:tc>
        <w:tc>
          <w:tcPr>
            <w:tcW w:w="2026" w:type="dxa"/>
            <w:vAlign w:val="center"/>
          </w:tcPr>
          <w:p w:rsidR="00C2122C" w:rsidRPr="002A329D" w:rsidRDefault="00C2122C" w:rsidP="002A329D">
            <w:pPr>
              <w:jc w:val="center"/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2A329D">
              <w:rPr>
                <w:rFonts w:cstheme="minorHAnsi"/>
                <w:i/>
                <w:sz w:val="24"/>
                <w:szCs w:val="24"/>
                <w:lang w:val="en-US"/>
              </w:rPr>
              <w:t>1.003 * 10^-4</w:t>
            </w:r>
          </w:p>
        </w:tc>
      </w:tr>
      <w:tr w:rsidR="00C2122C" w:rsidRPr="002A329D" w:rsidTr="002A329D">
        <w:tc>
          <w:tcPr>
            <w:tcW w:w="2609" w:type="dxa"/>
            <w:vMerge/>
            <w:vAlign w:val="center"/>
          </w:tcPr>
          <w:p w:rsidR="00C2122C" w:rsidRPr="002A329D" w:rsidRDefault="00C2122C" w:rsidP="002A329D">
            <w:pPr>
              <w:jc w:val="center"/>
              <w:rPr>
                <w:rFonts w:cstheme="minorHAnsi"/>
                <w:color w:val="04394F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23" w:type="dxa"/>
            <w:vAlign w:val="center"/>
          </w:tcPr>
          <w:p w:rsidR="00C2122C" w:rsidRPr="002A329D" w:rsidRDefault="00C2122C" w:rsidP="002A329D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A329D">
              <w:rPr>
                <w:rFonts w:cstheme="minorHAnsi"/>
                <w:i/>
                <w:sz w:val="24"/>
                <w:szCs w:val="24"/>
              </w:rPr>
              <w:t>10000</w:t>
            </w:r>
          </w:p>
        </w:tc>
        <w:tc>
          <w:tcPr>
            <w:tcW w:w="2413" w:type="dxa"/>
            <w:vAlign w:val="center"/>
          </w:tcPr>
          <w:p w:rsidR="00C2122C" w:rsidRPr="002A329D" w:rsidRDefault="00C2122C" w:rsidP="002A329D">
            <w:pPr>
              <w:jc w:val="center"/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2A329D">
              <w:rPr>
                <w:rFonts w:cstheme="minorHAnsi"/>
                <w:i/>
                <w:sz w:val="24"/>
                <w:szCs w:val="24"/>
                <w:lang w:val="en-US"/>
              </w:rPr>
              <w:t>5.141674034</w:t>
            </w:r>
          </w:p>
        </w:tc>
        <w:tc>
          <w:tcPr>
            <w:tcW w:w="2026" w:type="dxa"/>
            <w:vAlign w:val="center"/>
          </w:tcPr>
          <w:p w:rsidR="00C2122C" w:rsidRPr="002A329D" w:rsidRDefault="00C2122C" w:rsidP="002A329D">
            <w:pPr>
              <w:jc w:val="center"/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2A329D">
              <w:rPr>
                <w:rFonts w:cstheme="minorHAnsi"/>
                <w:i/>
                <w:sz w:val="24"/>
                <w:szCs w:val="24"/>
                <w:lang w:val="en-US"/>
              </w:rPr>
              <w:t>7.681 * 10^-4</w:t>
            </w:r>
          </w:p>
        </w:tc>
      </w:tr>
      <w:tr w:rsidR="00C2122C" w:rsidRPr="002A329D" w:rsidTr="002A329D">
        <w:tc>
          <w:tcPr>
            <w:tcW w:w="2609" w:type="dxa"/>
            <w:vMerge/>
            <w:vAlign w:val="center"/>
          </w:tcPr>
          <w:p w:rsidR="00C2122C" w:rsidRPr="002A329D" w:rsidRDefault="00C2122C" w:rsidP="002A329D">
            <w:pPr>
              <w:jc w:val="center"/>
              <w:rPr>
                <w:rFonts w:cstheme="minorHAnsi"/>
                <w:color w:val="04394F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23" w:type="dxa"/>
            <w:vAlign w:val="center"/>
          </w:tcPr>
          <w:p w:rsidR="00C2122C" w:rsidRPr="002A329D" w:rsidRDefault="00C2122C" w:rsidP="002A329D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A329D">
              <w:rPr>
                <w:rFonts w:cstheme="minorHAnsi"/>
                <w:i/>
                <w:sz w:val="24"/>
                <w:szCs w:val="24"/>
              </w:rPr>
              <w:t>100000</w:t>
            </w:r>
          </w:p>
        </w:tc>
        <w:tc>
          <w:tcPr>
            <w:tcW w:w="2413" w:type="dxa"/>
            <w:vAlign w:val="center"/>
          </w:tcPr>
          <w:p w:rsidR="00C2122C" w:rsidRPr="002A329D" w:rsidRDefault="00C2122C" w:rsidP="002A329D">
            <w:pPr>
              <w:jc w:val="center"/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2A329D">
              <w:rPr>
                <w:rFonts w:cstheme="minorHAnsi"/>
                <w:i/>
                <w:sz w:val="24"/>
                <w:szCs w:val="24"/>
                <w:lang w:val="en-US"/>
              </w:rPr>
              <w:t>5.14159774</w:t>
            </w:r>
          </w:p>
        </w:tc>
        <w:tc>
          <w:tcPr>
            <w:tcW w:w="2026" w:type="dxa"/>
            <w:vAlign w:val="center"/>
          </w:tcPr>
          <w:p w:rsidR="00C2122C" w:rsidRPr="002A329D" w:rsidRDefault="002A329D" w:rsidP="002A329D">
            <w:pPr>
              <w:jc w:val="center"/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2A329D">
              <w:rPr>
                <w:rFonts w:cstheme="minorHAnsi"/>
                <w:i/>
                <w:sz w:val="24"/>
                <w:szCs w:val="24"/>
                <w:lang w:val="en-US"/>
              </w:rPr>
              <w:t>1.03851 * 10^-2</w:t>
            </w:r>
          </w:p>
        </w:tc>
      </w:tr>
      <w:tr w:rsidR="00C2122C" w:rsidRPr="002A329D" w:rsidTr="002A329D">
        <w:tc>
          <w:tcPr>
            <w:tcW w:w="2609" w:type="dxa"/>
            <w:vMerge/>
            <w:vAlign w:val="center"/>
          </w:tcPr>
          <w:p w:rsidR="00C2122C" w:rsidRPr="002A329D" w:rsidRDefault="00C2122C" w:rsidP="002A329D">
            <w:pPr>
              <w:jc w:val="center"/>
              <w:rPr>
                <w:rFonts w:cstheme="minorHAnsi"/>
                <w:color w:val="04394F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23" w:type="dxa"/>
            <w:vAlign w:val="center"/>
          </w:tcPr>
          <w:p w:rsidR="00C2122C" w:rsidRPr="002A329D" w:rsidRDefault="00C2122C" w:rsidP="002A329D">
            <w:pPr>
              <w:jc w:val="center"/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2A329D">
              <w:rPr>
                <w:rFonts w:cstheme="minorHAnsi"/>
                <w:i/>
                <w:sz w:val="24"/>
                <w:szCs w:val="24"/>
              </w:rPr>
              <w:t>1000000</w:t>
            </w:r>
          </w:p>
        </w:tc>
        <w:tc>
          <w:tcPr>
            <w:tcW w:w="2413" w:type="dxa"/>
            <w:vAlign w:val="center"/>
          </w:tcPr>
          <w:p w:rsidR="00C2122C" w:rsidRPr="002A329D" w:rsidRDefault="002A329D" w:rsidP="002A329D">
            <w:pPr>
              <w:jc w:val="center"/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2A329D">
              <w:rPr>
                <w:rFonts w:cstheme="minorHAnsi"/>
                <w:i/>
                <w:sz w:val="24"/>
                <w:szCs w:val="24"/>
                <w:lang w:val="en-US"/>
              </w:rPr>
              <w:t>5.141593289</w:t>
            </w:r>
          </w:p>
        </w:tc>
        <w:tc>
          <w:tcPr>
            <w:tcW w:w="2026" w:type="dxa"/>
            <w:vAlign w:val="center"/>
          </w:tcPr>
          <w:p w:rsidR="00C2122C" w:rsidRPr="002A329D" w:rsidRDefault="002A329D" w:rsidP="002A329D">
            <w:pPr>
              <w:jc w:val="center"/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2A329D">
              <w:rPr>
                <w:rFonts w:cstheme="minorHAnsi"/>
                <w:i/>
                <w:sz w:val="24"/>
                <w:szCs w:val="24"/>
                <w:lang w:val="en-US"/>
              </w:rPr>
              <w:t>7.37916 * 10^-2</w:t>
            </w:r>
          </w:p>
        </w:tc>
      </w:tr>
    </w:tbl>
    <w:p w:rsidR="00C2122C" w:rsidRPr="002A329D" w:rsidRDefault="00C2122C">
      <w:pPr>
        <w:rPr>
          <w:rFonts w:cstheme="minorHAnsi"/>
          <w:i/>
          <w:lang w:val="en-US"/>
        </w:rPr>
      </w:pPr>
    </w:p>
    <w:sectPr w:rsidR="00C2122C" w:rsidRPr="002A3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174"/>
    <w:rsid w:val="002A329D"/>
    <w:rsid w:val="00C2122C"/>
    <w:rsid w:val="00D2272F"/>
    <w:rsid w:val="00FA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12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21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2A3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329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12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21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2A3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32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Колбин Павел Александрович</dc:creator>
  <cp:keywords/>
  <dc:description/>
  <cp:lastModifiedBy>Колбин Павел Александрович</cp:lastModifiedBy>
  <cp:revision>2</cp:revision>
  <dcterms:created xsi:type="dcterms:W3CDTF">2020-03-05T10:39:00Z</dcterms:created>
  <dcterms:modified xsi:type="dcterms:W3CDTF">2020-03-05T10:57:00Z</dcterms:modified>
</cp:coreProperties>
</file>