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B1850" w14:textId="4834E4F8" w:rsidR="009C766F" w:rsidRPr="00B73118" w:rsidRDefault="00B73118">
      <w:pPr>
        <w:rPr>
          <w:b/>
          <w:bCs/>
        </w:rPr>
      </w:pPr>
      <w:r w:rsidRPr="00B73118">
        <w:rPr>
          <w:b/>
          <w:bCs/>
        </w:rPr>
        <w:t>Getting to know the storage account service</w:t>
      </w:r>
    </w:p>
    <w:p w14:paraId="456BDDAF" w14:textId="77777777" w:rsidR="00B73118" w:rsidRDefault="00B73118"/>
    <w:p w14:paraId="2EF8A1A0" w14:textId="4E049A85" w:rsidR="00B73118" w:rsidRDefault="00B73118">
      <w:r>
        <w:t>The Azure storage account can be used for several different things, mainly (but not only):</w:t>
      </w:r>
    </w:p>
    <w:p w14:paraId="5F0ED851" w14:textId="6A6F6236" w:rsidR="00B73118" w:rsidRDefault="00B73118" w:rsidP="00B73118">
      <w:pPr>
        <w:pStyle w:val="ListParagraph"/>
        <w:numPr>
          <w:ilvl w:val="0"/>
          <w:numId w:val="1"/>
        </w:numPr>
      </w:pPr>
      <w:r>
        <w:t>Storing files (pictures, videos, documents, …)</w:t>
      </w:r>
    </w:p>
    <w:p w14:paraId="409C5D0D" w14:textId="51634D26" w:rsidR="00B73118" w:rsidRDefault="00B73118" w:rsidP="00B73118">
      <w:pPr>
        <w:pStyle w:val="ListParagraph"/>
        <w:numPr>
          <w:ilvl w:val="0"/>
          <w:numId w:val="1"/>
        </w:numPr>
      </w:pPr>
      <w:r>
        <w:t>Storing data in a table structure</w:t>
      </w:r>
    </w:p>
    <w:p w14:paraId="5D822686" w14:textId="29918309" w:rsidR="00B73118" w:rsidRDefault="00B73118" w:rsidP="00B73118">
      <w:pPr>
        <w:pStyle w:val="ListParagraph"/>
        <w:numPr>
          <w:ilvl w:val="0"/>
          <w:numId w:val="1"/>
        </w:numPr>
      </w:pPr>
      <w:r>
        <w:t>Sending and receiving messages in a storage queue.</w:t>
      </w:r>
    </w:p>
    <w:p w14:paraId="53BD7FA7" w14:textId="77777777" w:rsidR="00B73118" w:rsidRDefault="00B73118" w:rsidP="00B73118"/>
    <w:p w14:paraId="1E744068" w14:textId="1FE79296" w:rsidR="00B73118" w:rsidRDefault="00B73118" w:rsidP="00B73118">
      <w:r>
        <w:t>Try to find out how to access the storage account from a C# application.</w:t>
      </w:r>
    </w:p>
    <w:p w14:paraId="3059FFCC" w14:textId="07B6F6AD" w:rsidR="00B73118" w:rsidRDefault="00B73118" w:rsidP="00B73118">
      <w:r>
        <w:t>A simple console application is sufficient.</w:t>
      </w:r>
    </w:p>
    <w:p w14:paraId="5FC7AC17" w14:textId="227D78C7" w:rsidR="00B73118" w:rsidRDefault="00B73118" w:rsidP="00B73118">
      <w:r>
        <w:t>The application should be able to do the following.</w:t>
      </w:r>
    </w:p>
    <w:p w14:paraId="09250CD8" w14:textId="77777777" w:rsidR="00B73118" w:rsidRDefault="00B73118" w:rsidP="00B73118"/>
    <w:p w14:paraId="2650B6DD" w14:textId="7F79537F" w:rsidR="00B73118" w:rsidRDefault="00B73118" w:rsidP="00B73118">
      <w:pPr>
        <w:pStyle w:val="ListParagraph"/>
        <w:numPr>
          <w:ilvl w:val="0"/>
          <w:numId w:val="2"/>
        </w:numPr>
      </w:pPr>
      <w:r>
        <w:t>Take a local textfile and upload it to the storage account into a container called “pupils”.</w:t>
      </w:r>
      <w:r>
        <w:br/>
        <w:t>The text file should be named after you (Firstname_Lastname.txt) and contain a short message like “all your base are belong to us”.</w:t>
      </w:r>
    </w:p>
    <w:p w14:paraId="0EFB3B95" w14:textId="4AB93A5B" w:rsidR="00B73118" w:rsidRDefault="00B73118" w:rsidP="00B73118">
      <w:pPr>
        <w:pStyle w:val="ListParagraph"/>
        <w:numPr>
          <w:ilvl w:val="0"/>
          <w:numId w:val="2"/>
        </w:numPr>
      </w:pPr>
      <w:r>
        <w:t>Download the previously uploaded textfile and save it under as Firstname_Lastname_Timestamp.txt on your local hard drive.</w:t>
      </w:r>
    </w:p>
    <w:p w14:paraId="11493852" w14:textId="0DBA686C" w:rsidR="00B73118" w:rsidRDefault="00B73118" w:rsidP="00B73118">
      <w:pPr>
        <w:pStyle w:val="ListParagraph"/>
        <w:numPr>
          <w:ilvl w:val="0"/>
          <w:numId w:val="2"/>
        </w:numPr>
      </w:pPr>
      <w:r>
        <w:t>Make an entry into a table called “pupiltable”. You should have a column for each of these fields: Firstname, Lastname, DateOfBirth</w:t>
      </w:r>
    </w:p>
    <w:p w14:paraId="657E4F53" w14:textId="61FCEC75" w:rsidR="00B73118" w:rsidRDefault="00B73118" w:rsidP="00B73118">
      <w:pPr>
        <w:pStyle w:val="ListParagraph"/>
        <w:numPr>
          <w:ilvl w:val="0"/>
          <w:numId w:val="2"/>
        </w:numPr>
      </w:pPr>
      <w:r>
        <w:t>Read data from the table. List all entries (the entry made by you and by others in class) and output it in the console.</w:t>
      </w:r>
    </w:p>
    <w:p w14:paraId="35C8C469" w14:textId="6C853E8C" w:rsidR="00B73118" w:rsidRDefault="00B73118" w:rsidP="00B73118">
      <w:pPr>
        <w:pStyle w:val="ListParagraph"/>
        <w:numPr>
          <w:ilvl w:val="0"/>
          <w:numId w:val="2"/>
        </w:numPr>
      </w:pPr>
      <w:r>
        <w:t>Write a message in a storage queue called “greetings”.</w:t>
      </w:r>
    </w:p>
    <w:p w14:paraId="5518EB10" w14:textId="663259AE" w:rsidR="00B73118" w:rsidRDefault="00B73118" w:rsidP="00B73118">
      <w:pPr>
        <w:pStyle w:val="ListParagraph"/>
        <w:numPr>
          <w:ilvl w:val="0"/>
          <w:numId w:val="2"/>
        </w:numPr>
      </w:pPr>
      <w:r>
        <w:t>Write a message consumer that listens for messages being added and displays the content of the message in the console.</w:t>
      </w:r>
    </w:p>
    <w:p w14:paraId="135AF355" w14:textId="77777777" w:rsidR="00B73118" w:rsidRDefault="00B73118" w:rsidP="00B73118"/>
    <w:p w14:paraId="6552315A" w14:textId="66F94A65" w:rsidR="00B73118" w:rsidRDefault="00B73118" w:rsidP="00B73118">
      <w:r>
        <w:t>Use information online to find out how to access the service. (e.g. which NuGet package to use).</w:t>
      </w:r>
    </w:p>
    <w:p w14:paraId="3775748D" w14:textId="77777777" w:rsidR="00B73118" w:rsidRDefault="00B73118" w:rsidP="00B73118"/>
    <w:p w14:paraId="50D5CB5A" w14:textId="45E56D97" w:rsidR="00B73118" w:rsidRDefault="00B73118" w:rsidP="00B73118">
      <w:r>
        <w:t>You will get a connection string from your teacher to be able to connect to the storage account.</w:t>
      </w:r>
    </w:p>
    <w:p w14:paraId="18F26667" w14:textId="77777777" w:rsidR="00B73118" w:rsidRDefault="00B73118" w:rsidP="00B73118"/>
    <w:p w14:paraId="4A74CBF0" w14:textId="77777777" w:rsidR="00B73118" w:rsidRDefault="00B73118" w:rsidP="00B73118"/>
    <w:sectPr w:rsidR="00B73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40A84"/>
    <w:multiLevelType w:val="hybridMultilevel"/>
    <w:tmpl w:val="10D419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67A43"/>
    <w:multiLevelType w:val="hybridMultilevel"/>
    <w:tmpl w:val="6D62E0E2"/>
    <w:lvl w:ilvl="0" w:tplc="80CC9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81086">
    <w:abstractNumId w:val="1"/>
  </w:num>
  <w:num w:numId="2" w16cid:durableId="7964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18"/>
    <w:rsid w:val="000702BF"/>
    <w:rsid w:val="00547DC1"/>
    <w:rsid w:val="009C766F"/>
    <w:rsid w:val="00B7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1A6618"/>
  <w15:chartTrackingRefBased/>
  <w15:docId w15:val="{2A555A5E-C58F-B948-BBD6-EE32541A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31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Winkler</dc:creator>
  <cp:keywords/>
  <dc:description/>
  <cp:lastModifiedBy>Norbert Winkler</cp:lastModifiedBy>
  <cp:revision>1</cp:revision>
  <dcterms:created xsi:type="dcterms:W3CDTF">2023-09-13T14:17:00Z</dcterms:created>
  <dcterms:modified xsi:type="dcterms:W3CDTF">2023-09-14T08:40:00Z</dcterms:modified>
</cp:coreProperties>
</file>