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74" w:line="259"/>
        <w:ind w:right="-721" w:left="-738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74" w:line="259"/>
        <w:ind w:right="-721" w:left="-738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shd w:fill="auto" w:val="clear"/>
        </w:rPr>
        <w:t xml:space="preserve">MESLEK YÜKSEK OKULU</w:t>
      </w:r>
    </w:p>
    <w:p>
      <w:pPr>
        <w:spacing w:before="0" w:after="74" w:line="259"/>
        <w:ind w:right="-721" w:left="-738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shd w:fill="auto" w:val="clear"/>
        </w:rPr>
        <w:t xml:space="preserve">2024 </w:t>
      </w:r>
      <w:r>
        <w:rPr>
          <w:rFonts w:ascii="Times" w:hAnsi="Times" w:cs="Times" w:eastAsia="Times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" w:hAnsi="Times" w:cs="Times" w:eastAsia="Times"/>
          <w:b/>
          <w:color w:val="000000"/>
          <w:spacing w:val="0"/>
          <w:position w:val="0"/>
          <w:sz w:val="28"/>
          <w:shd w:fill="auto" w:val="clear"/>
        </w:rPr>
        <w:t xml:space="preserve"> 2025 E</w:t>
      </w:r>
      <w:r>
        <w:rPr>
          <w:rFonts w:ascii="Times" w:hAnsi="Times" w:cs="Times" w:eastAsia="Times"/>
          <w:b/>
          <w:color w:val="000000"/>
          <w:spacing w:val="0"/>
          <w:position w:val="0"/>
          <w:sz w:val="28"/>
          <w:shd w:fill="auto" w:val="clear"/>
        </w:rPr>
        <w:t xml:space="preserve">ĞİTİM </w:t>
      </w:r>
      <w:r>
        <w:rPr>
          <w:rFonts w:ascii="Times" w:hAnsi="Times" w:cs="Times" w:eastAsia="Times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" w:hAnsi="Times" w:cs="Times" w:eastAsia="Time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" w:hAnsi="Times" w:cs="Times" w:eastAsia="Times"/>
          <w:b/>
          <w:color w:val="000000"/>
          <w:spacing w:val="0"/>
          <w:position w:val="0"/>
          <w:sz w:val="28"/>
          <w:shd w:fill="auto" w:val="clear"/>
        </w:rPr>
        <w:t xml:space="preserve">Ö</w:t>
      </w:r>
      <w:r>
        <w:rPr>
          <w:rFonts w:ascii="Times" w:hAnsi="Times" w:cs="Times" w:eastAsia="Times"/>
          <w:b/>
          <w:color w:val="000000"/>
          <w:spacing w:val="0"/>
          <w:position w:val="0"/>
          <w:sz w:val="28"/>
          <w:shd w:fill="auto" w:val="clear"/>
        </w:rPr>
        <w:t xml:space="preserve">ĞRETİM YILI 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/ 2023-2024 ACADEMIC YEAR</w:t>
      </w:r>
    </w:p>
    <w:p>
      <w:pPr>
        <w:spacing w:before="0" w:after="74" w:line="259"/>
        <w:ind w:right="-721" w:left="-738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GÜZ</w:t>
      </w:r>
      <w:r>
        <w:rPr>
          <w:rFonts w:ascii="Times" w:hAnsi="Times" w:cs="Times" w:eastAsia="Times"/>
          <w:b/>
          <w:color w:val="000000"/>
          <w:spacing w:val="0"/>
          <w:position w:val="0"/>
          <w:sz w:val="28"/>
          <w:shd w:fill="auto" w:val="clear"/>
        </w:rPr>
        <w:t xml:space="preserve"> DÖNEM</w:t>
      </w:r>
      <w:r>
        <w:rPr>
          <w:rFonts w:ascii="Times" w:hAnsi="Times" w:cs="Times" w:eastAsia="Times"/>
          <w:b/>
          <w:color w:val="000000"/>
          <w:spacing w:val="0"/>
          <w:position w:val="0"/>
          <w:sz w:val="28"/>
          <w:shd w:fill="auto" w:val="clear"/>
        </w:rPr>
        <w:t xml:space="preserve">İ 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/ SEMESTER</w:t>
      </w:r>
    </w:p>
    <w:p>
      <w:pPr>
        <w:spacing w:before="0" w:after="74" w:line="259"/>
        <w:ind w:right="-721" w:left="-738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74" w:line="259"/>
        <w:ind w:right="-721" w:left="-738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  <w:t xml:space="preserve">ğrencinin  </w:t>
      </w: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" w:hAnsi="Times" w:cs="Times" w:eastAsia="Times"/>
          <w:i/>
          <w:color w:val="000000"/>
          <w:spacing w:val="0"/>
          <w:position w:val="0"/>
          <w:sz w:val="20"/>
          <w:shd w:fill="auto" w:val="clear"/>
        </w:rPr>
        <w:t xml:space="preserve">Student’s</w:t>
        <w:tab/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74" w:line="259"/>
        <w:ind w:right="-721" w:left="-738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  <w:t xml:space="preserve">Ad</w:t>
      </w:r>
      <w:r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  <w:t xml:space="preserve">ı Soyadı  </w:t>
      </w: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" w:hAnsi="Times" w:cs="Times" w:eastAsia="Times"/>
          <w:i/>
          <w:color w:val="000000"/>
          <w:spacing w:val="0"/>
          <w:position w:val="0"/>
          <w:sz w:val="20"/>
          <w:shd w:fill="auto" w:val="clear"/>
        </w:rPr>
        <w:t xml:space="preserve">Name, Surname 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:Erhan Dağhan</w:t>
      </w:r>
    </w:p>
    <w:p>
      <w:pPr>
        <w:spacing w:before="0" w:after="74" w:line="259"/>
        <w:ind w:right="-721" w:left="-738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  <w:t xml:space="preserve">Numaras</w:t>
      </w:r>
      <w:r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  <w:t xml:space="preserve">ı  </w:t>
      </w: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" w:hAnsi="Times" w:cs="Times" w:eastAsia="Times"/>
          <w:i/>
          <w:color w:val="000000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 :202207012005</w:t>
      </w:r>
    </w:p>
    <w:p>
      <w:pPr>
        <w:spacing w:before="0" w:after="74" w:line="259"/>
        <w:ind w:right="-721" w:left="-738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  <w:t xml:space="preserve">Bölüm - Program  </w:t>
      </w: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" w:hAnsi="Times" w:cs="Times" w:eastAsia="Times"/>
          <w:i/>
          <w:color w:val="000000"/>
          <w:spacing w:val="0"/>
          <w:position w:val="0"/>
          <w:sz w:val="20"/>
          <w:shd w:fill="auto" w:val="clear"/>
        </w:rPr>
        <w:t xml:space="preserve">Department-Programme 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:Bilgisayar Programc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ılığı</w:t>
      </w:r>
    </w:p>
    <w:p>
      <w:pPr>
        <w:spacing w:before="0" w:after="74" w:line="259"/>
        <w:ind w:right="-721" w:left="-738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  <w:t xml:space="preserve">İmzası  </w:t>
      </w: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" w:hAnsi="Times" w:cs="Times" w:eastAsia="Times"/>
          <w:i/>
          <w:color w:val="000000"/>
          <w:spacing w:val="0"/>
          <w:position w:val="0"/>
          <w:sz w:val="20"/>
          <w:shd w:fill="auto" w:val="clear"/>
        </w:rPr>
        <w:t xml:space="preserve">Signature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 :</w:t>
      </w:r>
    </w:p>
    <w:tbl>
      <w:tblPr/>
      <w:tblGrid>
        <w:gridCol w:w="796"/>
        <w:gridCol w:w="1339"/>
        <w:gridCol w:w="2086"/>
        <w:gridCol w:w="328"/>
        <w:gridCol w:w="840"/>
        <w:gridCol w:w="480"/>
        <w:gridCol w:w="481"/>
        <w:gridCol w:w="483"/>
        <w:gridCol w:w="484"/>
        <w:gridCol w:w="261"/>
        <w:gridCol w:w="886"/>
        <w:gridCol w:w="893"/>
        <w:gridCol w:w="3000"/>
      </w:tblGrid>
      <w:tr>
        <w:trPr>
          <w:trHeight w:val="347" w:hRule="auto"/>
          <w:jc w:val="left"/>
        </w:trPr>
        <w:tc>
          <w:tcPr>
            <w:tcW w:w="796" w:type="dxa"/>
            <w:vMerge w:val="restart"/>
            <w:tcBorders>
              <w:top w:val="single" w:color="1d1d1d" w:sz="4"/>
              <w:left w:val="single" w:color="1d1d1d" w:sz="4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9" w:firstLine="0"/>
              <w:jc w:val="left"/>
              <w:rPr>
                <w:rFonts w:ascii="Times" w:hAnsi="Times" w:cs="Times" w:eastAsia="Times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4"/>
                <w:shd w:fill="auto" w:val="clear"/>
              </w:rPr>
              <w:t xml:space="preserve">DERS</w:t>
            </w:r>
          </w:p>
          <w:p>
            <w:pPr>
              <w:spacing w:before="0" w:after="0" w:line="240"/>
              <w:ind w:right="0" w:left="1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0"/>
                <w:shd w:fill="auto" w:val="clear"/>
              </w:rPr>
              <w:t xml:space="preserve">Course</w:t>
            </w:r>
          </w:p>
        </w:tc>
        <w:tc>
          <w:tcPr>
            <w:tcW w:w="1339" w:type="dxa"/>
            <w:tcBorders>
              <w:top w:val="single" w:color="1d1d1d" w:sz="4"/>
              <w:left w:val="single" w:color="1d1d1d" w:sz="4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4"/>
                <w:shd w:fill="auto" w:val="clear"/>
              </w:rPr>
              <w:t xml:space="preserve">Ad</w:t>
            </w: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4"/>
                <w:shd w:fill="auto" w:val="clear"/>
              </w:rPr>
              <w:t xml:space="preserve">ı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 / 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0"/>
                <w:shd w:fill="auto" w:val="clear"/>
              </w:rPr>
              <w:t xml:space="preserve">Name </w:t>
            </w:r>
          </w:p>
        </w:tc>
        <w:tc>
          <w:tcPr>
            <w:tcW w:w="2086" w:type="dxa"/>
            <w:tcBorders>
              <w:top w:val="single" w:color="1d1d1d" w:sz="4"/>
              <w:left w:val="single" w:color="000000" w:sz="0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2B2B2A"/>
                <w:spacing w:val="0"/>
                <w:position w:val="0"/>
                <w:sz w:val="24"/>
                <w:shd w:fill="auto" w:val="clear"/>
              </w:rPr>
              <w:t xml:space="preserve">: Mobil Uygulamalar</w:t>
            </w:r>
          </w:p>
        </w:tc>
        <w:tc>
          <w:tcPr>
            <w:tcW w:w="1168" w:type="dxa"/>
            <w:gridSpan w:val="2"/>
            <w:tcBorders>
              <w:top w:val="single" w:color="1d1d1d" w:sz="4"/>
              <w:left w:val="single" w:color="000000" w:sz="0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1d1d1d" w:sz="4"/>
              <w:left w:val="single" w:color="000000" w:sz="0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" w:type="dxa"/>
            <w:tcBorders>
              <w:top w:val="single" w:color="1d1d1d" w:sz="4"/>
              <w:left w:val="single" w:color="000000" w:sz="0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" w:type="dxa"/>
            <w:tcBorders>
              <w:top w:val="single" w:color="1d1d1d" w:sz="4"/>
              <w:left w:val="single" w:color="000000" w:sz="0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4" w:type="dxa"/>
            <w:tcBorders>
              <w:top w:val="single" w:color="1d1d1d" w:sz="4"/>
              <w:left w:val="single" w:color="000000" w:sz="0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1d1d1d" w:sz="4"/>
              <w:left w:val="single" w:color="000000" w:sz="0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6" w:type="dxa"/>
            <w:vMerge w:val="restart"/>
            <w:tcBorders>
              <w:top w:val="single" w:color="1d1d1d" w:sz="4"/>
              <w:left w:val="single" w:color="1d1d1d" w:sz="4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-70" w:left="92" w:firstLine="0"/>
              <w:jc w:val="center"/>
              <w:rPr>
                <w:rFonts w:ascii="Times" w:hAnsi="Times" w:cs="Times" w:eastAsia="Times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4"/>
                <w:shd w:fill="auto" w:val="clear"/>
              </w:rPr>
              <w:t xml:space="preserve">SINAV</w:t>
            </w:r>
          </w:p>
          <w:p>
            <w:pPr>
              <w:spacing w:before="0" w:after="0" w:line="240"/>
              <w:ind w:right="0" w:left="22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0"/>
                <w:shd w:fill="auto" w:val="clear"/>
              </w:rPr>
              <w:t xml:space="preserve">Exam</w:t>
            </w:r>
          </w:p>
        </w:tc>
        <w:tc>
          <w:tcPr>
            <w:tcW w:w="893" w:type="dxa"/>
            <w:vMerge w:val="restart"/>
            <w:tcBorders>
              <w:top w:val="single" w:color="1d1d1d" w:sz="4"/>
              <w:left w:val="single" w:color="000000" w:sz="0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0" w:type="dxa"/>
            <w:tcBorders>
              <w:top w:val="single" w:color="1d1d1d" w:sz="4"/>
              <w:left w:val="single" w:color="1d1d1d" w:sz="4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center" w:pos="1687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4"/>
                <w:shd w:fill="auto" w:val="clear"/>
              </w:rPr>
              <w:t xml:space="preserve">Tarih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 / 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0"/>
                <w:shd w:fill="auto" w:val="clear"/>
              </w:rPr>
              <w:t xml:space="preserve">Date </w:t>
              <w:tab/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" w:hAnsi="Times" w:cs="Times" w:eastAsia="Times"/>
                <w:color w:val="2B2B2A"/>
                <w:spacing w:val="0"/>
                <w:position w:val="0"/>
                <w:sz w:val="24"/>
                <w:shd w:fill="auto" w:val="clear"/>
              </w:rPr>
              <w:t xml:space="preserve">16.01.2025</w:t>
            </w:r>
          </w:p>
        </w:tc>
      </w:tr>
      <w:tr>
        <w:trPr>
          <w:trHeight w:val="363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1d1d1d" w:sz="4"/>
              <w:bottom w:val="single" w:color="000000" w:sz="0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74" w:line="259"/>
              <w:ind w:right="-721" w:left="-73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9" w:type="dxa"/>
            <w:tcBorders>
              <w:top w:val="single" w:color="1d1d1d" w:sz="4"/>
              <w:left w:val="single" w:color="1d1d1d" w:sz="4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4"/>
                <w:shd w:fill="auto" w:val="clear"/>
              </w:rPr>
              <w:t xml:space="preserve">Kodu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 / 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0"/>
                <w:shd w:fill="auto" w:val="clear"/>
              </w:rPr>
              <w:t xml:space="preserve">Code </w:t>
            </w:r>
          </w:p>
        </w:tc>
        <w:tc>
          <w:tcPr>
            <w:tcW w:w="2086" w:type="dxa"/>
            <w:tcBorders>
              <w:top w:val="single" w:color="1d1d1d" w:sz="4"/>
              <w:left w:val="single" w:color="000000" w:sz="0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" w:hAnsi="Times" w:cs="Times" w:eastAsia="Times"/>
                <w:color w:val="2B2B2A"/>
                <w:spacing w:val="0"/>
                <w:position w:val="0"/>
                <w:sz w:val="24"/>
                <w:shd w:fill="auto" w:val="clear"/>
              </w:rPr>
              <w:t xml:space="preserve">BLP 273</w:t>
            </w:r>
          </w:p>
        </w:tc>
        <w:tc>
          <w:tcPr>
            <w:tcW w:w="1168" w:type="dxa"/>
            <w:gridSpan w:val="2"/>
            <w:tcBorders>
              <w:top w:val="single" w:color="1d1d1d" w:sz="4"/>
              <w:left w:val="single" w:color="000000" w:sz="0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1d1d1d" w:sz="4"/>
              <w:left w:val="single" w:color="000000" w:sz="0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" w:type="dxa"/>
            <w:tcBorders>
              <w:top w:val="single" w:color="1d1d1d" w:sz="4"/>
              <w:left w:val="single" w:color="000000" w:sz="0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" w:type="dxa"/>
            <w:tcBorders>
              <w:top w:val="single" w:color="1d1d1d" w:sz="4"/>
              <w:left w:val="single" w:color="000000" w:sz="0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4" w:type="dxa"/>
            <w:tcBorders>
              <w:top w:val="single" w:color="1d1d1d" w:sz="4"/>
              <w:left w:val="single" w:color="000000" w:sz="0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1d1d1d" w:sz="4"/>
              <w:left w:val="single" w:color="000000" w:sz="0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6" w:type="dxa"/>
            <w:vMerge/>
            <w:tcBorders>
              <w:top w:val="single" w:color="000000" w:sz="0"/>
              <w:left w:val="single" w:color="1d1d1d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74" w:line="259"/>
              <w:ind w:right="-721" w:left="-73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3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74" w:line="259"/>
              <w:ind w:right="-721" w:left="-73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0" w:type="dxa"/>
            <w:tcBorders>
              <w:top w:val="single" w:color="1d1d1d" w:sz="4"/>
              <w:left w:val="single" w:color="1d1d1d" w:sz="4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4"/>
                <w:shd w:fill="auto" w:val="clear"/>
              </w:rPr>
              <w:t xml:space="preserve">Süresi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 / 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0"/>
                <w:shd w:fill="auto" w:val="clear"/>
              </w:rPr>
              <w:t xml:space="preserve">Duration 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: 9</w:t>
            </w:r>
            <w:r>
              <w:rPr>
                <w:rFonts w:ascii="Times" w:hAnsi="Times" w:cs="Times" w:eastAsia="Times"/>
                <w:color w:val="2B2B2A"/>
                <w:spacing w:val="0"/>
                <w:position w:val="0"/>
                <w:sz w:val="24"/>
                <w:shd w:fill="auto" w:val="clear"/>
              </w:rPr>
              <w:t xml:space="preserve">0 DK.</w:t>
            </w:r>
          </w:p>
        </w:tc>
      </w:tr>
      <w:tr>
        <w:trPr>
          <w:trHeight w:val="363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1d1d1d" w:sz="4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74" w:line="259"/>
              <w:ind w:right="-721" w:left="-73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9" w:type="dxa"/>
            <w:tcBorders>
              <w:top w:val="single" w:color="1d1d1d" w:sz="4"/>
              <w:left w:val="single" w:color="1d1d1d" w:sz="4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4"/>
                <w:shd w:fill="auto" w:val="clear"/>
              </w:rPr>
              <w:t xml:space="preserve">Sorumlusu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 / 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0"/>
                <w:shd w:fill="auto" w:val="clear"/>
              </w:rPr>
              <w:t xml:space="preserve">Lecturer </w:t>
            </w:r>
          </w:p>
        </w:tc>
        <w:tc>
          <w:tcPr>
            <w:tcW w:w="5443" w:type="dxa"/>
            <w:gridSpan w:val="8"/>
            <w:tcBorders>
              <w:top w:val="single" w:color="1d1d1d" w:sz="4"/>
              <w:left w:val="single" w:color="000000" w:sz="0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" w:hAnsi="Times" w:cs="Times" w:eastAsia="Times"/>
                <w:color w:val="2B2B2A"/>
                <w:spacing w:val="0"/>
                <w:position w:val="0"/>
                <w:sz w:val="24"/>
                <w:shd w:fill="auto" w:val="clear"/>
              </w:rPr>
              <w:t xml:space="preserve">Ö</w:t>
            </w:r>
            <w:r>
              <w:rPr>
                <w:rFonts w:ascii="Times" w:hAnsi="Times" w:cs="Times" w:eastAsia="Times"/>
                <w:color w:val="2B2B2A"/>
                <w:spacing w:val="0"/>
                <w:position w:val="0"/>
                <w:sz w:val="24"/>
                <w:shd w:fill="auto" w:val="clear"/>
              </w:rPr>
              <w:t xml:space="preserve">ğr. G</w:t>
            </w:r>
            <w:r>
              <w:rPr>
                <w:rFonts w:ascii="Times" w:hAnsi="Times" w:cs="Times" w:eastAsia="Times"/>
                <w:color w:val="2B2B2A"/>
                <w:spacing w:val="0"/>
                <w:position w:val="0"/>
                <w:sz w:val="24"/>
                <w:shd w:fill="auto" w:val="clear"/>
              </w:rPr>
              <w:t xml:space="preserve">ör. Tayfun SOY</w:t>
            </w:r>
          </w:p>
        </w:tc>
        <w:tc>
          <w:tcPr>
            <w:tcW w:w="886" w:type="dxa"/>
            <w:vMerge/>
            <w:tcBorders>
              <w:top w:val="single" w:color="000000" w:sz="0"/>
              <w:left w:val="single" w:color="1d1d1d" w:sz="4"/>
              <w:bottom w:val="single" w:color="1d1d1d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74" w:line="259"/>
              <w:ind w:right="-721" w:left="-738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893" w:type="dxa"/>
            <w:vMerge/>
            <w:tcBorders>
              <w:top w:val="single" w:color="000000" w:sz="0"/>
              <w:left w:val="single" w:color="000000" w:sz="0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74" w:line="259"/>
              <w:ind w:right="-721" w:left="-738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3000" w:type="dxa"/>
            <w:tcBorders>
              <w:top w:val="single" w:color="1d1d1d" w:sz="4"/>
              <w:left w:val="single" w:color="1d1d1d" w:sz="4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center" w:pos="1687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4"/>
                <w:shd w:fill="auto" w:val="clear"/>
              </w:rPr>
              <w:t xml:space="preserve">Türü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 / 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0"/>
                <w:shd w:fill="auto" w:val="clear"/>
              </w:rPr>
              <w:t xml:space="preserve">Type </w:t>
              <w:tab/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" w:hAnsi="Times" w:cs="Times" w:eastAsia="Times"/>
                <w:color w:val="2B2B2A"/>
                <w:spacing w:val="0"/>
                <w:position w:val="0"/>
                <w:sz w:val="24"/>
                <w:shd w:fill="auto" w:val="clear"/>
              </w:rPr>
              <w:t xml:space="preserve">Final</w:t>
            </w:r>
          </w:p>
        </w:tc>
      </w:tr>
      <w:tr>
        <w:trPr>
          <w:trHeight w:val="363" w:hRule="auto"/>
          <w:jc w:val="left"/>
        </w:trPr>
        <w:tc>
          <w:tcPr>
            <w:tcW w:w="4221" w:type="dxa"/>
            <w:gridSpan w:val="3"/>
            <w:tcBorders>
              <w:top w:val="single" w:color="1d1d1d" w:sz="4"/>
              <w:left w:val="single" w:color="1d1d1d" w:sz="4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79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4"/>
                <w:shd w:fill="auto" w:val="clear"/>
              </w:rPr>
              <w:t xml:space="preserve">Soru Numaras</w:t>
            </w: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4"/>
                <w:shd w:fill="auto" w:val="clear"/>
              </w:rPr>
              <w:t xml:space="preserve">ı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 / 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0"/>
                <w:shd w:fill="auto" w:val="clear"/>
              </w:rPr>
              <w:t xml:space="preserve">Numbers of the Questions</w:t>
            </w:r>
          </w:p>
        </w:tc>
        <w:tc>
          <w:tcPr>
            <w:tcW w:w="328" w:type="dxa"/>
            <w:tcBorders>
              <w:top w:val="single" w:color="1d1d1d" w:sz="4"/>
              <w:left w:val="single" w:color="1d1d1d" w:sz="4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808" w:type="dxa"/>
            <w:gridSpan w:val="9"/>
            <w:vMerge w:val="restart"/>
            <w:tcBorders>
              <w:top w:val="single" w:color="1d1d1d" w:sz="4"/>
              <w:left w:val="single" w:color="1d1d1d" w:sz="4"/>
              <w:bottom w:val="single" w:color="000000" w:sz="0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4221" w:type="dxa"/>
            <w:gridSpan w:val="3"/>
            <w:tcBorders>
              <w:top w:val="single" w:color="1d1d1d" w:sz="4"/>
              <w:left w:val="single" w:color="1d1d1d" w:sz="4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79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4"/>
                <w:shd w:fill="auto" w:val="clear"/>
              </w:rPr>
              <w:t xml:space="preserve">Al</w:t>
            </w: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4"/>
                <w:shd w:fill="auto" w:val="clear"/>
              </w:rPr>
              <w:t xml:space="preserve">ınan Not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 / 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0"/>
                <w:shd w:fill="auto" w:val="clear"/>
              </w:rPr>
              <w:t xml:space="preserve">Scored Points</w:t>
            </w:r>
          </w:p>
        </w:tc>
        <w:tc>
          <w:tcPr>
            <w:tcW w:w="328" w:type="dxa"/>
            <w:tcBorders>
              <w:top w:val="single" w:color="1d1d1d" w:sz="4"/>
              <w:left w:val="single" w:color="1d1d1d" w:sz="4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8" w:type="dxa"/>
            <w:gridSpan w:val="9"/>
            <w:vMerge/>
            <w:tcBorders>
              <w:top w:val="single" w:color="000000" w:sz="0"/>
              <w:left w:val="single" w:color="1d1d1d" w:sz="4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3" w:hRule="auto"/>
          <w:jc w:val="left"/>
        </w:trPr>
        <w:tc>
          <w:tcPr>
            <w:tcW w:w="12357" w:type="dxa"/>
            <w:gridSpan w:val="13"/>
            <w:tcBorders>
              <w:top w:val="single" w:color="1d1d1d" w:sz="4"/>
              <w:left w:val="single" w:color="1d1d1d" w:sz="4"/>
              <w:bottom w:val="single" w:color="1d1d1d" w:sz="4"/>
              <w:right w:val="single" w:color="1d1d1d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2B2B2A"/>
                <w:spacing w:val="0"/>
                <w:position w:val="0"/>
                <w:sz w:val="20"/>
                <w:shd w:fill="auto" w:val="clear"/>
              </w:rPr>
              <w:t xml:space="preserve">  SINAV KURALLARI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4"/>
                <w:shd w:fill="auto" w:val="clear"/>
              </w:rPr>
              <w:t xml:space="preserve">/ 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0"/>
                <w:shd w:fill="auto" w:val="clear"/>
              </w:rPr>
              <w:t xml:space="preserve">Exam Rules : s</w:t>
            </w:r>
            <w:r>
              <w:rPr>
                <w:rFonts w:ascii="Times" w:hAnsi="Times" w:cs="Times" w:eastAsia="Times"/>
                <w:i/>
                <w:color w:val="2B2B2A"/>
                <w:spacing w:val="0"/>
                <w:position w:val="0"/>
                <w:sz w:val="20"/>
                <w:shd w:fill="auto" w:val="clear"/>
              </w:rPr>
              <w:t xml:space="preserve">ınav proje olarak teslim edilecektir. Kırmızı ile belirlenen kuraları(notları) dikkate alarak projenizi oluşturunuz.</w:t>
            </w:r>
          </w:p>
        </w:tc>
      </w:tr>
    </w:tbl>
    <w:p>
      <w:pPr>
        <w:spacing w:before="0" w:after="351" w:line="259"/>
        <w:ind w:right="0" w:left="-7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2B2B2A"/>
          <w:spacing w:val="0"/>
          <w:position w:val="0"/>
          <w:sz w:val="16"/>
          <w:shd w:fill="auto" w:val="clear"/>
        </w:rPr>
        <w:t xml:space="preserve">*Her sorunun puan de</w:t>
      </w:r>
      <w:r>
        <w:rPr>
          <w:rFonts w:ascii="Calibri" w:hAnsi="Calibri" w:cs="Calibri" w:eastAsia="Calibri"/>
          <w:i/>
          <w:color w:val="2B2B2A"/>
          <w:spacing w:val="0"/>
          <w:position w:val="0"/>
          <w:sz w:val="16"/>
          <w:shd w:fill="auto" w:val="clear"/>
        </w:rPr>
        <w:t xml:space="preserve">ğeri rakamsal olarak yanına belirtilmelidir. / The points for each question must be stated next to the question.</w:t>
      </w:r>
    </w:p>
    <w:p>
      <w:pPr>
        <w:keepNext w:val="true"/>
        <w:keepLines w:val="true"/>
        <w:spacing w:before="0" w:after="0" w:line="259"/>
        <w:ind w:right="0" w:left="-643" w:firstLine="0"/>
        <w:jc w:val="left"/>
        <w:rPr>
          <w:rFonts w:ascii="Times" w:hAnsi="Times" w:cs="Times" w:eastAsia="Times"/>
          <w:i/>
          <w:color w:val="2B2B2A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b/>
          <w:color w:val="2B2B2A"/>
          <w:spacing w:val="0"/>
          <w:position w:val="0"/>
          <w:sz w:val="24"/>
          <w:shd w:fill="auto" w:val="clear"/>
        </w:rPr>
        <w:t xml:space="preserve">SORULAR</w:t>
      </w:r>
      <w:r>
        <w:rPr>
          <w:rFonts w:ascii="Times" w:hAnsi="Times" w:cs="Times" w:eastAsia="Times"/>
          <w:color w:val="2B2B2A"/>
          <w:spacing w:val="0"/>
          <w:position w:val="0"/>
          <w:sz w:val="24"/>
          <w:shd w:fill="auto" w:val="clear"/>
        </w:rPr>
        <w:t xml:space="preserve"> / </w:t>
      </w:r>
      <w:r>
        <w:rPr>
          <w:rFonts w:ascii="Times" w:hAnsi="Times" w:cs="Times" w:eastAsia="Times"/>
          <w:i/>
          <w:color w:val="2B2B2A"/>
          <w:spacing w:val="0"/>
          <w:position w:val="0"/>
          <w:sz w:val="20"/>
          <w:shd w:fill="auto" w:val="clear"/>
        </w:rPr>
        <w:t xml:space="preserve">Questions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İNAL PROJESİ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Soru-)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şağıda verilen konu başlıkları dikkate alınarak bir Android Studio kotlin uygulaması oluşturun. Oluşturulan projenin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ütünlü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üne (tasar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ım, işleyiş ve kodlama) dikkat ediniz. Projenizde aşağıda belirtilen fonksiyonlardan farklı bir fonksiyon veya yapı kullanmak istediğinizde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ıklama satırları ile kodlamanın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ışma mantığını anlatınız. Proje kapsamında bulunması gereken işlemler aşağıda sıralanmıştır: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İVİTELER ARASI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</w:t>
      </w:r>
    </w:p>
    <w:p>
      <w:pPr>
        <w:numPr>
          <w:ilvl w:val="0"/>
          <w:numId w:val="4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KULLANICI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İRİŞ VE KAYIT İŞLEMLERİ</w:t>
      </w:r>
    </w:p>
    <w:p>
      <w:pPr>
        <w:numPr>
          <w:ilvl w:val="0"/>
          <w:numId w:val="4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RECYCLER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İEW İLE LİSTELEME İŞLEMLERİ</w:t>
      </w:r>
    </w:p>
    <w:p>
      <w:pPr>
        <w:numPr>
          <w:ilvl w:val="0"/>
          <w:numId w:val="4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İTE İŞLEMLERİNİN KODLANMASI(Tercihen uzak sunucu kullanılabilir.)</w:t>
      </w:r>
    </w:p>
    <w:p>
      <w:pPr>
        <w:numPr>
          <w:ilvl w:val="0"/>
          <w:numId w:val="4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 EKLEME</w:t>
      </w:r>
    </w:p>
    <w:p>
      <w:pPr>
        <w:numPr>
          <w:ilvl w:val="0"/>
          <w:numId w:val="4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 LİSTELEME</w:t>
      </w:r>
    </w:p>
    <w:p>
      <w:pPr>
        <w:numPr>
          <w:ilvl w:val="0"/>
          <w:numId w:val="4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 SİLME</w:t>
      </w:r>
    </w:p>
    <w:p>
      <w:pPr>
        <w:numPr>
          <w:ilvl w:val="0"/>
          <w:numId w:val="4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ÜNCELLEME</w:t>
      </w:r>
    </w:p>
    <w:p>
      <w:pPr>
        <w:numPr>
          <w:ilvl w:val="0"/>
          <w:numId w:val="4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TIKLAMA OLAYLARININ GERÇEKLE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ŞTİRİLMESİ,</w:t>
      </w:r>
    </w:p>
    <w:p>
      <w:pPr>
        <w:numPr>
          <w:ilvl w:val="0"/>
          <w:numId w:val="4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TOAST MESAJININ KULLANIMI.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Not: Her ö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ğrencinin kendine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özgü projesi olmal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ıdır.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Özgün olmayan projeler kabul edilmeyecek olup notu 0 olarak girilecektir.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Not: Yukar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ıda belirtilen işlemler uygulama i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çeri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ği ile uyumlu şekilde kullanılmalıdır.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Not: Yapay zeka ile olu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şturulan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özgün olmayan kodlamadan puan k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ırılacaktır.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0" w:line="360"/>
        <w:ind w:right="0" w:left="643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Uygulama, tan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ıtımı ve işleyişi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Uygulamada 4 aktivite 4 fragment bulunmaktad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ır. Bu aktivite ve fragmentler uygulama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çinde kay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ıt olma, giriş yapma, diğer kullanıcılar ile mesajlaşma, profil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üzenleme ve herkesin görebilece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 mesajlar yayınlamak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ılıyor. Bu aktivite ve fragmentlerin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çerisinde imageview, recyclerview, button, imagebutton, bottom navigation, edittext ve textview bulunmakta. Bu objeler ile birlikte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ıcılar kendi aralarında ve ya herkese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 bir şekilde yazı paylaşabilmekte.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MainActivity'de giri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 yapma ekranı bulunmakta.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MainActivity2'de kay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ıt olabileceğiniz yer  mevcut.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MainActivity4'de herkese aç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 yazıları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örebilece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ğiniz, diğer kullanıcıları aratıp onlarla iletişime 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çebilece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ğiniz, kendi profilinizi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üzenleyebilece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ğiniz ve herkese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 yazı paylaşabileceğiniz fragmentler bulunmakta. Bu fragmentler sırasıyla:HomeFragment, AramaFragment, EditProfileFragment, EklemeFragment.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MainActivity5'de di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ğer kullanıcılar ile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özel olarak mesajla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şabilirsiniz.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SplashScreen'de uygulaman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ılış ekranında ki animasyon mevcut.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Uygulaman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ın videosu: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https://youtu.be/AGtask1ynZg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2"/>
        </w:numPr>
        <w:spacing w:before="0" w:after="0" w:line="360"/>
        <w:ind w:right="0" w:left="643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Tasar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ım başlığı adı altında, uygulamada kullanılacak objeler ve işlevleri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ıklanmalıdır.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u w:val="single"/>
          <w:shd w:fill="auto" w:val="clear"/>
        </w:rPr>
        <w:t xml:space="preserve">Örne</w:t>
      </w: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u w:val="single"/>
          <w:shd w:fill="auto" w:val="clear"/>
        </w:rPr>
        <w:t xml:space="preserve">ğin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Uygulamada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ılacak objeler ve Activiteler </w:t>
      </w:r>
    </w:p>
    <w:p>
      <w:pPr>
        <w:numPr>
          <w:ilvl w:val="0"/>
          <w:numId w:val="5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RecyclerView (Listeleme için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ılmıştır.)</w:t>
      </w:r>
    </w:p>
    <w:p>
      <w:pPr>
        <w:numPr>
          <w:ilvl w:val="0"/>
          <w:numId w:val="5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İmageView(Uygulama logosu ve tuş takımı butonları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ıldı.)</w:t>
      </w:r>
    </w:p>
    <w:p>
      <w:pPr>
        <w:numPr>
          <w:ilvl w:val="0"/>
          <w:numId w:val="5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ıklama olayları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ılmıştır.)</w:t>
      </w:r>
    </w:p>
    <w:p>
      <w:pPr>
        <w:numPr>
          <w:ilvl w:val="0"/>
          <w:numId w:val="5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İmageButton(G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 butonlar için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ıldı.)</w:t>
      </w:r>
    </w:p>
    <w:p>
      <w:pPr>
        <w:numPr>
          <w:ilvl w:val="0"/>
          <w:numId w:val="5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TextView(Veritaban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ki yazıların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örüntülenmesi için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ıldı)</w:t>
      </w:r>
    </w:p>
    <w:p>
      <w:pPr>
        <w:numPr>
          <w:ilvl w:val="0"/>
          <w:numId w:val="5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EditText(Veri ekleme ve güncelleme için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ıldı.)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3-Kodlama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 ba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şlık altında uygulamayı oluşturan kodlamanın tamamı eksiksiz olarak eklenmelidir. Not: kodlamanın yazılı olduğu dosyada CTRL+A(t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ümünü seç) yap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ılarak bu alana kopyalanmalıdır. Aynı işlemler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üm kodlamas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yapılan dosyalar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yap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ılmalıdır.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u w:val="single"/>
          <w:shd w:fill="auto" w:val="clear"/>
        </w:rPr>
        <w:t xml:space="preserve">Örne</w:t>
      </w: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u w:val="single"/>
          <w:shd w:fill="auto" w:val="clear"/>
        </w:rPr>
        <w:t xml:space="preserve">ğin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“SplashScreen.kt”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android.annotation.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SuppressLint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android.content.Intent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android.os.Handler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androidx.activity.enableEdgeToEdge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com.mychat.messageapp.databinding.ActivitySplashScreenBinding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@SuppressLint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"CustomSplashScreen"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@Suppress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"DEPRECATION"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SplashScreen : AppCompatActivity()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splashScreen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3000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ActivitySplashScreenBinding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D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zg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 tan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ımlama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binding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ActivitySplashScreenBinding.inflate(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layoutInflater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Burada `binding`i doğru şekilde kullanıyoruz</w:t>
        <w:br/>
        <w:t xml:space="preserve">       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enableEdgeToEdge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setContentView(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root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supportActionBar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?.hide()</w:t>
        <w:br/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animasyon1 = android.view.animation.AnimationUtils.loadAnimation(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R.anim.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animasyon1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imageView 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imageView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imageView.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animation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animasyon1</w:t>
        <w:br/>
        <w:br/>
        <w:t xml:space="preserve">        Handler().postDelayed(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intent = Intent(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MainActivity::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startActivity(intent)</w:t>
        <w:br/>
        <w:t xml:space="preserve">            finish()</w:t>
        <w:br/>
        <w:t xml:space="preserve">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splashScreen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.toLong())</w:t>
        <w:br/>
        <w:t xml:space="preserve">    }</w:t>
        <w:br/>
        <w:t xml:space="preserve">}</w:t>
        <w:br/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“MainActivity.kt”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android.annotation.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SuppressLint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android.content.Intent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android.text.method.HideReturnsTransformationMethod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android.text.method.PasswordTransformationMethod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android.view.MotionEvent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android.widget.Toast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androidx.activity.enableEdgeToEdge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com.google.firebase.Firebase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com.google.firebase.auth.FirebaseAuth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com.google.firebase.auth.auth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com.google.firebase.firestore.FirebaseFirestore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com.mychat.messageapp.databinding.ActivityMainBinding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: AppCompatActivity() {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FirebaseAuth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ActivityMainBinding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@SuppressLint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"ClickableViewAccessibility"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=ActivityMainBinding.inflate(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layoutInflater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enableEdgeToEdge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setContentView(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root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auth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Firebase.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auth</w:t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//val etPass = findViewById&lt;EditText&gt;(R.id.etpass)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etPass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etpass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Ba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şlangı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durumu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isPasswordVisible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false</w:t>
        <w:br/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etPass.setOnTouchListener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_, event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(event.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action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== MotionEvent.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ACTION_UP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Soldaki drawable'a dokunulup dokunulmad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ığını kontrol et</w:t>
        <w:br/>
        <w:t xml:space="preserve">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(event.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rawX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&lt;= (etPass.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left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+ etPass.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compoundDrawables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[</w:t>
      </w:r>
      <w:r>
        <w:rPr>
          <w:rFonts w:ascii="Arial" w:hAnsi="Arial" w:cs="Arial" w:eastAsia="Arial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].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bounds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.width())) {</w:t>
        <w:br/>
        <w:t xml:space="preserve">                    isPasswordVisible = !isPasswordVisible</w:t>
        <w:br/>
        <w:t xml:space="preserve">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(isPasswordVisible) {</w:t>
        <w:br/>
        <w:t xml:space="preserve">                      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Şifreyi g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ster</w:t>
        <w:br/>
        <w:t xml:space="preserve">        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etPass.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transformationMethod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HideReturnsTransformationMethod.getInstance()</w:t>
        <w:br/>
        <w:t xml:space="preserve">                        etPass.setCompoundDrawablesWithIntrinsicBounds(</w:t>
        <w:br/>
        <w:t xml:space="preserve">                            R.drawable.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lockopen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  <w:br/>
        <w:t xml:space="preserve">        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Şifreyi gizle</w:t>
        <w:br/>
        <w:t xml:space="preserve">    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etPass.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transformationMethod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PasswordTransformationMethod.getInstance()</w:t>
        <w:br/>
        <w:t xml:space="preserve">                        etPass.setCompoundDrawablesWithIntrinsicBounds(</w:t>
        <w:br/>
        <w:t xml:space="preserve">                            R.drawable.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lockofe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2AACB8"/>
          <w:spacing w:val="0"/>
          <w:position w:val="0"/>
          <w:sz w:val="20"/>
          <w:shd w:fill="auto" w:val="clear"/>
        </w:rPr>
        <w:t xml:space="preserve">0</w:t>
        <w:br/>
        <w:t xml:space="preserve">    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}</w:t>
        <w:br/>
        <w:t xml:space="preserve">                    etPass.setSelection(etPass.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İmleci metnin sonuna taşı</w:t>
        <w:br/>
        <w:t xml:space="preserve">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true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false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}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false</w:t>
        <w:br/>
        <w:t xml:space="preserve">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kullanici=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currentUser</w:t>
        <w:br/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(kullanici!=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    intent(MainActivity4::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}</w:t>
        <w:br/>
        <w:t xml:space="preserve">    }</w:t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kayitOl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(view: View){</w:t>
        <w:br/>
        <w:t xml:space="preserve">        intent(MainActivity2::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girisYap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(view: View)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mail 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etmail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.toString()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pass 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etpass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.toString()</w:t>
        <w:br/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(mail.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isNotEmpty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 &amp;&amp; pass.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isNotEmpty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()) {</w:t>
        <w:br/>
        <w:t xml:space="preserve">    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.signInWithEmailAndPassword(mail, pass).addOnCompleteListener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task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(task.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isSuccessful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kullanici 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currentUser</w:t>
        <w:br/>
        <w:t xml:space="preserve">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firestore = FirebaseFirestore.getInstance()</w:t>
        <w:br/>
        <w:br/>
        <w:t xml:space="preserve">                  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Firestore'dan kullanıcı bilgilerini al</w:t>
        <w:br/>
        <w:t xml:space="preserve">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firestore.collection(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"Kullanicilar"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.document(kullanici!!.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uid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Kullanıcının UID'si ile belgeyi bul</w:t>
        <w:br/>
        <w:t xml:space="preserve">    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.get()</w:t>
        <w:br/>
        <w:t xml:space="preserve">                        .addOnSuccessListener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document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(document !=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&amp;&amp; document.exists()) {</w:t>
        <w:br/>
        <w:t xml:space="preserve">            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kullaniciAdi = document.getString(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"kullaniciAdi"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?: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"Bilinmiyor"</w:t>
        <w:br/>
        <w:t xml:space="preserve">            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Toast.makeText(</w:t>
        <w:br/>
        <w:t xml:space="preserve">                                    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"Hoşgeldin: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kullaniciAdi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       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  <w:br/>
        <w:t xml:space="preserve">            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br/>
        <w:t xml:space="preserve">                              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Başarılı giriş sonrası MainActivity4'e y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nlendirme</w:t>
        <w:br/>
        <w:t xml:space="preserve">                                //val intent = Intent(this, MainActivity4::class.java)</w:t>
        <w:br/>
        <w:t xml:space="preserve">                                //startActivity(intent)</w:t>
        <w:br/>
        <w:t xml:space="preserve">                                //finish()</w:t>
        <w:br/>
        <w:t xml:space="preserve">                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intent(MainActivity4::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    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    Toast.makeText(</w:t>
        <w:br/>
        <w:t xml:space="preserve">                                  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"Kullan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ıcı bilgileri bulunamadı."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       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  <w:br/>
        <w:t xml:space="preserve">            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                }</w:t>
        <w:br/>
        <w:t xml:space="preserve">            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.addOnFailureListener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exception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Toast.makeText(</w:t>
        <w:br/>
        <w:t xml:space="preserve">                                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"Bilgiler alınırken hata: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exception.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localizedMessage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   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LENGTH_LONG</w:t>
        <w:br/>
        <w:t xml:space="preserve">        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.addOnFailureListener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exception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exception.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localizedMessage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.show()</w:t>
        <w:br/>
        <w:t xml:space="preserve">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"L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tfen Bo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ş Alanları Doldurunuz."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(targetActivity: Class&lt;*&gt;)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intent = Intent(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targetActivity)</w:t>
        <w:br/>
        <w:t xml:space="preserve">        startActivity(intent)</w:t>
        <w:br/>
        <w:t xml:space="preserve">        finish()</w:t>
        <w:br/>
        <w:t xml:space="preserve">    }</w:t>
        <w:br/>
        <w:br/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“MainActivity2.kt”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android.content.Intent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android.widget.Toast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androidx.activity.enableEdgeToEdge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com.google.firebase.auth.FirebaseAuth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com.google.firebase.auth.ktx.auth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com.google.firebase.auth.userProfileChangeRequest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com.google.firebase.firestore.FirebaseFirestore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com.google.firebase.ktx.Firebase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com.mychat.messageapp.databinding.ActivityMain2Binding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MainActivity2 : AppCompatActivity()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FirebaseAuth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ActivityMain2Binding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=ActivityMain2Binding.inflate(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layoutInflater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enableEdgeToEdge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setContentView(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root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Firebase.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auth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kayitOl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(view: View)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email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etkayitMail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trim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pass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etkayitPass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trim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kadi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etkadi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trim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(email.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isNotEmpty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&amp;&amp; pass.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isNotEmpty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&amp;&amp; kadi.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isNotEmpty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 = Intent(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MainActivity4::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.createUserWithEmailAndPassword(email, pass).addOnCompleteListener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task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(task.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isSuccessful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kullanici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currentUser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profilGuncelleme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userProfileChangeRequest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displayName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kadi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kullanici?.updateProfile(profilGuncelleme)?.addOnCompleteListener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task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(task.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isSuccessful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            Toast.makeText(</w:t>
        <w:br/>
        <w:t xml:space="preserve">                          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"Kullan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ıcı Adı Eklendi: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kadi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  <w:br/>
        <w:t xml:space="preserve">    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        }</w:t>
        <w:br/>
        <w:t xml:space="preserve">    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kullanici?.sendEmailVerification()?.addOnCompleteListener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task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(task.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isSuccessful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            Toast.makeText(</w:t>
        <w:br/>
        <w:t xml:space="preserve">                            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"Doğrulama Maili G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nderildi"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LENGTH_LONG</w:t>
        <w:br/>
        <w:t xml:space="preserve">        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        }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Firestore'a kullan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ıcı bilgilerini ekleme</w:t>
        <w:br/>
        <w:t xml:space="preserve">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firestore = FirebaseFirestore.getInstance()</w:t>
        <w:br/>
        <w:t xml:space="preserve">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userMap = </w:t>
      </w:r>
      <w:r>
        <w:rPr>
          <w:rFonts w:ascii="Arial" w:hAnsi="Arial" w:cs="Arial" w:eastAsia="Arial"/>
          <w:i/>
          <w:color w:val="BCBEC4"/>
          <w:spacing w:val="0"/>
          <w:position w:val="0"/>
          <w:sz w:val="20"/>
          <w:shd w:fill="auto" w:val="clear"/>
        </w:rPr>
        <w:t xml:space="preserve">hashMapOf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"email"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email,</w:t>
        <w:br/>
        <w:t xml:space="preserve">    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"kullaniciAdi"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kadi.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lowercase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(),</w:t>
        <w:br/>
        <w:t xml:space="preserve">    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"parola"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pass,</w:t>
        <w:br/>
        <w:t xml:space="preserve">    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"isOnline"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"Offline"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"uid"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kullanici?.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uid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        firestore.collection(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"Kullanicilar"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.document(kullanici!!.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uid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Kullanıcı UID'sini belge adı olarak kullanıyoruz</w:t>
        <w:br/>
        <w:t xml:space="preserve">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.set(userMap)</w:t>
        <w:br/>
        <w:t xml:space="preserve">                    .addOnSuccessListener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"Kullanıcı Bilgileri Kaydedildi."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            startActivity(intent)</w:t>
        <w:br/>
        <w:t xml:space="preserve">                        finish()</w:t>
        <w:br/>
        <w:t xml:space="preserve">        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.addOnFailureListener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exception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Toast.makeText(</w:t>
        <w:br/>
        <w:t xml:space="preserve">                            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"Bilgiler Kaydedilirken Hata: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exception.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localizedMessage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LENGTH_LONG</w:t>
        <w:br/>
        <w:t xml:space="preserve">    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"Başarıyla Kayıt Oldunuz."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}</w:t>
        <w:br/>
        <w:t xml:space="preserve">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.addOnFailureListener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exception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exception.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localizedMessage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email.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isEmpty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 -&gt; 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"L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tfen Email Alan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ını Doldurunuz."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pass.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isEmpty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 -&gt; 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"L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tfen Parola Alan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ını Doldurunuz."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kadi.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isEmpty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 -&gt; 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"L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tfen Kullan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ıcı Adı Alanını Doldurunuz."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}</w:t>
        <w:br/>
        <w:t xml:space="preserve">    }</w:t>
        <w:br/>
        <w:t xml:space="preserve">}</w:t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geriDon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(view: View){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intent = Intent (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MainActivity::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startActivity(intent)</w:t>
        <w:br/>
        <w:t xml:space="preserve">        finish()</w:t>
        <w:br/>
        <w:t xml:space="preserve">   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“MainActivity4.kt”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@file:Suppress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"DEPRECATION"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android.util.Log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androidx.activity.enableEdgeToEdge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androidx.fragment.app.Fragment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com.google.firebase.auth.FirebaseAuth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com.google.firebase.auth.FirebaseUser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com.google.firebase.firestore.FirebaseFirestore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com.mychat.messageapp.Fragment.AramaFragment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com.mychat.messageapp.Fragment.EditProfileFragment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com.mychat.messageapp.Fragment.EklemeFragment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com.mychat.messageapp.Fragment.HomeFragment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com.mychat.messageapp.databinding.ActivityMain4Binding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MainActivity4 : AppCompatActivity()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ActivityMain4Binding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FirebaseAuth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FirebaseFirestore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currentUserId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enableEdgeToEdge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ActivityMain4Binding.inflate(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layoutInflater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setContentView(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root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FirebaseAuth ve Firestore ba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şlat</w:t>
        <w:br/>
        <w:t xml:space="preserve">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auth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FirebaseAuth.getInstance()</w:t>
        <w:br/>
        <w:t xml:space="preserve">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firestore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FirebaseFirestore.getInstance()</w:t>
        <w:br/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currentUser: FirebaseUser? 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currentUser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currentUser?.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let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currentUserId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it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uid</w:t>
        <w:br/>
        <w:t xml:space="preserve">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setupBottomNavigation()</w:t>
        <w:br/>
        <w:t xml:space="preserve">    }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setupBottomNavigation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bottomNavigationView 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bottomNav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lastSelectedItemId: Int = 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home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loadFragment(HomeFragment())</w:t>
        <w:br/>
        <w:br/>
        <w:t xml:space="preserve">        bottomNavigationView.setOnItemSelectedListener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item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(item.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itemId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== lastSelectedItemId)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Arial" w:hAnsi="Arial" w:cs="Arial" w:eastAsia="Arial"/>
          <w:color w:val="32B8AF"/>
          <w:spacing w:val="0"/>
          <w:position w:val="0"/>
          <w:sz w:val="20"/>
          <w:shd w:fill="auto" w:val="clear"/>
        </w:rPr>
        <w:t xml:space="preserve">@setOnItemSelectedListener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true</w:t>
        <w:br/>
        <w:br/>
        <w:t xml:space="preserve">            when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(item.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itemId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    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home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    loadFragment(HomeFragment())</w:t>
        <w:br/>
        <w:t xml:space="preserve">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true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arama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    loadFragment(AramaFragment())</w:t>
        <w:br/>
        <w:t xml:space="preserve">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true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profil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    loadFragment(EditProfileFragment())</w:t>
        <w:br/>
        <w:t xml:space="preserve">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true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ekle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    loadFragment(EklemeFragment())</w:t>
        <w:br/>
        <w:t xml:space="preserve">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true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false</w:t>
        <w:br/>
        <w:t xml:space="preserve">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}.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also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lastSelectedItemId = item.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itemId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}</w:t>
        <w:br/>
        <w:t xml:space="preserve">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onResume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.onResume()</w:t>
        <w:br/>
        <w:t xml:space="preserve">        updateUserStatus(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onPause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.onPause()</w:t>
        <w:br/>
        <w:t xml:space="preserve">        updateUserStatus(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updateUserStatus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(isOnline: Boolean)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status =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(isOnline)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"Online"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"Offline"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(::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currentUserId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isInitialized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.collection(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"Kullanicilar"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).document(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currentUserId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.update(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"isOnline"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status)</w:t>
        <w:br/>
        <w:t xml:space="preserve">                .addOnSuccessListener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Log.d(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"MainActivity4"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"Kullanıcı durumu g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ncellendi: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.addOnFailureListener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Log.e(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"MainActivity4"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"Kullan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ıcı durumu g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ncellenemedi: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it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loadFragment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(fragment: Fragment) {</w:t>
        <w:br/>
        <w:t xml:space="preserve">      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supportFragmentManager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.beginTransaction().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apply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replace(R.id.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fragmentContainerView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fragment)</w:t>
        <w:br/>
        <w:t xml:space="preserve">            addToBackStack(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commit()</w:t>
        <w:br/>
        <w:t xml:space="preserve">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“AramaFragment.kt”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com.mychat.messageapp.Fragment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android.content.Context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android.content.Intent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android.graphics.Rect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android.text.Editable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android.text.TextWatcher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android.util.Log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android.view.LayoutInflater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android.view.ViewGroup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android.widget.EditText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android.widget.ImageButton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android.widget.ImageView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android.widget.TextView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android.widget.Toast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androidx.core.content.ContextCompat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androidx.fragment.app.Fragment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androidx.recyclerview.widget.LinearLayoutManager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androidx.recyclerview.widget.RecyclerView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com.google.firebase.auth.FirebaseAuth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com.google.firebase.auth.FirebaseUser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com.google.firebase.database.DataSnapshot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com.google.firebase.database.DatabaseError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com.google.firebase.database.FirebaseDatabase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com.google.firebase.database.ValueEventListener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com.google.firebase.firestore.FirebaseFirestore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com.mychat.messageapp.MainActivity5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com.mychat.messageapp.Model.Kullanici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AramaFragment : Fragment() {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FirebaseFirestore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rv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RecyclerView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adapter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KullaniciAdapter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aramaBar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EditText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kullanicilar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mutableListOf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&lt;Kullanici&gt;()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inflater: LayoutInflater, container: ViewGroup?,</w:t>
        <w:br/>
        <w:t xml:space="preserve">        savedInstanceState: Bundle?</w:t>
        <w:br/>
        <w:t xml:space="preserve">    ): View? = inflater.inflate(R.layout.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fragment_arama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container,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onViewCreated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(view: View, 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.onViewCreated(view, savedInstanceState)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FirebaseFirestore.getInstance()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rv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view.findViewById(R.id.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arama_rec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aramaBar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view.findViewById(R.id.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aramabar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rv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layoutManager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LinearLayoutManager(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adapter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KullaniciAdapter(requireContext(),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kullanicilar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rv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adapter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adapter</w:t>
        <w:br/>
        <w:br/>
        <w:br/>
        <w:t xml:space="preserve">        aramaBar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.addTextChangedListener(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object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TextWatcher 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beforeTextChanged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(s: CharSequence?, start: Int, count: Int, after: Int) {}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onTextChanged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(s: CharSequence?, start: Int, before: Int, count: Int) {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query = s.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trim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(query.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isNotEmpty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 {</w:t>
        <w:br/>
        <w:t xml:space="preserve">                    fetchKullanicilar(query)</w:t>
        <w:br/>
        <w:t xml:space="preserve">                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kullanicilar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.clear()</w:t>
        <w:br/>
        <w:t xml:space="preserve">    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adapter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.notifyDataSetChanged()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afterTextChanged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(s: Editable?) {}</w:t>
        <w:br/>
        <w:t xml:space="preserve">        })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fetchKullanicilar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(query: String)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normalizedQuery = query.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lowercase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.collection(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"Kullanicilar"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.orderBy(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"kullaniciAdi"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.startAt(normalizedQuery)</w:t>
        <w:br/>
        <w:t xml:space="preserve">            .endAt(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normalizedQuery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\uf8ff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.get()</w:t>
        <w:br/>
        <w:t xml:space="preserve">            .addOnSuccessListener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documents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kullanicilar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.clear()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(document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documents) {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displayName = document.getString(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"kullaniciAdi"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email = document.getString(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"email"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isOnline = document.getString(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"isOnline"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?: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"Offline"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uid = document.getString(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?: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  <w:br/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(!displayName.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isNullOrEmpty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&amp;&amp; !email.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isNullOrEmpty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 {</w:t>
        <w:br/>
        <w:t xml:space="preserve">        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kullanicilar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.add(Kullanici(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1A3B2D" w:val="clear"/>
        </w:rPr>
        <w:t xml:space="preserve">email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1A3B2D" w:val="clear"/>
        </w:rPr>
        <w:t xml:space="preserve">displayName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isOnline, uid))</w:t>
        <w:br/>
        <w:t xml:space="preserve">                    }</w:t>
        <w:br/>
        <w:t xml:space="preserve">                }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adapter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.notifyDataSetChanged()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.addOnFailureListener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"Kullan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ıcılar alınamadı"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  <w:br/>
        <w:br/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KullaniciAdapter(</w:t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private val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Context,</w:t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private var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Kullanicilar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MutableList&lt;Kullanici&gt;</w:t>
        <w:br/>
        <w:t xml:space="preserve">) : RecyclerView.Adapter&lt;KullaniciAdapter.ViewHolder&gt;() {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private val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firebaseUser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FirebaseUser? = FirebaseAuth.getInstance().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currentUser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onCreateViewHolder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(parent: ViewGroup, viewType: Int): ViewHolder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view = LayoutInflater.from(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).inflate(R.layout.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kullanici_ogesi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parent,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ViewHolder(view)</w:t>
        <w:br/>
        <w:t xml:space="preserve">    }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onBindViewHolder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(holder: ViewHolder, position: Int)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kullanici 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Kullanicilar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[position]</w:t>
        <w:br/>
        <w:t xml:space="preserve">        holder.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kullaniciAd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kullanici.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kadi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holder.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itemView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.findViewById&lt;ImageButton&gt;(R.id.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kmesaj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).setOnClickListener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intent = Intent(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MainActivity5::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intent.putExtra(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"kullaniciAdi"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kullanici.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kadi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Kullanıcı adını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nder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intent.putExtra(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kullanici.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Kullan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ıcı ID'sini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nder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mContext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.startActivity(intent)</w:t>
        <w:br/>
        <w:t xml:space="preserve">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Kullan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ıcının online durumunu kontrol et ve UI'yi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ncelle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updateOnlineStatus(holder, kullanici.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isOnline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getItemCount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 Int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Kullanicilar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size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Kullan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ıcının online durumunu kontrol etme fonksiyonu</w:t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updateOnlineStatus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(holder: ViewHolder, status: String?)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(status) {</w:t>
        <w:br/>
        <w:t xml:space="preserve">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"Online"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holder.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onlineDurum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"Online"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holder.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onlineDurum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.setTextColor(ContextCompat.getColor(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R.color.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green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Yeşil renk</w:t>
        <w:br/>
        <w:t xml:space="preserve">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"Offline"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holder.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onlineDurum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"Offline"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holder.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onlineDurum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.setTextColor(ContextCompat.getColor(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R.color.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red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Kırmızı renk</w:t>
        <w:br/>
        <w:t xml:space="preserve">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-&gt; {</w:t>
        <w:br/>
        <w:t xml:space="preserve">                holder.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onlineDurum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"Bilinmiyor"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Durum gelmediğinde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holder.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onlineDurum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.setTextColor(ContextCompat.getColor(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R.color.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gri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Gri renk</w:t>
        <w:br/>
        <w:t xml:space="preserve">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inner class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ViewHolder(itemView: View) : RecyclerView.ViewHolder(itemView)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profilresim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ImageView = itemView.findViewById(R.id.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resimKullanici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kullaniciAd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TextView = itemView.findViewById(R.id.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kullaniciAdi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onlineDurum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TextView = itemView.findViewById(R.id.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onlineDurum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Kullanıcı listesi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ncellenirse, RecyclerView'i yenile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updateKullaniciList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(newList: MutableList&lt;Kullanici&gt;)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filteredList = newList.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filter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it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uid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!=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firebaseUser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?.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uid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toMutableList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Kullanicilar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newList</w:t>
        <w:br/>
        <w:t xml:space="preserve">        notifyDataSetChanged()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Firebase'den kullan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ıcı verilerini almak ve durumu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ncellemek 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in ek bir fonksiyon: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updateFirebaseStatus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(userId: String)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userRef = FirebaseDatabase.getInstance().getReference(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"Kullanicilar"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).child(userId)</w:t>
        <w:br/>
        <w:t xml:space="preserve">        userRef.addValueEventListener(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object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ValueEventListener 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onDataChange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(snapshot: DataSnapshot) {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kullanici = snapshot.getValue(Kullanici::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kullanici?.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let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E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ğer kullanıcı verisi alınmışsa, giriş yapan kullanıcıyı hari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tutarak listeyi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ncelle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1A3B2D" w:val="clear"/>
        </w:rPr>
        <w:t xml:space="preserve">kullanici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uid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!=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firebaseUser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?.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uid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position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Kullanicilar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indexOfFirst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it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uid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==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1A3B2D" w:val="clear"/>
        </w:rPr>
        <w:t xml:space="preserve">kullanici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uid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(position != 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Kullanicilar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[position] =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1A3B2D" w:val="clear"/>
        </w:rPr>
        <w:t xml:space="preserve">kullanici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  <w:t xml:space="preserve">                            notifyItemChanged(position)</w:t>
        <w:br/>
        <w:t xml:space="preserve">                        }</w:t>
        <w:br/>
        <w:t xml:space="preserve">                    }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onCancelled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(error: DatabaseError) {</w:t>
        <w:br/>
        <w:t xml:space="preserve">                Log.e(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"KullaniciAdapter"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"Veri al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ınamadı: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error.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}</w:t>
        <w:br/>
        <w:t xml:space="preserve">        })</w:t>
        <w:br/>
        <w:t xml:space="preserve">   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“EditProfileFragment.kt”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com.mychat.messageapp.Fragment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android.content.Intent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androidx.fragment.app.Fragment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android.view.LayoutInflater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android.view.ViewGroup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android.widget.Button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android.widget.EditText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android.widget.Toast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com.google.firebase.auth.FirebaseAuth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com.google.firebase.firestore.FirebaseFirestore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com.mychat.messageapp.MainActivity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com.mychat.messageapp.R</w:t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EditProfileFragment : Fragment() {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FirebaseFirestore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FirebaseAuth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usernameEditText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EditText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emailEditText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EditText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saveButton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Button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logoutButton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Button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inflater: LayoutInflater, container: ViewGroup?,</w:t>
        <w:br/>
        <w:t xml:space="preserve">        savedInstanceState: Bundle?</w:t>
        <w:br/>
        <w:t xml:space="preserve">    ): View?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 = inflater.inflate(R.layout.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fragment_edit_profile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container,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FirebaseFirestore.getInstance()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auth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FirebaseAuth.getInstance()</w:t>
        <w:br/>
        <w:t xml:space="preserve">        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usernameEditText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view.findViewById(R.id.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editTextUsername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emailEditText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view.findViewById(R.id.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editTextEmail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saveButton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view.findViewById(R.id.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buttonSave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logoutButton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view.findViewById(R.id.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buttonLogout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loadUserData()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saveButton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.setOnClickListener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saveUserData()</w:t>
        <w:br/>
        <w:t xml:space="preserve">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logoutButton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.setOnClickListener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logoutUser()</w:t>
        <w:br/>
        <w:t xml:space="preserve">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logoutUser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.signOut()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Firebase oturumu kapat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ık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ış yapıldı"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br/>
        <w:t xml:space="preserve">      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Giriş ekranına y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nlendirme (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rnek olarak LoginActivity'ye gidiliyor)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 = Intent(requireContext(), MainActivity::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intent.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flags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Intent.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FLAG_ACTIVITY_NEW_TASK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 Intent.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FLAG_ACTIVITY_CLEAR_TASK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startActivity(intent)</w:t>
        <w:br/>
        <w:t xml:space="preserve">    }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loadUserData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currentUser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currentUser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currentUser?.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let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userId =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it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uid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.collection(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"Kullanicilar"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).document(userId).get()</w:t>
        <w:br/>
        <w:t xml:space="preserve">                .addOnSuccessListener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document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(document !=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&amp;&amp; document.exists()) {</w:t>
        <w:br/>
        <w:t xml:space="preserve">        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usernameEditText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.setText(document.getString(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"kullaniciAdi"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emailEditText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.setText(document.getString(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"email"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    }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.addOnFailureListener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"Kullan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ıcı bilgileri alınamadı: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exception.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}</w:t>
        <w:br/>
        <w:t xml:space="preserve">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saveUserData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currentUser 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currentUser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currentUser?.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let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userId =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it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uid</w:t>
        <w:br/>
        <w:br/>
        <w:t xml:space="preserve">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updatedData = </w:t>
      </w:r>
      <w:r>
        <w:rPr>
          <w:rFonts w:ascii="Arial" w:hAnsi="Arial" w:cs="Arial" w:eastAsia="Arial"/>
          <w:i/>
          <w:color w:val="BCBEC4"/>
          <w:spacing w:val="0"/>
          <w:position w:val="0"/>
          <w:sz w:val="20"/>
          <w:shd w:fill="auto" w:val="clear"/>
        </w:rPr>
        <w:t xml:space="preserve">hashMapOf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"uid"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userId,</w:t>
        <w:br/>
        <w:t xml:space="preserve">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"kullaniciAdi"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usernameEditText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.toString(),</w:t>
        <w:br/>
        <w:t xml:space="preserve">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"email"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emailEditText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.toString()</w:t>
        <w:br/>
        <w:t xml:space="preserve">            )</w:t>
        <w:br/>
        <w:br/>
        <w:t xml:space="preserve">    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.collection(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"Kullanicilar"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).document(userId).set(updatedData)</w:t>
        <w:br/>
        <w:t xml:space="preserve">                .addOnSuccessListener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"Profil başarıyla g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ncellendi"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.addOnFailureListener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"Profil g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ncellenemedi: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}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“EklemeFragment.kt”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com.mychat.messageapp.Fragment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androidx.fragment.app.Fragment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android.view.LayoutInflater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android.view.ViewGroup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android.widget.Button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android.widget.EditText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android.widget.Toast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com.google.firebase.auth.FirebaseAuth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com.google.firebase.firestore.FirebaseFirestore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com.mychat.messageapp.R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EklemeFragment : Fragment() {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FirebaseFirestore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FirebaseAuth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titleEditText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EditText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contentEditText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EditText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shareButton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Button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inflater: LayoutInflater, container: ViewGroup?,</w:t>
        <w:br/>
        <w:t xml:space="preserve">        savedInstanceState: Bundle?</w:t>
        <w:br/>
        <w:t xml:space="preserve">    ): View?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 = inflater.inflate(R.layout.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fragment_ekleme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container,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FirebaseFirestore.getInstance()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auth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FirebaseAuth.getInstance()</w:t>
        <w:br/>
        <w:t xml:space="preserve">        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titleEditText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view.findViewById(R.id.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editTextTitle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contentEditText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view.findViewById(R.id.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editTextContent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shareButton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view.findViewById(R.id.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buttonShare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shareButton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.setOnClickListener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sharePost()</w:t>
        <w:br/>
        <w:t xml:space="preserve">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sharePost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title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titleEditText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content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contentEditText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(title.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isBlank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|| content.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isBlank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 {</w:t>
        <w:br/>
        <w:t xml:space="preserve">            Toast.makeText(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"Ba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şlık ve i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erik bo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ş bırakılamaz!"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return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currentUser 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auth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currentUser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currentUser?.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let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userId =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it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uid</w:t>
        <w:br/>
        <w:t xml:space="preserve">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post = </w:t>
      </w:r>
      <w:r>
        <w:rPr>
          <w:rFonts w:ascii="Arial" w:hAnsi="Arial" w:cs="Arial" w:eastAsia="Arial"/>
          <w:i/>
          <w:color w:val="BCBEC4"/>
          <w:spacing w:val="0"/>
          <w:position w:val="0"/>
          <w:sz w:val="20"/>
          <w:shd w:fill="auto" w:val="clear"/>
        </w:rPr>
        <w:t xml:space="preserve">hashMapOf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"title"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title,</w:t>
        <w:br/>
        <w:t xml:space="preserve">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"content"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content,</w:t>
        <w:br/>
        <w:t xml:space="preserve">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"userId"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userId,</w:t>
        <w:br/>
        <w:t xml:space="preserve">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"timestamp"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System.currentTimeMillis(),</w:t>
        <w:br/>
        <w:t xml:space="preserve">               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"kullaniciAdi"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1A3B2D" w:val="clear"/>
        </w:rPr>
        <w:t xml:space="preserve">currentUser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displayName</w:t>
        <w:br/>
        <w:t xml:space="preserve">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.collection(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"Yazilar"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).add(post)</w:t>
        <w:br/>
        <w:t xml:space="preserve">                .addOnSuccessListener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"Yazı başarıyla paylaşıldı!"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titleEditText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.clear()</w:t>
        <w:br/>
        <w:t xml:space="preserve">            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contentEditText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.clear()</w:t>
        <w:br/>
        <w:t xml:space="preserve">    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.addOnFailureListener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exception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"Yazı paylaşımı başarısız: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exception.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}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?: 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run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"Kullanıcı oturumu a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ık de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ğil!"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“HomeFragment.kt”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com.mychat.messageapp.Fragment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android.util.Log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androidx.fragment.app.Fragment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android.view.LayoutInflater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android.view.ViewGroup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android.widget.Button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android.widget.EditText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android.widget.TextView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android.widget.Toast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androidx.recyclerview.widget.LinearLayoutManager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androidx.recyclerview.widget.RecyclerView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com.google.firebase.auth.FirebaseAuth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com.google.firebase.firestore.FirebaseFirestore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com.google.firebase.firestore.Query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com.google.type.Date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java.text.SimpleDateFormat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java.util.Locale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HomeFragment : Fragment() {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FirebaseFirestore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recyclerView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RecyclerView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postsAdapter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PostsAdapter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postsList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mutableListOf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&lt;Post&gt;()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inflater: LayoutInflater, container: ViewGroup?,</w:t>
        <w:br/>
        <w:t xml:space="preserve">        savedInstanceState: Bundle?</w:t>
        <w:br/>
        <w:t xml:space="preserve">    ): View?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 = inflater.inflate(R.layout.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fragment_home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container,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Firebase Firestore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FirebaseFirestore.getInstance()</w:t>
        <w:br/>
        <w:t xml:space="preserve">        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recyclerView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view.findViewById(R.id.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recyclerViewPosts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postsAdapter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PostsAdapter(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postsList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recyclerView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layoutManager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LinearLayoutManager(requireContext())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recyclerView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adapter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postsAdapter</w:t>
        <w:br/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loadPosts()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loadPosts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.collection(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"Yazilar"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.orderBy(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"timestamp"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Query.Direction.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DESCENDING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.get()</w:t>
        <w:br/>
        <w:t xml:space="preserve">            .addOnSuccessListener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postsList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.clear()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userIds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mutableSetOf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&lt;String&gt;()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(document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result) {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post = document.toObject(Post::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postsList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.add(post)</w:t>
        <w:br/>
        <w:t xml:space="preserve">                    userIds.add(post.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Benzersiz kullan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ıcı kimliklerini topluyoruz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    Log.d(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"LoadPosts"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"UserIds: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userIds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userIds'yi kontrol edin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fetchUserNames(userIds)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Kullanıcı adlarını almak 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in 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ğırıyoruz</w:t>
        <w:br/>
        <w:t xml:space="preserve">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.addOnFailureListener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exception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"Yazılar y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klenemedi: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fetchUserNames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(userIds: Set&lt;String&gt;)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userNamesMap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mutableMapOf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&lt;String, String&gt;()</w:t>
        <w:br/>
        <w:br/>
        <w:t xml:space="preserve">        Log.d(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"FetchUserNames"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"UserIds: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userIds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userIds k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mesinin 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eri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ğini kontrol edin</w:t>
        <w:br/>
        <w:br/>
        <w:t xml:space="preserve">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.collection(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"Kullanicilar"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.whereIn(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"uid"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userIds.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toList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())</w:t>
        <w:br/>
        <w:t xml:space="preserve">            .get()</w:t>
        <w:br/>
        <w:t xml:space="preserve">            .addOnSuccessListener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result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Log.d(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"FetchUserNames"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"Firestore result size: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result.size()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(document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result) {</w:t>
        <w:br/>
        <w:t xml:space="preserve">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userId = document.getString(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"uid"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?: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""</w:t>
        <w:br/>
        <w:t xml:space="preserve">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userName = document.getString(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"kullaniciAdi"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?: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"Bilinmeyen"</w:t>
        <w:br/>
        <w:br/>
        <w:t xml:space="preserve">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Log.d(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"FetchUserNames"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"Found user: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userId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 -&gt;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userNamesMap[userId] = userName</w:t>
        <w:br/>
        <w:t xml:space="preserve">                }</w:t>
        <w:br/>
        <w:br/>
        <w:t xml:space="preserve">              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Kullanıcı adlarını yazılarla eşleştiriyoruz</w:t>
        <w:br/>
        <w:t xml:space="preserve">        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postsList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forEach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post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userName = userNamesMap[post.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userId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] ?: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"Bilinmeyen"</w:t>
        <w:br/>
        <w:t xml:space="preserve">    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Log.d(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"FetchUserNames"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"Post UserId: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post.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userId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, UserName: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post.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kullaniciAdi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userName</w:t>
        <w:br/>
        <w:t xml:space="preserve">    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postsAdapter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.notifyDataSetChanged()</w:t>
        <w:br/>
        <w:t xml:space="preserve">    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.addOnFailureListener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exception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Toast.makeText(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"Kullanıcı bilgileri y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klenemedi: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}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data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Post(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userId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kullaniciAdi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Kullan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ıcı adı veya e-posta</w:t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timestamp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Long = </w:t>
      </w:r>
      <w:r>
        <w:rPr>
          <w:rFonts w:ascii="Arial" w:hAnsi="Arial" w:cs="Arial" w:eastAsia="Arial"/>
          <w:color w:val="2AACB8"/>
          <w:spacing w:val="0"/>
          <w:position w:val="0"/>
          <w:sz w:val="20"/>
          <w:shd w:fill="auto" w:val="clear"/>
        </w:rPr>
        <w:t xml:space="preserve">0</w:t>
        <w:br/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PostsAdapter(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private val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posts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List&lt;Post&gt;) : RecyclerView.Adapter&lt;PostsAdapter.PostViewHolder&gt;() {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PostViewHolder(itemView: View) : RecyclerView.ViewHolder(itemView)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titleTextView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TextView = itemView.findViewById(R.id.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textViewTitle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contentTextView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TextView = itemView.findViewById(R.id.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textViewContent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userNameTextView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TextView = itemView.findViewById(R.id.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textViewUserName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Kullanıcı adı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timestampTextView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TextView = itemView.findViewById(R.id.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textViewTimestamp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onCreateViewHolder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(parent: ViewGroup, viewType: Int): PostViewHolder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view = LayoutInflater.from(parent.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).inflate(R.layout.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item_post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parent,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PostViewHolder(view)</w:t>
        <w:br/>
        <w:t xml:space="preserve">    }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onBindViewHolder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(holder: PostViewHolder, position: Int)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post 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posts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[position]</w:t>
        <w:br/>
        <w:t xml:space="preserve">        holder.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titleTextView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post.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title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holder.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contentTextView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post.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content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holder.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userNameTextView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"Paylaşan: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post.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kullaniciAdi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</w:t>
        <w:br/>
        <w:br/>
        <w:t xml:space="preserve">      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Timestamp'i okunabilir bir tarihe 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evirme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dateFormat = SimpleDateFormat(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"dd/MM/yyyy HH:mm"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Locale.getDefault())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date = java.util.Date(post.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timestamp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holder.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timestampTextView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dateFormat.format(date)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getItemCount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 Int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posts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size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“Message.kt”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com.google.firebase.Timestamp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java.util.*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data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Message(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senderId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receiverId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timestamp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Long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0L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“Kullanici.kt”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com.mychat.messageapp.Model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data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Kullanici(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kadi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isOnline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"Offline"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profilResmiUrl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String?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</w:t>
        <w:br/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“MainActivity5.kt”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android.util.Log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android.view.LayoutInflater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android.view.ViewGroup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android.widget.EditText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android.widget.ImageView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android.widget.RelativeLayout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android.widget.TextView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androidx.recyclerview.widget.LinearLayoutManager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androidx.recyclerview.widget.RecyclerView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com.google.firebase.auth.FirebaseAuth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com.google.firebase.firestore.FirebaseFirestore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com.google.firebase.firestore.Query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com.mychat.messageapp.databinding.ActivityMain5Binding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MainActivity5 : AppCompatActivity()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ActivityMain5Binding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FirebaseFirestore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currentUserId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otherUserId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messageAdapter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MessageAdapter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messagesList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mutableListOf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&lt;Message&gt;()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ActivityMain5Binding.inflate(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layoutInflater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setContentView(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root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geritusu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.setOnClickListener</w:t>
      </w:r>
      <w:r>
        <w:rPr>
          <w:rFonts w:ascii="JetBrains Mono" w:hAnsi="JetBrains Mono" w:cs="JetBrains Mono" w:eastAsia="JetBrains Mono"/>
          <w:color w:val="6F737A"/>
          <w:spacing w:val="0"/>
          <w:position w:val="0"/>
          <w:sz w:val="20"/>
          <w:shd w:fill="auto" w:val="clear"/>
        </w:rPr>
        <w:t xml:space="preserve">()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finish()</w:t>
        <w:br/>
        <w:t xml:space="preserve">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Firebase ve kullan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ıcı bilgileri</w:t>
        <w:br/>
        <w:t xml:space="preserve">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firestore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FirebaseFirestore.getInstance()</w:t>
        <w:br/>
        <w:t xml:space="preserve">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currentUserId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FirebaseAuth.getInstance().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currentUser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?.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uid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?: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return</w:t>
        <w:br/>
        <w:t xml:space="preserve">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otherUserId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.getStringExtra(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"uid"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?: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return</w:t>
        <w:br/>
        <w:br/>
        <w:t xml:space="preserve">        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otherUserName = 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.getStringExtra(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"kullaniciAdi"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 ?: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"Bilinmeyen Kullanıcı"</w:t>
        <w:br/>
        <w:t xml:space="preserve">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kadigor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otherUserName</w:t>
        <w:br/>
        <w:br/>
        <w:t xml:space="preserve">      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RecyclerView setup</w:t>
        <w:br/>
        <w:t xml:space="preserve">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messageAdapter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MessageAdapter(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messagesList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currentUserId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recmesaj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57AAF7"/>
          <w:spacing w:val="0"/>
          <w:position w:val="0"/>
          <w:sz w:val="20"/>
          <w:shd w:fill="auto" w:val="clear"/>
        </w:rPr>
        <w:t xml:space="preserve">apply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layoutManager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LinearLayoutManager(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32B8AF"/>
          <w:spacing w:val="0"/>
          <w:position w:val="0"/>
          <w:sz w:val="20"/>
          <w:shd w:fill="auto" w:val="clear"/>
        </w:rPr>
        <w:t xml:space="preserve">@MainActivity5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adapter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messageAdapter</w:t>
        <w:br/>
        <w:t xml:space="preserve">        </w:t>
      </w:r>
      <w:r>
        <w:rPr>
          <w:rFonts w:ascii="Arial" w:hAnsi="Arial" w:cs="Arial" w:eastAsia="Arial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Mesaj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nderme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gonder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.setOnClickListener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messageText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mesajgirdi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trim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(messageText.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isNotEmpty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 {</w:t>
        <w:br/>
        <w:t xml:space="preserve">                sendMessage(messageText)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mesajgirdi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.clear()</w:t>
        <w:br/>
        <w:t xml:space="preserve">            }</w:t>
        <w:br/>
        <w:t xml:space="preserve">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listenForMessages()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sendMessage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(messageText: String)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chatId = generateChatId(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currentUserId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otherUserId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message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hashMapOf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"senderId" 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currentUserId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"receiverId" 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otherUserId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"message" 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messageText,</w:t>
        <w:br/>
        <w:t xml:space="preserve">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"timestamp" 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System.currentTimeMillis()</w:t>
        <w:br/>
        <w:t xml:space="preserve">        )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.collection(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"chats"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).document(chatId).collection(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"messages"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.add(message)</w:t>
        <w:br/>
        <w:t xml:space="preserve">            .addOnSuccessListener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Log.d(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"MessageSend"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"Mesaj ba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şarıyla g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nderildi!"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.addOnFailureListener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Log.e(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"MessageSend"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"Mesaj g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nderilemedi: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e)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listenForMessages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chatId = generateChatId(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currentUserId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otherUserId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firestore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.collection(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"chats"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).document(chatId).collection(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"messages"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.orderBy(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"timestamp"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Query.Direction.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ASCENDING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.addSnapshotListener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snapshots, e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 !=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        Log.e(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"MessageListen"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"Mesaj dinlerken hata: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e)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JetBrains Mono" w:hAnsi="JetBrains Mono" w:cs="JetBrains Mono" w:eastAsia="JetBrains Mono"/>
          <w:color w:val="32B8AF"/>
          <w:spacing w:val="0"/>
          <w:position w:val="0"/>
          <w:sz w:val="20"/>
          <w:shd w:fill="auto" w:val="clear"/>
        </w:rPr>
        <w:t xml:space="preserve">@addSnapshotListener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(snapshots !=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messagesList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.clear()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(doc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1A3B2D" w:val="clear"/>
        </w:rPr>
        <w:t xml:space="preserve">snapshots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message = doc.toObject(Message::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messagesList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.add(message)</w:t>
        <w:br/>
        <w:t xml:space="preserve">                    }</w:t>
        <w:br/>
        <w:t xml:space="preserve">    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messageAdapter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.notifyDataSetChanged()</w:t>
        <w:br/>
        <w:t xml:space="preserve">    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recmesaj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.scrollToPosition(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messagesList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size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}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generateChatId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(user1: String, user2: String): String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(user1 &lt; user2)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user1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user2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user2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user1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MessageAdapter(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List&lt;Message&gt;,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currentUserUid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</w:t>
        <w:br/>
        <w:t xml:space="preserve">) : RecyclerView.Adapter&lt;MessageAdapter.MessageViewHolder&gt;() {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onCreateViewHolder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(parent: ViewGroup, viewType: Int): MessageViewHolder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 = LayoutInflater.from(parent.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).inflate(R.layout.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item_message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parent,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MessageViewHolder(view)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onBindViewHolder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(holder: MessageViewHolder, position: Int)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message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[position]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(message.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senderId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currentUserUid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holder.bindSender(message)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nderenin mesajlar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ını bağla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holder.bindReceiver(message)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Alıcının mesajlarını bağla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getItemCount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(): Int 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messages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size</w:t>
        <w:br/>
        <w:br/>
        <w:t xml:space="preserve">  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ViewHolder Sınıfı</w:t>
        <w:br/>
        <w:t xml:space="preserve">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inner class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MessageViewHolder(itemView: View) : RecyclerView.ViewHolder(itemView) {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private val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senderTextView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TextView = itemView.findViewById(R.id.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senderTextView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private val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messageTextView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: TextView = itemView.findViewById(R.id.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messageTextView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bindSender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(message: Message) {</w:t>
        <w:br/>
        <w:t xml:space="preserve">          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nderen 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in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r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m ayarlar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</w:t>
        <w:br/>
        <w:t xml:space="preserve">    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senderTextView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visibility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View.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GONE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nderenin ad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sterilmeyecek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message.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Mesaj 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eri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ğini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ster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.setBackgroundResource(R.drawable.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message_background_right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Sa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ğda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sterim 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in arka plan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alignMessageToEnd()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Mesaj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 sağa hizala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bindReceiver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(message: Message) {</w:t>
        <w:br/>
        <w:t xml:space="preserve">           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Alıcı 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in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r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m ayarlar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</w:t>
        <w:br/>
        <w:t xml:space="preserve">    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senderTextView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visibility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View.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GONE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//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nderenin ad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ını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ster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senderTextView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message.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senderId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nderenin ID'sini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ster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message.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Mesaj 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eri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ğini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ster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.setBackgroundResource(R.drawable.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message_background_left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Solda g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sterim 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in arka plan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alignMessageToStart()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Mesaj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ı sola hizala</w:t>
        <w:br/>
        <w:t xml:space="preserve">       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alignMessageToEnd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layoutParams 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messageTextView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layoutParams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RelativeLayout.LayoutParams</w:t>
        <w:br/>
        <w:t xml:space="preserve">            layoutParams.addRule(RelativeLayout.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ALIGN_PARENT_END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RelativeLayout.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TRUE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layoutParams.removeRule(RelativeLayout.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ALIGN_PARENT_START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messageTextView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layoutParams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layoutParams</w:t>
        <w:br/>
        <w:t xml:space="preserve">        }</w:t>
        <w:br/>
        <w:br/>
        <w:t xml:space="preserve">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Arial" w:hAnsi="Arial" w:cs="Arial" w:eastAsia="Arial"/>
          <w:color w:val="56A8F5"/>
          <w:spacing w:val="0"/>
          <w:position w:val="0"/>
          <w:sz w:val="20"/>
          <w:shd w:fill="auto" w:val="clear"/>
        </w:rPr>
        <w:t xml:space="preserve">alignMessageToStart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layoutParams =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messageTextView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layoutParams </w:t>
      </w:r>
      <w:r>
        <w:rPr>
          <w:rFonts w:ascii="Arial" w:hAnsi="Arial" w:cs="Arial" w:eastAsia="Arial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RelativeLayout.LayoutParams</w:t>
        <w:br/>
        <w:t xml:space="preserve">            layoutParams.addRule(RelativeLayout.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ALIGN_PARENT_START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, RelativeLayout.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TRUE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layoutParams.removeRule(RelativeLayout.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ALIGN_PARENT_END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Arial" w:hAnsi="Arial" w:cs="Arial" w:eastAsia="Arial"/>
          <w:color w:val="C77DBB"/>
          <w:spacing w:val="0"/>
          <w:position w:val="0"/>
          <w:sz w:val="20"/>
          <w:shd w:fill="auto" w:val="clear"/>
        </w:rPr>
        <w:t xml:space="preserve">messageTextView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C77DBB"/>
          <w:spacing w:val="0"/>
          <w:position w:val="0"/>
          <w:sz w:val="20"/>
          <w:shd w:fill="auto" w:val="clear"/>
        </w:rPr>
        <w:t xml:space="preserve">layoutParams </w:t>
      </w: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t xml:space="preserve">= layoutParams</w:t>
        <w:br/>
        <w:t xml:space="preserve">        }</w:t>
        <w:br/>
        <w:t xml:space="preserve">    }</w:t>
        <w:br/>
        <w:t xml:space="preserve">}</w:t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Proje teslim sürecinde yap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ılması gerekenler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 dosyalar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ı,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ğrenci no_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ögrenci ad_Mobil uygulamalar projesi” 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klas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şturulmalıdır.</w:t>
      </w:r>
    </w:p>
    <w:p>
      <w:pPr>
        <w:numPr>
          <w:ilvl w:val="0"/>
          <w:numId w:val="6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Projenin tamam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video kaydı 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çekilmeli, drive veya youtube linki Word dosyas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 eklenmelidir. Video linki bulunmayan projeler değerlendirilmeyecektir.</w:t>
      </w:r>
    </w:p>
    <w:p>
      <w:pPr>
        <w:numPr>
          <w:ilvl w:val="0"/>
          <w:numId w:val="6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 dosyas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ına, uygulama geliştirilirken kullanılan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 kodlaman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hepsi eklenmelidir. </w:t>
      </w:r>
    </w:p>
    <w:p>
      <w:pPr>
        <w:numPr>
          <w:ilvl w:val="0"/>
          <w:numId w:val="6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 teslimi,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ınav tarihte toplanacaktır. Sınava girmeyen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ğrencilerden final projesi teslim alınmayacaktır. Mail ile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önderilen ödevler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ğerlendirme kapsamına alınmayacaktır.</w:t>
      </w:r>
    </w:p>
    <w:p>
      <w:pPr>
        <w:numPr>
          <w:ilvl w:val="0"/>
          <w:numId w:val="6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 projesi,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şturulan Word dosyası ve kaydedilen video dikkate alınarak değerlendirilecektir.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Not: Final notuna ödüllü puanlar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ın dahil edilmesi i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çin Final s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ınavının g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ününde imza at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ılmalıdır.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3">
    <w:abstractNumId w:val="24"/>
  </w:num>
  <w:num w:numId="49">
    <w:abstractNumId w:val="18"/>
  </w:num>
  <w:num w:numId="52">
    <w:abstractNumId w:val="12"/>
  </w:num>
  <w:num w:numId="54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AGtask1ynZ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