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400D" w14:textId="7629524C" w:rsidR="00C92050" w:rsidRPr="00CD7F1D" w:rsidRDefault="00CD7F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7F1D">
        <w:rPr>
          <w:rFonts w:ascii="Times New Roman" w:hAnsi="Times New Roman" w:cs="Times New Roman"/>
          <w:b/>
          <w:bCs/>
          <w:sz w:val="28"/>
          <w:szCs w:val="28"/>
        </w:rPr>
        <w:t>Phan Nguyễn Đình Vũ – 61131562</w:t>
      </w:r>
    </w:p>
    <w:p w14:paraId="04347EAA" w14:textId="10843746" w:rsidR="00CD7F1D" w:rsidRPr="00CD7F1D" w:rsidRDefault="00CD7F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7F1D">
        <w:rPr>
          <w:rFonts w:ascii="Times New Roman" w:hAnsi="Times New Roman" w:cs="Times New Roman"/>
          <w:b/>
          <w:bCs/>
          <w:sz w:val="28"/>
          <w:szCs w:val="28"/>
        </w:rPr>
        <w:t>Câu 1_Ứng dụng Việc Cần Làm (VCL App)</w:t>
      </w:r>
    </w:p>
    <w:p w14:paraId="04734EEF" w14:textId="3D7CDCFA" w:rsidR="00CD7F1D" w:rsidRPr="00CD7F1D" w:rsidRDefault="00CD7F1D" w:rsidP="00CD7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D7F1D">
        <w:rPr>
          <w:rFonts w:ascii="Times New Roman" w:hAnsi="Times New Roman" w:cs="Times New Roman"/>
          <w:b/>
          <w:bCs/>
          <w:sz w:val="32"/>
          <w:szCs w:val="32"/>
        </w:rPr>
        <w:t>Giao diện chính</w:t>
      </w:r>
    </w:p>
    <w:p w14:paraId="275033B6" w14:textId="557A3401" w:rsidR="00CD7F1D" w:rsidRDefault="00CD7F1D" w:rsidP="00CD7F1D">
      <w:pPr>
        <w:jc w:val="center"/>
        <w:rPr>
          <w:rFonts w:ascii="Times New Roman" w:hAnsi="Times New Roman" w:cs="Times New Roman"/>
        </w:rPr>
      </w:pPr>
      <w:r w:rsidRPr="00CD7F1D">
        <w:rPr>
          <w:rFonts w:ascii="Times New Roman" w:hAnsi="Times New Roman" w:cs="Times New Roman"/>
        </w:rPr>
        <w:drawing>
          <wp:inline distT="0" distB="0" distL="0" distR="0" wp14:anchorId="335ED9B3" wp14:editId="32711216">
            <wp:extent cx="5609771" cy="6978650"/>
            <wp:effectExtent l="0" t="0" r="0" b="0"/>
            <wp:docPr id="924962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625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3691" cy="702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EDFF" w14:textId="3C118056" w:rsidR="00CD7F1D" w:rsidRDefault="00CD7F1D" w:rsidP="00CD7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D7F1D">
        <w:rPr>
          <w:rFonts w:ascii="Times New Roman" w:hAnsi="Times New Roman" w:cs="Times New Roman"/>
          <w:b/>
          <w:bCs/>
          <w:sz w:val="32"/>
          <w:szCs w:val="32"/>
        </w:rPr>
        <w:lastRenderedPageBreak/>
        <w:t>Chức năng Thêm Việc</w:t>
      </w:r>
    </w:p>
    <w:p w14:paraId="7D49FA63" w14:textId="2BC7E0AD" w:rsidR="00CD7F1D" w:rsidRPr="00CD7F1D" w:rsidRDefault="00CD7F1D" w:rsidP="00CD7F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D7F1D">
        <w:rPr>
          <w:rFonts w:ascii="Times New Roman" w:hAnsi="Times New Roman" w:cs="Times New Roman"/>
          <w:sz w:val="28"/>
          <w:szCs w:val="28"/>
        </w:rPr>
        <w:t>Cho phép người dùng ấn vào nút Thêm Việc, người dùng có thể thêm những công việc khác nhau.</w:t>
      </w:r>
    </w:p>
    <w:p w14:paraId="45E52E2B" w14:textId="29513AA0" w:rsidR="00CD7F1D" w:rsidRDefault="00CD7F1D" w:rsidP="00CD7F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7F1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C42C97E" wp14:editId="029F61F7">
            <wp:extent cx="5902715" cy="7334250"/>
            <wp:effectExtent l="0" t="0" r="3175" b="0"/>
            <wp:docPr id="1611597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978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211" cy="737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F2AC" w14:textId="0ED7B2DA" w:rsidR="00CD7F1D" w:rsidRDefault="00CD7F1D" w:rsidP="00CD7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Chức năng Đánh Dấu Công Việc</w:t>
      </w:r>
    </w:p>
    <w:p w14:paraId="0930102C" w14:textId="44FD5719" w:rsidR="00CD7F1D" w:rsidRPr="00CD7F1D" w:rsidRDefault="00CD7F1D" w:rsidP="00CD7F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Khi người dùng tick vào 1 hay nhiều công việc, thì nó sẽ gạch ngang các công việc đó để cho biết rằng công việc đó đã hoàn thành.</w:t>
      </w:r>
    </w:p>
    <w:p w14:paraId="013135D6" w14:textId="3C706562" w:rsidR="00CD7F1D" w:rsidRDefault="00CD7F1D" w:rsidP="00CD7F1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D7F1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EEE4814" wp14:editId="2F4E991C">
            <wp:extent cx="5943600" cy="7392670"/>
            <wp:effectExtent l="0" t="0" r="0" b="0"/>
            <wp:docPr id="1055249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493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0943" w14:textId="47EDEE77" w:rsidR="00CD7F1D" w:rsidRDefault="00CD7F1D" w:rsidP="00CD7F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Chức năng Xóa Công Việc</w:t>
      </w:r>
    </w:p>
    <w:p w14:paraId="3A3E97FC" w14:textId="526BB73A" w:rsidR="00CD7F1D" w:rsidRPr="00B21DE6" w:rsidRDefault="00B21DE6" w:rsidP="00CD7F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Khi người dùng ấn vào Button X thì công việc đó sẽ xóa đi.</w:t>
      </w:r>
    </w:p>
    <w:p w14:paraId="6A9CA845" w14:textId="797CBBF3" w:rsidR="00B21DE6" w:rsidRDefault="00B21DE6" w:rsidP="00B21DE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21DE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14347DF" wp14:editId="608B2566">
            <wp:extent cx="5943600" cy="7354570"/>
            <wp:effectExtent l="0" t="0" r="0" b="0"/>
            <wp:docPr id="202744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45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50F6" w14:textId="6F1EB967" w:rsidR="00B21DE6" w:rsidRDefault="00B21DE6" w:rsidP="00B21D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Chức năng Sửa Công Việc</w:t>
      </w:r>
    </w:p>
    <w:p w14:paraId="20A490B0" w14:textId="447722A4" w:rsidR="00B21DE6" w:rsidRPr="00B21DE6" w:rsidRDefault="00B21DE6" w:rsidP="00B21D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Người dùng cũng có thể trực tiếp sửa lại công việc tùy thích.</w:t>
      </w:r>
    </w:p>
    <w:p w14:paraId="5F9CF2EB" w14:textId="47B05C0C" w:rsidR="00CD7F1D" w:rsidRPr="00B21DE6" w:rsidRDefault="00B21DE6" w:rsidP="00B21DE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21DE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27634CE" wp14:editId="366E7CA3">
            <wp:extent cx="5943600" cy="7359015"/>
            <wp:effectExtent l="0" t="0" r="0" b="0"/>
            <wp:docPr id="62220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00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F1D" w:rsidRPr="00B21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55BD4"/>
    <w:multiLevelType w:val="hybridMultilevel"/>
    <w:tmpl w:val="1552581C"/>
    <w:lvl w:ilvl="0" w:tplc="1CF4069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E018C6"/>
    <w:multiLevelType w:val="hybridMultilevel"/>
    <w:tmpl w:val="18642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494655">
    <w:abstractNumId w:val="1"/>
  </w:num>
  <w:num w:numId="2" w16cid:durableId="177747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1D"/>
    <w:rsid w:val="00592CB6"/>
    <w:rsid w:val="006B1BD0"/>
    <w:rsid w:val="00B21DE6"/>
    <w:rsid w:val="00C55642"/>
    <w:rsid w:val="00C92050"/>
    <w:rsid w:val="00CD7F1D"/>
    <w:rsid w:val="00DB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780F9"/>
  <w15:chartTrackingRefBased/>
  <w15:docId w15:val="{B36E9A4D-B079-4C31-BB72-D19B8E1B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F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F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F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F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F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 perc1val</dc:creator>
  <cp:keywords/>
  <dc:description/>
  <cp:lastModifiedBy>4 perc1val</cp:lastModifiedBy>
  <cp:revision>2</cp:revision>
  <dcterms:created xsi:type="dcterms:W3CDTF">2024-03-24T12:00:00Z</dcterms:created>
  <dcterms:modified xsi:type="dcterms:W3CDTF">2024-03-24T12:14:00Z</dcterms:modified>
</cp:coreProperties>
</file>