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400D" w14:textId="7629524C" w:rsidR="00C92050" w:rsidRPr="00CD7F1D" w:rsidRDefault="00CD7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F1D">
        <w:rPr>
          <w:rFonts w:ascii="Times New Roman" w:hAnsi="Times New Roman" w:cs="Times New Roman"/>
          <w:b/>
          <w:bCs/>
          <w:sz w:val="28"/>
          <w:szCs w:val="28"/>
        </w:rPr>
        <w:t>Phan Nguyễn Đình Vũ – 61131562</w:t>
      </w:r>
    </w:p>
    <w:p w14:paraId="04347EAA" w14:textId="5154D22B" w:rsidR="00CD7F1D" w:rsidRPr="00CD7F1D" w:rsidRDefault="00CD7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F1D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 w:rsidR="0037692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D7F1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7692F">
        <w:rPr>
          <w:rFonts w:ascii="Times New Roman" w:hAnsi="Times New Roman" w:cs="Times New Roman"/>
          <w:b/>
          <w:bCs/>
          <w:sz w:val="28"/>
          <w:szCs w:val="28"/>
        </w:rPr>
        <w:t>Giới thiệu bản thân</w:t>
      </w:r>
      <w:r w:rsidR="000F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692F">
        <w:rPr>
          <w:rFonts w:ascii="Times New Roman" w:hAnsi="Times New Roman" w:cs="Times New Roman"/>
          <w:b/>
          <w:bCs/>
          <w:sz w:val="28"/>
          <w:szCs w:val="28"/>
        </w:rPr>
        <w:t>(About Me</w:t>
      </w:r>
      <w:r w:rsidRPr="00CD7F1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9CF2EB" w14:textId="602FE084" w:rsidR="00CD7F1D" w:rsidRDefault="00CD7F1D" w:rsidP="00376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7F1D">
        <w:rPr>
          <w:rFonts w:ascii="Times New Roman" w:hAnsi="Times New Roman" w:cs="Times New Roman"/>
          <w:b/>
          <w:bCs/>
          <w:sz w:val="32"/>
          <w:szCs w:val="32"/>
        </w:rPr>
        <w:t>Giao diện chính</w:t>
      </w:r>
    </w:p>
    <w:p w14:paraId="76B4C3BC" w14:textId="0EAD5B28" w:rsidR="0037692F" w:rsidRPr="0037692F" w:rsidRDefault="0037692F" w:rsidP="003769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9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8EC282" wp14:editId="32115F09">
            <wp:extent cx="3732609" cy="6635750"/>
            <wp:effectExtent l="0" t="0" r="1270" b="0"/>
            <wp:docPr id="124609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91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52" cy="66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92F" w:rsidRPr="0037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5BD4"/>
    <w:multiLevelType w:val="hybridMultilevel"/>
    <w:tmpl w:val="1552581C"/>
    <w:lvl w:ilvl="0" w:tplc="1CF406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943DAD"/>
    <w:multiLevelType w:val="hybridMultilevel"/>
    <w:tmpl w:val="4948A1E4"/>
    <w:lvl w:ilvl="0" w:tplc="96D60B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018C6"/>
    <w:multiLevelType w:val="hybridMultilevel"/>
    <w:tmpl w:val="1864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94655">
    <w:abstractNumId w:val="2"/>
  </w:num>
  <w:num w:numId="2" w16cid:durableId="1777479936">
    <w:abstractNumId w:val="0"/>
  </w:num>
  <w:num w:numId="3" w16cid:durableId="195547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1D"/>
    <w:rsid w:val="000F3AFF"/>
    <w:rsid w:val="0037692F"/>
    <w:rsid w:val="00592CB6"/>
    <w:rsid w:val="006B1BD0"/>
    <w:rsid w:val="0092350D"/>
    <w:rsid w:val="00B21DE6"/>
    <w:rsid w:val="00C55642"/>
    <w:rsid w:val="00C92050"/>
    <w:rsid w:val="00CD7F1D"/>
    <w:rsid w:val="00D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80F9"/>
  <w15:chartTrackingRefBased/>
  <w15:docId w15:val="{B36E9A4D-B079-4C31-BB72-D19B8E1B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perc1val</dc:creator>
  <cp:keywords/>
  <dc:description/>
  <cp:lastModifiedBy>4 perc1val</cp:lastModifiedBy>
  <cp:revision>6</cp:revision>
  <dcterms:created xsi:type="dcterms:W3CDTF">2024-03-24T12:00:00Z</dcterms:created>
  <dcterms:modified xsi:type="dcterms:W3CDTF">2024-03-26T02:18:00Z</dcterms:modified>
</cp:coreProperties>
</file>