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1542" w14:textId="532BEDA7" w:rsidR="00C92050" w:rsidRDefault="002F65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>: Phan Nguyễn Đình Vũ</w:t>
      </w:r>
    </w:p>
    <w:p w14:paraId="370329CD" w14:textId="2DA74456" w:rsidR="002F65BE" w:rsidRDefault="002F6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61131562</w:t>
      </w:r>
    </w:p>
    <w:p w14:paraId="13A93999" w14:textId="5E1BC01B" w:rsidR="002F65BE" w:rsidRDefault="002F65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61.CNTT</w:t>
      </w:r>
      <w:proofErr w:type="gramEnd"/>
      <w:r>
        <w:rPr>
          <w:rFonts w:ascii="Times New Roman" w:hAnsi="Times New Roman" w:cs="Times New Roman"/>
          <w:sz w:val="28"/>
          <w:szCs w:val="28"/>
        </w:rPr>
        <w:t>-CLC</w:t>
      </w:r>
    </w:p>
    <w:p w14:paraId="5DB04EC4" w14:textId="69A5AB57" w:rsidR="002F65BE" w:rsidRDefault="002F65BE">
      <w:pPr>
        <w:rPr>
          <w:rFonts w:ascii="Times New Roman" w:hAnsi="Times New Roman" w:cs="Times New Roman"/>
          <w:sz w:val="28"/>
          <w:szCs w:val="28"/>
        </w:rPr>
      </w:pPr>
    </w:p>
    <w:p w14:paraId="13AB1927" w14:textId="5F6D492C" w:rsidR="002F65BE" w:rsidRDefault="002F65BE" w:rsidP="002F65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65BE">
        <w:rPr>
          <w:rFonts w:ascii="Times New Roman" w:hAnsi="Times New Roman" w:cs="Times New Roman"/>
          <w:b/>
          <w:bCs/>
          <w:sz w:val="32"/>
          <w:szCs w:val="32"/>
        </w:rPr>
        <w:t>THIẾT KẾ GIAO DIỆN WEB</w:t>
      </w:r>
    </w:p>
    <w:p w14:paraId="7E9CF852" w14:textId="66EF4BBC" w:rsidR="002F65BE" w:rsidRDefault="002F65BE" w:rsidP="002F65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396582" w14:textId="45FFE10C" w:rsidR="002F65BE" w:rsidRDefault="002F65BE" w:rsidP="002F65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website </w:t>
      </w:r>
      <w:hyperlink r:id="rId5" w:history="1">
        <w:r w:rsidRPr="002F65BE">
          <w:rPr>
            <w:rStyle w:val="Hyperlink"/>
            <w:rFonts w:ascii="Times New Roman" w:hAnsi="Times New Roman" w:cs="Times New Roman"/>
            <w:sz w:val="28"/>
            <w:szCs w:val="28"/>
          </w:rPr>
          <w:t>http://elearning.ntu.edu.vn</w:t>
        </w:r>
      </w:hyperlink>
    </w:p>
    <w:p w14:paraId="046969B9" w14:textId="5B0981F2" w:rsidR="002F65BE" w:rsidRDefault="002F65BE" w:rsidP="002F65BE">
      <w:pPr>
        <w:rPr>
          <w:rFonts w:ascii="Times New Roman" w:hAnsi="Times New Roman" w:cs="Times New Roman"/>
          <w:sz w:val="28"/>
          <w:szCs w:val="28"/>
        </w:rPr>
      </w:pPr>
    </w:p>
    <w:p w14:paraId="1C609FD0" w14:textId="7857E1F2" w:rsidR="002F65BE" w:rsidRDefault="002F65BE" w:rsidP="006F031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2F65BE">
        <w:rPr>
          <w:rFonts w:ascii="Times New Roman" w:hAnsi="Times New Roman" w:cs="Times New Roman"/>
          <w:b/>
          <w:bCs/>
          <w:sz w:val="28"/>
          <w:szCs w:val="28"/>
          <w:u w:val="single"/>
        </w:rPr>
        <w:t>Bài</w:t>
      </w:r>
      <w:proofErr w:type="spellEnd"/>
      <w:r w:rsidRPr="002F65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2F65BE">
        <w:rPr>
          <w:rFonts w:ascii="Times New Roman" w:hAnsi="Times New Roman" w:cs="Times New Roman"/>
          <w:b/>
          <w:bCs/>
          <w:sz w:val="28"/>
          <w:szCs w:val="28"/>
          <w:u w:val="single"/>
        </w:rPr>
        <w:t>làm</w:t>
      </w:r>
      <w:proofErr w:type="spellEnd"/>
      <w:r w:rsidRPr="002F65B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994E1BC" w14:textId="77777777" w:rsidR="002F65BE" w:rsidRPr="002F65BE" w:rsidRDefault="002F65BE" w:rsidP="002F65B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65BE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2F65BE">
        <w:rPr>
          <w:rFonts w:ascii="Times New Roman" w:hAnsi="Times New Roman" w:cs="Times New Roman"/>
          <w:b/>
          <w:bCs/>
          <w:sz w:val="28"/>
          <w:szCs w:val="28"/>
        </w:rPr>
        <w:t xml:space="preserve"> I: </w:t>
      </w:r>
      <w:proofErr w:type="spellStart"/>
      <w:r w:rsidRPr="002F65BE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Pr="002F65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2F65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Pr="002F65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</w:p>
    <w:p w14:paraId="4FA4AFCE" w14:textId="75F2A2AE" w:rsidR="002F65BE" w:rsidRPr="002F65BE" w:rsidRDefault="006F0315" w:rsidP="002F65B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2F65BE" w:rsidRPr="002F65BE">
        <w:rPr>
          <w:rFonts w:ascii="Times New Roman" w:hAnsi="Times New Roman" w:cs="Times New Roman"/>
          <w:sz w:val="28"/>
          <w:szCs w:val="28"/>
        </w:rPr>
        <w:t>hời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web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68E291" w14:textId="356ABD05" w:rsidR="002F65BE" w:rsidRPr="002F65BE" w:rsidRDefault="006F0315" w:rsidP="002F65B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="002F65BE" w:rsidRPr="002F65BE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phông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C88F0C" w14:textId="093BBD5B" w:rsidR="002F65BE" w:rsidRPr="002F65BE" w:rsidRDefault="006F0315" w:rsidP="002F65B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2F65BE" w:rsidRPr="002F65BE">
        <w:rPr>
          <w:rFonts w:ascii="Times New Roman" w:hAnsi="Times New Roman" w:cs="Times New Roman"/>
          <w:sz w:val="28"/>
          <w:szCs w:val="28"/>
        </w:rPr>
        <w:t>rang 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c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ó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404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="002F65BE" w:rsidRPr="002F65BE">
        <w:rPr>
          <w:rFonts w:ascii="Times New Roman" w:hAnsi="Times New Roman" w:cs="Times New Roman"/>
          <w:sz w:val="28"/>
          <w:szCs w:val="28"/>
        </w:rPr>
        <w:t>hông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>.</w:t>
      </w:r>
    </w:p>
    <w:p w14:paraId="002485F2" w14:textId="41943563" w:rsidR="002F65BE" w:rsidRPr="002F65BE" w:rsidRDefault="006F0315" w:rsidP="002F65B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2F65BE" w:rsidRPr="002F65BE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ALT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334C70" w14:textId="77777777" w:rsidR="002F65BE" w:rsidRPr="002F65BE" w:rsidRDefault="002F65BE" w:rsidP="002F65B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65BE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2F65BE">
        <w:rPr>
          <w:rFonts w:ascii="Times New Roman" w:hAnsi="Times New Roman" w:cs="Times New Roman"/>
          <w:b/>
          <w:bCs/>
          <w:sz w:val="28"/>
          <w:szCs w:val="28"/>
        </w:rPr>
        <w:t xml:space="preserve"> II: </w:t>
      </w:r>
      <w:proofErr w:type="spellStart"/>
      <w:r w:rsidRPr="002F65BE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2F65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</w:p>
    <w:p w14:paraId="0F082F05" w14:textId="059D5A20" w:rsidR="002F65BE" w:rsidRPr="002F65BE" w:rsidRDefault="006F0315" w:rsidP="002F65B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2F65BE" w:rsidRPr="002F65BE">
        <w:rPr>
          <w:rFonts w:ascii="Times New Roman" w:hAnsi="Times New Roman" w:cs="Times New Roman"/>
          <w:sz w:val="28"/>
          <w:szCs w:val="28"/>
        </w:rPr>
        <w:t>gười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48009BDA" w14:textId="4D260D4C" w:rsidR="002F65BE" w:rsidRPr="002F65BE" w:rsidRDefault="006F0315" w:rsidP="002F65B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2F65BE" w:rsidRPr="002F65BE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A67DFB4" w14:textId="2162AB7B" w:rsidR="002F65BE" w:rsidRPr="002F65BE" w:rsidRDefault="006F0315" w:rsidP="002F65B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2F65BE" w:rsidRPr="002F65BE">
        <w:rPr>
          <w:rFonts w:ascii="Times New Roman" w:hAnsi="Times New Roman" w:cs="Times New Roman"/>
          <w:sz w:val="28"/>
          <w:szCs w:val="28"/>
        </w:rPr>
        <w:t>ố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FDE2D1" w14:textId="3E663851" w:rsidR="002F65BE" w:rsidRPr="002F65BE" w:rsidRDefault="002F65BE" w:rsidP="002F65B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65BE">
        <w:rPr>
          <w:rFonts w:ascii="Times New Roman" w:hAnsi="Times New Roman" w:cs="Times New Roman"/>
          <w:sz w:val="28"/>
          <w:szCs w:val="28"/>
        </w:rPr>
        <w:t xml:space="preserve">Logo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31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Trang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6F0315">
        <w:rPr>
          <w:rFonts w:ascii="Times New Roman" w:hAnsi="Times New Roman" w:cs="Times New Roman"/>
          <w:sz w:val="28"/>
          <w:szCs w:val="28"/>
        </w:rPr>
        <w:t>.</w:t>
      </w:r>
    </w:p>
    <w:p w14:paraId="6FF35160" w14:textId="2132D923" w:rsidR="002F65BE" w:rsidRPr="002F65BE" w:rsidRDefault="006F0315" w:rsidP="002F65B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="002F65BE" w:rsidRPr="002F65BE">
        <w:rPr>
          <w:rFonts w:ascii="Times New Roman" w:hAnsi="Times New Roman" w:cs="Times New Roman"/>
          <w:sz w:val="28"/>
          <w:szCs w:val="28"/>
        </w:rPr>
        <w:t>iểu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>.</w:t>
      </w:r>
    </w:p>
    <w:p w14:paraId="6485CDD4" w14:textId="77777777" w:rsidR="002F65BE" w:rsidRPr="002F65BE" w:rsidRDefault="002F65BE" w:rsidP="002F65B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65BE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2F65BE">
        <w:rPr>
          <w:rFonts w:ascii="Times New Roman" w:hAnsi="Times New Roman" w:cs="Times New Roman"/>
          <w:b/>
          <w:bCs/>
          <w:sz w:val="28"/>
          <w:szCs w:val="28"/>
        </w:rPr>
        <w:t xml:space="preserve"> III: </w:t>
      </w:r>
      <w:proofErr w:type="spellStart"/>
      <w:r w:rsidRPr="002F65BE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2F65BE">
        <w:rPr>
          <w:rFonts w:ascii="Times New Roman" w:hAnsi="Times New Roman" w:cs="Times New Roman"/>
          <w:b/>
          <w:bCs/>
          <w:sz w:val="28"/>
          <w:szCs w:val="28"/>
        </w:rPr>
        <w:t xml:space="preserve"> dung</w:t>
      </w:r>
    </w:p>
    <w:p w14:paraId="7C3624E4" w14:textId="224EC27C" w:rsidR="002F65BE" w:rsidRPr="002F65BE" w:rsidRDefault="002F65BE" w:rsidP="002F65B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65BE">
        <w:rPr>
          <w:rFonts w:ascii="Times New Roman" w:hAnsi="Times New Roman" w:cs="Times New Roman"/>
          <w:sz w:val="28"/>
          <w:szCs w:val="28"/>
        </w:rPr>
        <w:t xml:space="preserve">URL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31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6F0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31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6F0315">
        <w:rPr>
          <w:rFonts w:ascii="Times New Roman" w:hAnsi="Times New Roman" w:cs="Times New Roman"/>
          <w:sz w:val="28"/>
          <w:szCs w:val="28"/>
        </w:rPr>
        <w:t>.</w:t>
      </w:r>
    </w:p>
    <w:p w14:paraId="443227BA" w14:textId="532BB515" w:rsidR="002F65BE" w:rsidRPr="002F65BE" w:rsidRDefault="006F0315" w:rsidP="002F65B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2F65BE" w:rsidRPr="002F65BE">
        <w:rPr>
          <w:rFonts w:ascii="Times New Roman" w:hAnsi="Times New Roman" w:cs="Times New Roman"/>
          <w:sz w:val="28"/>
          <w:szCs w:val="28"/>
        </w:rPr>
        <w:t>iêu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2AEFCC" w14:textId="162E5FED" w:rsidR="002F65BE" w:rsidRPr="002F65BE" w:rsidRDefault="002F65BE" w:rsidP="002F65B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65B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6F0315">
        <w:rPr>
          <w:rFonts w:ascii="Times New Roman" w:hAnsi="Times New Roman" w:cs="Times New Roman"/>
          <w:sz w:val="28"/>
          <w:szCs w:val="28"/>
        </w:rPr>
        <w:t>.</w:t>
      </w:r>
    </w:p>
    <w:p w14:paraId="313E4E29" w14:textId="68EE9888" w:rsidR="002F65BE" w:rsidRPr="002F65BE" w:rsidRDefault="006F0315" w:rsidP="002F65B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2F65BE" w:rsidRPr="002F65BE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vv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4947B2" w14:textId="4B32D254" w:rsidR="002F65BE" w:rsidRPr="002F65BE" w:rsidRDefault="006F0315" w:rsidP="002F65B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</w:t>
      </w:r>
      <w:r w:rsidR="002F65BE" w:rsidRPr="002F65BE">
        <w:rPr>
          <w:rFonts w:ascii="Times New Roman" w:hAnsi="Times New Roman" w:cs="Times New Roman"/>
          <w:sz w:val="28"/>
          <w:szCs w:val="28"/>
        </w:rPr>
        <w:t>ản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rang.</w:t>
      </w:r>
    </w:p>
    <w:p w14:paraId="1C505879" w14:textId="492577E4" w:rsidR="002F65BE" w:rsidRPr="002F65BE" w:rsidRDefault="006F0315" w:rsidP="002F65B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2F65BE" w:rsidRPr="002F65BE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2F65BE"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5BE" w:rsidRPr="002F65B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237725" w14:textId="2E989935" w:rsidR="00AA2BD6" w:rsidRPr="002F65BE" w:rsidRDefault="002F65BE" w:rsidP="00AA2BD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65BE">
        <w:rPr>
          <w:rFonts w:ascii="Times New Roman" w:hAnsi="Times New Roman" w:cs="Times New Roman"/>
          <w:sz w:val="28"/>
          <w:szCs w:val="28"/>
        </w:rPr>
        <w:t xml:space="preserve">Styles &amp; Colors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F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BE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="00AA2BD6">
        <w:rPr>
          <w:rFonts w:ascii="Times New Roman" w:hAnsi="Times New Roman" w:cs="Times New Roman"/>
          <w:sz w:val="28"/>
          <w:szCs w:val="28"/>
        </w:rPr>
        <w:t>.</w:t>
      </w:r>
    </w:p>
    <w:p w14:paraId="6E25DE7F" w14:textId="7A4DE978" w:rsidR="00AA2BD6" w:rsidRPr="00AA2BD6" w:rsidRDefault="00AA2BD6" w:rsidP="00AA2BD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65BE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2F65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IV</w:t>
      </w:r>
      <w:r w:rsidRPr="002F65B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AA2BD6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AA2B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AA2B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AA2B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AA2B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3DD5B216" w14:textId="784CEDF9" w:rsidR="00AA2BD6" w:rsidRPr="00AA2BD6" w:rsidRDefault="00AA2BD6" w:rsidP="00AA2BD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2BD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1DCAE3" w14:textId="56B1B637" w:rsidR="00AA2BD6" w:rsidRPr="00AA2BD6" w:rsidRDefault="00AA2BD6" w:rsidP="00AA2BD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2BD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14:paraId="73FD3895" w14:textId="36322BB3" w:rsidR="00AA2BD6" w:rsidRPr="00AA2BD6" w:rsidRDefault="00AA2BD6" w:rsidP="00AA2BD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2BD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dung,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thẩm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mỹ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70AF54" w14:textId="2E9549BB" w:rsidR="00AA2BD6" w:rsidRPr="00AA2BD6" w:rsidRDefault="00AA2BD6" w:rsidP="00AA2BD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65BE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2F65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2F65B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AA2BD6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AA2B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</w:p>
    <w:p w14:paraId="02030575" w14:textId="77777777" w:rsidR="00AA2BD6" w:rsidRPr="00AA2BD6" w:rsidRDefault="00AA2BD6" w:rsidP="00AA2BD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2BD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cuộn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>.</w:t>
      </w:r>
    </w:p>
    <w:p w14:paraId="48F5081C" w14:textId="76D3D265" w:rsidR="00AA2BD6" w:rsidRPr="00AA2BD6" w:rsidRDefault="00AA2BD6" w:rsidP="00AA2BD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44F343" w14:textId="0BFED77D" w:rsidR="00AA2BD6" w:rsidRPr="00AA2BD6" w:rsidRDefault="00AA2BD6" w:rsidP="00AA2BD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2BD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35410F" w14:textId="0401B65F" w:rsidR="00AA2BD6" w:rsidRPr="00AA2BD6" w:rsidRDefault="00AA2BD6" w:rsidP="00AA2BD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65BE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2F65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2F65B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AA2BD6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AA2B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AA2B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</w:p>
    <w:p w14:paraId="590DAFB1" w14:textId="77777777" w:rsidR="00AA2BD6" w:rsidRPr="00AA2BD6" w:rsidRDefault="00AA2BD6" w:rsidP="00AA2BD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2BD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tin /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>.</w:t>
      </w:r>
    </w:p>
    <w:p w14:paraId="7D1A11EF" w14:textId="77777777" w:rsidR="00AA2BD6" w:rsidRPr="00AA2BD6" w:rsidRDefault="00AA2BD6" w:rsidP="00AA2BD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2BD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hỏng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>.</w:t>
      </w:r>
    </w:p>
    <w:p w14:paraId="6C2EE898" w14:textId="0D25BE8F" w:rsidR="00AA2BD6" w:rsidRPr="00AA2BD6" w:rsidRDefault="00AA2BD6" w:rsidP="00AA2BD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65BE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2F65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>II</w:t>
      </w:r>
      <w:r w:rsidRPr="002F65B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AA2BD6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AA2B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AA2B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b/>
          <w:bCs/>
          <w:sz w:val="28"/>
          <w:szCs w:val="28"/>
        </w:rPr>
        <w:t>thân</w:t>
      </w:r>
      <w:proofErr w:type="spellEnd"/>
      <w:r w:rsidRPr="00AA2B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b/>
          <w:bCs/>
          <w:sz w:val="28"/>
          <w:szCs w:val="28"/>
        </w:rPr>
        <w:t>thiện</w:t>
      </w:r>
      <w:proofErr w:type="spellEnd"/>
    </w:p>
    <w:p w14:paraId="5E9E0947" w14:textId="27901025" w:rsidR="00AA2BD6" w:rsidRPr="00AA2BD6" w:rsidRDefault="00AA2BD6" w:rsidP="00AA2BD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2BD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control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D6BE95" w14:textId="68B5888A" w:rsidR="00AA2BD6" w:rsidRPr="00AA2BD6" w:rsidRDefault="00AA2BD6" w:rsidP="00AA2BD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2BD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web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5A5982" w14:textId="17440567" w:rsidR="00AA2BD6" w:rsidRPr="00AA2BD6" w:rsidRDefault="00AA2BD6" w:rsidP="00AA2BD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2BD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A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BD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9A73D7" w14:textId="77777777" w:rsidR="002F65BE" w:rsidRPr="002F65BE" w:rsidRDefault="002F65BE" w:rsidP="002F65B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F65BE" w:rsidRPr="002F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49D"/>
    <w:multiLevelType w:val="multilevel"/>
    <w:tmpl w:val="5E66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329F0"/>
    <w:multiLevelType w:val="multilevel"/>
    <w:tmpl w:val="41C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63A85"/>
    <w:multiLevelType w:val="multilevel"/>
    <w:tmpl w:val="85FA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A795B"/>
    <w:multiLevelType w:val="multilevel"/>
    <w:tmpl w:val="BD4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72287"/>
    <w:multiLevelType w:val="multilevel"/>
    <w:tmpl w:val="9DA0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F6E7F"/>
    <w:multiLevelType w:val="multilevel"/>
    <w:tmpl w:val="B244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95AA4"/>
    <w:multiLevelType w:val="multilevel"/>
    <w:tmpl w:val="3334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F24CF"/>
    <w:multiLevelType w:val="multilevel"/>
    <w:tmpl w:val="BA9C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B5892"/>
    <w:multiLevelType w:val="multilevel"/>
    <w:tmpl w:val="381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0506D3"/>
    <w:multiLevelType w:val="multilevel"/>
    <w:tmpl w:val="19A2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BE"/>
    <w:rsid w:val="00007A61"/>
    <w:rsid w:val="002F65BE"/>
    <w:rsid w:val="006B1BD0"/>
    <w:rsid w:val="006F0315"/>
    <w:rsid w:val="00AA2BD6"/>
    <w:rsid w:val="00C9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A4DF"/>
  <w15:chartTrackingRefBased/>
  <w15:docId w15:val="{71112AB1-7106-45D4-B8AE-D9628282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learning.ntu.edu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Phan Nguyễn Đình</dc:creator>
  <cp:keywords/>
  <dc:description/>
  <cp:lastModifiedBy>Vũ Phan Nguyễn Đình</cp:lastModifiedBy>
  <cp:revision>2</cp:revision>
  <dcterms:created xsi:type="dcterms:W3CDTF">2022-03-13T13:28:00Z</dcterms:created>
  <dcterms:modified xsi:type="dcterms:W3CDTF">2022-03-13T13:45:00Z</dcterms:modified>
</cp:coreProperties>
</file>