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E057" w14:textId="3B047E8A" w:rsidR="002C61B8" w:rsidRPr="00FC4091" w:rsidRDefault="00EA59CC" w:rsidP="00FC4091">
      <w:pPr>
        <w:jc w:val="center"/>
        <w:rPr>
          <w:b/>
          <w:bCs/>
        </w:rPr>
      </w:pPr>
      <w:r w:rsidRPr="00FC4091">
        <w:rPr>
          <w:b/>
          <w:bCs/>
          <w:sz w:val="34"/>
          <w:szCs w:val="34"/>
        </w:rPr>
        <w:t>MÔ HÌNH GỢI Ý</w:t>
      </w:r>
    </w:p>
    <w:p w14:paraId="65883EB2" w14:textId="72CBA4FF" w:rsidR="00EA59CC" w:rsidRDefault="00EA59CC">
      <w:r>
        <w:t>1) KHÁCH HÀNG (</w:t>
      </w:r>
      <w:r w:rsidRPr="00EA59CC">
        <w:rPr>
          <w:b/>
          <w:bCs/>
          <w:u w:val="single"/>
        </w:rPr>
        <w:t>Mã KH</w:t>
      </w:r>
      <w:r>
        <w:t>, Họ tên, Email, Số điện thoại, địa chỉ, tên đăng nhập, mật khẩu</w:t>
      </w:r>
      <w:r w:rsidR="005F6159">
        <w:t>, …</w:t>
      </w:r>
      <w:r>
        <w:t>)</w:t>
      </w:r>
    </w:p>
    <w:p w14:paraId="3A238313" w14:textId="67BEFC18" w:rsidR="005F6159" w:rsidRDefault="005F6159">
      <w:r>
        <w:t>2) NHÂN VIÊN (</w:t>
      </w:r>
      <w:r w:rsidRPr="005F6159">
        <w:rPr>
          <w:b/>
          <w:bCs/>
          <w:u w:val="single"/>
        </w:rPr>
        <w:t>Mã NV</w:t>
      </w:r>
      <w:r>
        <w:t>, Họ NV, Tên NV, số điện thoại, email, chức vụ, mật khẩu</w:t>
      </w:r>
      <w:r w:rsidR="00551D9B">
        <w:t>, quyền sử dụng, …)//Quyền sử dụng: 2: Nhân viên quản lý, 1: Nhân viên bình thường, 0: Nhân viên giao hàng</w:t>
      </w:r>
    </w:p>
    <w:p w14:paraId="24DA20E0" w14:textId="48415582" w:rsidR="00551D9B" w:rsidRDefault="00551D9B">
      <w:r>
        <w:t>3) LOẠI SẢN PHẨM (</w:t>
      </w:r>
      <w:r w:rsidRPr="00551D9B">
        <w:rPr>
          <w:b/>
          <w:bCs/>
          <w:u w:val="single"/>
        </w:rPr>
        <w:t>Mã loại sản phẩm</w:t>
      </w:r>
      <w:r>
        <w:t>, Tên loại sản phẩm)</w:t>
      </w:r>
    </w:p>
    <w:p w14:paraId="0D7A27D5" w14:textId="36407E3D" w:rsidR="00551D9B" w:rsidRDefault="00551D9B">
      <w:r>
        <w:t>4) NHÀ CUNG CẤP/HÃNG SX (</w:t>
      </w:r>
      <w:r w:rsidRPr="00551D9B">
        <w:rPr>
          <w:b/>
          <w:bCs/>
          <w:u w:val="single"/>
        </w:rPr>
        <w:t>Mã</w:t>
      </w:r>
      <w:r>
        <w:t>, Tên)</w:t>
      </w:r>
    </w:p>
    <w:p w14:paraId="6337C80B" w14:textId="7C2DF8BA" w:rsidR="00551D9B" w:rsidRDefault="00EB5460">
      <w:r>
        <w:t>5</w:t>
      </w:r>
      <w:r w:rsidR="00551D9B">
        <w:t>) SẢN PHẨM (</w:t>
      </w:r>
      <w:r w:rsidR="00551D9B" w:rsidRPr="00551D9B">
        <w:rPr>
          <w:b/>
          <w:bCs/>
          <w:u w:val="single"/>
        </w:rPr>
        <w:t>Mã SP</w:t>
      </w:r>
      <w:r w:rsidR="00551D9B">
        <w:t>, Tên SP, Mô tả sản phẩm, Thông số kỹ thuật</w:t>
      </w:r>
      <w:r>
        <w:t xml:space="preserve">, Ảnh sản phẩm, đơn giá, </w:t>
      </w:r>
      <w:r w:rsidRPr="00EB5460">
        <w:rPr>
          <w:u w:val="dash"/>
        </w:rPr>
        <w:t>Mã loại sản phẩm, Mã Nhà CC/HSX</w:t>
      </w:r>
      <w:r>
        <w:t>, Ghi chú, …)</w:t>
      </w:r>
    </w:p>
    <w:p w14:paraId="59A8A15F" w14:textId="76549664" w:rsidR="00EB5460" w:rsidRDefault="00EB5460">
      <w:r>
        <w:t>6) HÓA ĐƠN (</w:t>
      </w:r>
      <w:r w:rsidRPr="00451501">
        <w:rPr>
          <w:b/>
          <w:bCs/>
          <w:u w:val="single"/>
        </w:rPr>
        <w:t>Số HD</w:t>
      </w:r>
      <w:r>
        <w:t xml:space="preserve">, Ngày đặt hàng, Ngày giao hàng, </w:t>
      </w:r>
      <w:r w:rsidRPr="00451501">
        <w:rPr>
          <w:u w:val="dash"/>
        </w:rPr>
        <w:t>Mã KH</w:t>
      </w:r>
      <w:r>
        <w:t xml:space="preserve">, Địa chỉ giao hàng, </w:t>
      </w:r>
      <w:r w:rsidR="00451501" w:rsidRPr="00EF6284">
        <w:rPr>
          <w:u w:val="dash"/>
        </w:rPr>
        <w:t>Mã NV quản lý, Mã NV giao hàng</w:t>
      </w:r>
      <w:r w:rsidR="00451501">
        <w:t>, Tình trạng</w:t>
      </w:r>
      <w:r w:rsidR="00EF6284">
        <w:t>,</w:t>
      </w:r>
      <w:r w:rsidR="00EF6284" w:rsidRPr="00EF6284">
        <w:rPr>
          <w:strike/>
        </w:rPr>
        <w:t xml:space="preserve"> Hình thức thanh toán</w:t>
      </w:r>
      <w:r w:rsidR="00451501">
        <w:t>)//0: Khách hàng đặt hàng; 1: Nhân viên duyệt hóa đơn và phân công nhân viên giao hàng; 2: Giao hàng thành</w:t>
      </w:r>
      <w:r w:rsidR="00B62D85">
        <w:t xml:space="preserve"> công</w:t>
      </w:r>
      <w:r w:rsidR="00451501">
        <w:t xml:space="preserve"> – đã nhận tiền</w:t>
      </w:r>
    </w:p>
    <w:p w14:paraId="4C82DDB9" w14:textId="487D077D" w:rsidR="00EF6284" w:rsidRDefault="00EF6284">
      <w:r>
        <w:t>7) CHI TIẾT HÓA ĐƠN (</w:t>
      </w:r>
      <w:r w:rsidRPr="00EF6284">
        <w:rPr>
          <w:b/>
          <w:bCs/>
          <w:u w:val="single"/>
        </w:rPr>
        <w:t>Số HD, Mã SP</w:t>
      </w:r>
      <w:r>
        <w:t>, Số lượng, Đơn giá bán)</w:t>
      </w:r>
    </w:p>
    <w:p w14:paraId="5DB49440" w14:textId="0BCB1868" w:rsidR="00D45122" w:rsidRDefault="00D45122">
      <w:r>
        <w:t>//QUẢN LÝ KHÁCH SẠN</w:t>
      </w:r>
    </w:p>
    <w:p w14:paraId="0973FBB7" w14:textId="7A13609E" w:rsidR="00D45122" w:rsidRDefault="00D45122">
      <w:r>
        <w:t>LOẠI PHÒNG (</w:t>
      </w:r>
      <w:r w:rsidRPr="00D45122">
        <w:rPr>
          <w:b/>
          <w:bCs/>
          <w:u w:val="single"/>
        </w:rPr>
        <w:t>Mã loại phòng</w:t>
      </w:r>
      <w:r>
        <w:t>, Tên loại phòng, Đơn giá)</w:t>
      </w:r>
    </w:p>
    <w:p w14:paraId="546E8FEC" w14:textId="20AD8767" w:rsidR="00D45122" w:rsidRDefault="00D45122">
      <w:r>
        <w:t>PHÒNG (</w:t>
      </w:r>
      <w:r w:rsidRPr="00D45122">
        <w:rPr>
          <w:b/>
          <w:bCs/>
          <w:u w:val="single"/>
        </w:rPr>
        <w:t>Mã phòng</w:t>
      </w:r>
      <w:r>
        <w:t>, Tên phòng, Ảnh minh họa, Mã loại phòng, Ghi chú)</w:t>
      </w:r>
    </w:p>
    <w:p w14:paraId="3C30456C" w14:textId="244C90F4" w:rsidR="00D45122" w:rsidRDefault="00D45122">
      <w:r>
        <w:t>TRANG THIẾT BỊ (</w:t>
      </w:r>
      <w:r w:rsidRPr="00D45122">
        <w:rPr>
          <w:b/>
          <w:bCs/>
          <w:u w:val="single"/>
        </w:rPr>
        <w:t>Mã trang thiết bị</w:t>
      </w:r>
      <w:r>
        <w:t>, Tên trang thiết bị)</w:t>
      </w:r>
    </w:p>
    <w:p w14:paraId="2861AC18" w14:textId="11123408" w:rsidR="00D45122" w:rsidRDefault="00D45122">
      <w:r>
        <w:t>PHÒNG_TTB (</w:t>
      </w:r>
      <w:r w:rsidRPr="00D45122">
        <w:rPr>
          <w:b/>
          <w:bCs/>
          <w:u w:val="single"/>
        </w:rPr>
        <w:t>Mã phòng, Mã trang thiết bị</w:t>
      </w:r>
      <w:r>
        <w:t>, số lượng)</w:t>
      </w:r>
    </w:p>
    <w:p w14:paraId="26FA8286" w14:textId="736E13D6" w:rsidR="00BE4F33" w:rsidRDefault="00294945">
      <w:r>
        <w:t>ĐẶT PHÒNG (</w:t>
      </w:r>
      <w:r w:rsidRPr="00294945">
        <w:rPr>
          <w:b/>
          <w:bCs/>
          <w:u w:val="single"/>
        </w:rPr>
        <w:t>Số HĐ ĐP</w:t>
      </w:r>
      <w:r>
        <w:t xml:space="preserve">, Ngày đặt, Ngày nhận, Ngày trả dự kiến, </w:t>
      </w:r>
      <w:r w:rsidRPr="00294945">
        <w:rPr>
          <w:u w:val="dash"/>
        </w:rPr>
        <w:t>Mã KH</w:t>
      </w:r>
      <w:r>
        <w:t xml:space="preserve">, Mã loại phòng, số lượng, tiền đặt cọc, </w:t>
      </w:r>
      <w:r w:rsidRPr="00294945">
        <w:rPr>
          <w:u w:val="dash"/>
        </w:rPr>
        <w:t>Mã nhân viên</w:t>
      </w:r>
      <w:r>
        <w:t>)</w:t>
      </w:r>
    </w:p>
    <w:p w14:paraId="60FBEBAE" w14:textId="3AC53804" w:rsidR="00BE4F33" w:rsidRDefault="00BE4F33">
      <w:pPr>
        <w:rPr>
          <w:b/>
          <w:bCs/>
        </w:rPr>
      </w:pPr>
      <w:r>
        <w:t>NHẬN PHÒNG (</w:t>
      </w:r>
      <w:r w:rsidRPr="00BE4F33">
        <w:rPr>
          <w:b/>
          <w:bCs/>
          <w:u w:val="single"/>
        </w:rPr>
        <w:t xml:space="preserve">Số HĐ </w:t>
      </w:r>
      <w:r w:rsidRPr="00BE4F33">
        <w:rPr>
          <w:b/>
          <w:bCs/>
          <w:u w:val="single"/>
        </w:rPr>
        <w:t>N</w:t>
      </w:r>
      <w:r w:rsidRPr="00BE4F33">
        <w:rPr>
          <w:b/>
          <w:bCs/>
          <w:u w:val="single"/>
        </w:rPr>
        <w:t>P</w:t>
      </w:r>
      <w:r w:rsidRPr="00BE4F33">
        <w:t xml:space="preserve">, Ngày nhận, ngày trả dự kiến, </w:t>
      </w:r>
      <w:r w:rsidRPr="00BE4F33">
        <w:rPr>
          <w:u w:val="dash"/>
        </w:rPr>
        <w:t>Mã khách hàng, mã phòng</w:t>
      </w:r>
      <w:r>
        <w:rPr>
          <w:b/>
          <w:bCs/>
        </w:rPr>
        <w:t xml:space="preserve">, </w:t>
      </w:r>
      <w:r w:rsidRPr="00BE4F33">
        <w:t>đơn giá</w:t>
      </w:r>
      <w:r w:rsidRPr="00BE4F33">
        <w:rPr>
          <w:b/>
          <w:bCs/>
        </w:rPr>
        <w:t>)</w:t>
      </w:r>
    </w:p>
    <w:p w14:paraId="3B02B33E" w14:textId="4D9301D4" w:rsidR="00BE4F33" w:rsidRDefault="00BE4F33">
      <w:pPr>
        <w:rPr>
          <w:b/>
          <w:bCs/>
        </w:rPr>
      </w:pPr>
      <w:r>
        <w:rPr>
          <w:b/>
          <w:bCs/>
        </w:rPr>
        <w:t>TRẢ PHÒNG</w:t>
      </w:r>
    </w:p>
    <w:p w14:paraId="1BB9F5DD" w14:textId="47E0B52E" w:rsidR="00BE4F33" w:rsidRDefault="00BE4F33">
      <w:pPr>
        <w:rPr>
          <w:b/>
          <w:bCs/>
        </w:rPr>
      </w:pPr>
      <w:r>
        <w:rPr>
          <w:b/>
          <w:bCs/>
        </w:rPr>
        <w:lastRenderedPageBreak/>
        <w:t>DỊCH VỤ</w:t>
      </w:r>
    </w:p>
    <w:p w14:paraId="12937EE1" w14:textId="0473DA5E" w:rsidR="00BE4F33" w:rsidRDefault="00BE4F33">
      <w:r>
        <w:rPr>
          <w:b/>
          <w:bCs/>
        </w:rPr>
        <w:t>SỬ DỤNG DỊCH</w:t>
      </w:r>
      <w:r w:rsidR="0002081B">
        <w:rPr>
          <w:b/>
          <w:bCs/>
        </w:rPr>
        <w:t xml:space="preserve"> VỤ</w:t>
      </w:r>
    </w:p>
    <w:p w14:paraId="428D2F43" w14:textId="23845696" w:rsidR="000A1E30" w:rsidRDefault="000A1E30">
      <w:r>
        <w:br w:type="page"/>
      </w:r>
    </w:p>
    <w:p w14:paraId="63E0C75E" w14:textId="7A642962" w:rsidR="000A1E30" w:rsidRDefault="000A1E30">
      <w:r>
        <w:lastRenderedPageBreak/>
        <w:t>QUẢN LÝ LÝ LỊCH SINH VIÊN</w:t>
      </w:r>
    </w:p>
    <w:p w14:paraId="53A3FAF3" w14:textId="741B21A2" w:rsidR="000A1E30" w:rsidRDefault="000A1E30" w:rsidP="000A1E30">
      <w:pPr>
        <w:pStyle w:val="ListParagraph"/>
        <w:numPr>
          <w:ilvl w:val="0"/>
          <w:numId w:val="1"/>
        </w:numPr>
      </w:pPr>
      <w:r>
        <w:t>DÂN TỘC (</w:t>
      </w:r>
      <w:r w:rsidRPr="000A1E30">
        <w:rPr>
          <w:b/>
          <w:bCs/>
          <w:u w:val="single"/>
        </w:rPr>
        <w:t>Mã dân tộc</w:t>
      </w:r>
      <w:r>
        <w:t>, Tên dân tộc)</w:t>
      </w:r>
    </w:p>
    <w:p w14:paraId="60B82E14" w14:textId="4D4500C7" w:rsidR="000A1E30" w:rsidRDefault="000A1E30" w:rsidP="000A1E30">
      <w:pPr>
        <w:pStyle w:val="ListParagraph"/>
        <w:numPr>
          <w:ilvl w:val="0"/>
          <w:numId w:val="1"/>
        </w:numPr>
      </w:pPr>
      <w:r>
        <w:t>TÔN GIÁO</w:t>
      </w:r>
      <w:r>
        <w:t xml:space="preserve"> (</w:t>
      </w:r>
      <w:r w:rsidRPr="000A1E30">
        <w:rPr>
          <w:b/>
          <w:bCs/>
          <w:u w:val="single"/>
        </w:rPr>
        <w:t xml:space="preserve">Mã </w:t>
      </w:r>
      <w:r>
        <w:rPr>
          <w:b/>
          <w:bCs/>
          <w:u w:val="single"/>
        </w:rPr>
        <w:t>tôn giáo</w:t>
      </w:r>
      <w:r>
        <w:t xml:space="preserve">, Tên </w:t>
      </w:r>
      <w:r>
        <w:t>tôn giáo</w:t>
      </w:r>
      <w:r>
        <w:t>)</w:t>
      </w:r>
    </w:p>
    <w:p w14:paraId="0D7C4977" w14:textId="714EC459" w:rsidR="000A1E30" w:rsidRDefault="000A1E30" w:rsidP="000A1E30">
      <w:pPr>
        <w:pStyle w:val="ListParagraph"/>
        <w:numPr>
          <w:ilvl w:val="0"/>
          <w:numId w:val="1"/>
        </w:numPr>
      </w:pPr>
      <w:r>
        <w:t>NGÀNH HỌC (</w:t>
      </w:r>
      <w:r w:rsidRPr="000A1E30">
        <w:rPr>
          <w:b/>
          <w:bCs/>
          <w:u w:val="single"/>
        </w:rPr>
        <w:t>Mã ngành học</w:t>
      </w:r>
      <w:r>
        <w:t>, Tên ngành học, Khoa quản lý)</w:t>
      </w:r>
    </w:p>
    <w:p w14:paraId="75CF77A6" w14:textId="136C7117" w:rsidR="000A1E30" w:rsidRDefault="000A1E30" w:rsidP="000A1E30">
      <w:pPr>
        <w:pStyle w:val="ListParagraph"/>
        <w:numPr>
          <w:ilvl w:val="0"/>
          <w:numId w:val="1"/>
        </w:numPr>
      </w:pPr>
      <w:r>
        <w:t>LỚP HỌC (</w:t>
      </w:r>
      <w:r w:rsidRPr="000A1E30">
        <w:rPr>
          <w:b/>
          <w:bCs/>
          <w:u w:val="single"/>
        </w:rPr>
        <w:t>Mã lớp</w:t>
      </w:r>
      <w:r>
        <w:t>, Tên lớp)</w:t>
      </w:r>
    </w:p>
    <w:p w14:paraId="423B2D83" w14:textId="37671BBB" w:rsidR="000A1E30" w:rsidRDefault="006F6AA5" w:rsidP="000A1E30">
      <w:pPr>
        <w:pStyle w:val="ListParagraph"/>
        <w:numPr>
          <w:ilvl w:val="0"/>
          <w:numId w:val="1"/>
        </w:numPr>
      </w:pPr>
      <w:r>
        <w:t>SINH VIÊN (</w:t>
      </w:r>
      <w:r w:rsidRPr="006F6AA5">
        <w:rPr>
          <w:b/>
          <w:bCs/>
          <w:u w:val="single"/>
        </w:rPr>
        <w:t>Mã SV</w:t>
      </w:r>
      <w:r>
        <w:t xml:space="preserve">, Họ SV, Tên SV, Ngày sinh, Giới tính, Ảnh SV, Nơi sinh, Họ tên cha, Nghề nghiệp cha, Họ tên mẹ, Nghề nghiệp mẹ, Địa chỉ liên hệ, Email, Số điện thoại, </w:t>
      </w:r>
      <w:r w:rsidR="00977908">
        <w:t xml:space="preserve">Ngày vào trường, </w:t>
      </w:r>
      <w:r w:rsidR="00977908" w:rsidRPr="00977908">
        <w:rPr>
          <w:u w:val="dash"/>
        </w:rPr>
        <w:t>Mã dân tộc, Mã tôn giáo, Mã ngành học, Mã lớp</w:t>
      </w:r>
      <w:r w:rsidR="00222EFE">
        <w:rPr>
          <w:u w:val="dash"/>
        </w:rPr>
        <w:t>, …</w:t>
      </w:r>
      <w:r w:rsidR="00977908">
        <w:t>)</w:t>
      </w:r>
    </w:p>
    <w:p w14:paraId="38AC9F14" w14:textId="3ABDA8EE" w:rsidR="00977908" w:rsidRDefault="00977908" w:rsidP="000A1E30">
      <w:pPr>
        <w:pStyle w:val="ListParagraph"/>
        <w:numPr>
          <w:ilvl w:val="0"/>
          <w:numId w:val="1"/>
        </w:numPr>
      </w:pPr>
      <w:r>
        <w:t>KHEN THƯỞNG (</w:t>
      </w:r>
      <w:r w:rsidRPr="00977908">
        <w:rPr>
          <w:b/>
          <w:bCs/>
          <w:u w:val="single"/>
        </w:rPr>
        <w:t>Mã khen thưởng</w:t>
      </w:r>
      <w:r>
        <w:t>, Tên khen thưởng, Ghi chú)</w:t>
      </w:r>
    </w:p>
    <w:p w14:paraId="04858CC5" w14:textId="732444BE" w:rsidR="00977908" w:rsidRDefault="00977908" w:rsidP="000A1E30">
      <w:pPr>
        <w:pStyle w:val="ListParagraph"/>
        <w:numPr>
          <w:ilvl w:val="0"/>
          <w:numId w:val="1"/>
        </w:numPr>
      </w:pPr>
      <w:r>
        <w:t>SINH VIÊN KHEN THƯỞNG (</w:t>
      </w:r>
      <w:r w:rsidRPr="00977908">
        <w:rPr>
          <w:b/>
          <w:bCs/>
          <w:u w:val="single"/>
        </w:rPr>
        <w:t>Mã SV, Mã khen thưởng, Ngày khen thưởng</w:t>
      </w:r>
      <w:r>
        <w:t>, …)</w:t>
      </w:r>
    </w:p>
    <w:p w14:paraId="516E3564" w14:textId="09486897" w:rsidR="00977908" w:rsidRDefault="00977908" w:rsidP="000A1E30">
      <w:pPr>
        <w:pStyle w:val="ListParagraph"/>
        <w:numPr>
          <w:ilvl w:val="0"/>
          <w:numId w:val="1"/>
        </w:numPr>
      </w:pPr>
      <w:r>
        <w:t>KỶ LUẬT (</w:t>
      </w:r>
      <w:r w:rsidRPr="00977908">
        <w:rPr>
          <w:b/>
          <w:bCs/>
          <w:u w:val="single"/>
        </w:rPr>
        <w:t>Mã KL</w:t>
      </w:r>
      <w:r>
        <w:t>, Tên KL, Ghi chú)</w:t>
      </w:r>
    </w:p>
    <w:p w14:paraId="0A177C6E" w14:textId="4C97FE99" w:rsidR="00977908" w:rsidRDefault="00977908" w:rsidP="00977908">
      <w:pPr>
        <w:pStyle w:val="ListParagraph"/>
        <w:numPr>
          <w:ilvl w:val="0"/>
          <w:numId w:val="1"/>
        </w:numPr>
      </w:pPr>
      <w:r>
        <w:t>SINH VIÊN K</w:t>
      </w:r>
      <w:r>
        <w:t>Ỷ LUẬT</w:t>
      </w:r>
      <w:r>
        <w:t xml:space="preserve"> (</w:t>
      </w:r>
      <w:r w:rsidRPr="00977908">
        <w:rPr>
          <w:b/>
          <w:bCs/>
          <w:u w:val="single"/>
        </w:rPr>
        <w:t xml:space="preserve">Mã SV, Mã </w:t>
      </w:r>
      <w:r>
        <w:rPr>
          <w:b/>
          <w:bCs/>
          <w:u w:val="single"/>
        </w:rPr>
        <w:t>KL</w:t>
      </w:r>
      <w:r w:rsidRPr="00977908">
        <w:rPr>
          <w:b/>
          <w:bCs/>
          <w:u w:val="single"/>
        </w:rPr>
        <w:t xml:space="preserve">, Ngày </w:t>
      </w:r>
      <w:r>
        <w:rPr>
          <w:b/>
          <w:bCs/>
          <w:u w:val="single"/>
        </w:rPr>
        <w:t>KL,</w:t>
      </w:r>
      <w:r>
        <w:rPr>
          <w:b/>
          <w:bCs/>
        </w:rPr>
        <w:t xml:space="preserve"> Ngày xóa kỷ luật</w:t>
      </w:r>
      <w:r>
        <w:t>, …)</w:t>
      </w:r>
    </w:p>
    <w:p w14:paraId="39E10F5F" w14:textId="119E1387" w:rsidR="00222EFE" w:rsidRDefault="00222EFE">
      <w:r>
        <w:br w:type="page"/>
      </w:r>
    </w:p>
    <w:p w14:paraId="785FDD29" w14:textId="4DBFA343" w:rsidR="00977908" w:rsidRDefault="00E304AF" w:rsidP="00222EFE">
      <w:pPr>
        <w:ind w:left="360"/>
      </w:pPr>
      <w:r>
        <w:lastRenderedPageBreak/>
        <w:t>QUẢN LÝ ĐIỂM CỦA SINH VIÊN</w:t>
      </w:r>
    </w:p>
    <w:p w14:paraId="4BE70F1D" w14:textId="573208B6" w:rsidR="00E304AF" w:rsidRDefault="00AC171D" w:rsidP="00D73589">
      <w:pPr>
        <w:ind w:left="567"/>
      </w:pPr>
      <w:r>
        <w:t xml:space="preserve">1) </w:t>
      </w:r>
      <w:r w:rsidR="00D73589">
        <w:t>NGÀNH HỌC (</w:t>
      </w:r>
      <w:r w:rsidR="00D73589" w:rsidRPr="00AC171D">
        <w:rPr>
          <w:b/>
          <w:bCs/>
          <w:u w:val="single"/>
        </w:rPr>
        <w:t>Mã ngành học</w:t>
      </w:r>
      <w:r w:rsidR="00D73589">
        <w:t>, Tên ngành học, Khoa quản lý)</w:t>
      </w:r>
    </w:p>
    <w:p w14:paraId="2D43E9FB" w14:textId="5FD958EB" w:rsidR="00D73589" w:rsidRDefault="00AC171D" w:rsidP="00D73589">
      <w:pPr>
        <w:ind w:left="567"/>
      </w:pPr>
      <w:r>
        <w:t xml:space="preserve">2) </w:t>
      </w:r>
      <w:r w:rsidR="00D73589">
        <w:t>LỚP HỌC (</w:t>
      </w:r>
      <w:r w:rsidR="00D73589" w:rsidRPr="00D73589">
        <w:rPr>
          <w:b/>
          <w:bCs/>
          <w:u w:val="single"/>
        </w:rPr>
        <w:t>Mã lớp</w:t>
      </w:r>
      <w:r w:rsidR="00D73589">
        <w:t>, Tên lớp)</w:t>
      </w:r>
    </w:p>
    <w:p w14:paraId="4EC0C5D9" w14:textId="4A62AC0E" w:rsidR="001226D9" w:rsidRDefault="00AC171D" w:rsidP="00D73589">
      <w:pPr>
        <w:ind w:left="567"/>
      </w:pPr>
      <w:r>
        <w:t xml:space="preserve">3) </w:t>
      </w:r>
      <w:r w:rsidR="001226D9">
        <w:t>MÔN HỌC (</w:t>
      </w:r>
      <w:r w:rsidR="001226D9" w:rsidRPr="00AC171D">
        <w:rPr>
          <w:b/>
          <w:bCs/>
          <w:u w:val="single"/>
        </w:rPr>
        <w:t>Mã MH</w:t>
      </w:r>
      <w:r w:rsidR="001226D9">
        <w:t>, Tên MH, Số tin chỉ</w:t>
      </w:r>
      <w:r w:rsidR="00ED0B75">
        <w:t>, Tỷ lệ KT</w:t>
      </w:r>
      <w:r w:rsidR="001226D9">
        <w:t>)</w:t>
      </w:r>
    </w:p>
    <w:p w14:paraId="466F67A8" w14:textId="037EB9A6" w:rsidR="000609C1" w:rsidRDefault="000609C1" w:rsidP="00D73589">
      <w:pPr>
        <w:ind w:left="567"/>
      </w:pPr>
      <w:r>
        <w:t>4) KHÓA HỌC (</w:t>
      </w:r>
      <w:r w:rsidRPr="000609C1">
        <w:rPr>
          <w:b/>
          <w:bCs/>
          <w:u w:val="single"/>
        </w:rPr>
        <w:t>Mã khóa học</w:t>
      </w:r>
      <w:r>
        <w:t>, Tên khóa học)//57, 2015 - 2019</w:t>
      </w:r>
    </w:p>
    <w:p w14:paraId="28658E89" w14:textId="296114D2" w:rsidR="00AC171D" w:rsidRDefault="000609C1" w:rsidP="00D73589">
      <w:pPr>
        <w:ind w:left="567"/>
      </w:pPr>
      <w:r>
        <w:t>5</w:t>
      </w:r>
      <w:r w:rsidR="00AC171D">
        <w:t>) SINH VIÊN (</w:t>
      </w:r>
      <w:r w:rsidR="00AC171D" w:rsidRPr="00AC171D">
        <w:rPr>
          <w:b/>
          <w:bCs/>
          <w:u w:val="single"/>
        </w:rPr>
        <w:t>Mã SV</w:t>
      </w:r>
      <w:r w:rsidR="00AC171D">
        <w:t xml:space="preserve">, Họ SV, Tên SV, Ngày sinh, Nơi sinh, </w:t>
      </w:r>
      <w:r w:rsidR="00AC171D">
        <w:t>Ảnh SV</w:t>
      </w:r>
      <w:r w:rsidR="00AC171D">
        <w:t xml:space="preserve">,  </w:t>
      </w:r>
      <w:r w:rsidR="00AC171D" w:rsidRPr="00AC171D">
        <w:rPr>
          <w:u w:val="dash"/>
        </w:rPr>
        <w:t>Mã ngành học, Mã lớp</w:t>
      </w:r>
      <w:r w:rsidR="00AC171D">
        <w:t xml:space="preserve">, </w:t>
      </w:r>
      <w:r>
        <w:t xml:space="preserve">Mã khóa học, </w:t>
      </w:r>
      <w:r w:rsidR="00AC171D">
        <w:t xml:space="preserve">…) </w:t>
      </w:r>
    </w:p>
    <w:p w14:paraId="526D27C9" w14:textId="253E63A6" w:rsidR="00AC171D" w:rsidRDefault="000609C1" w:rsidP="00D73589">
      <w:pPr>
        <w:ind w:left="567"/>
      </w:pPr>
      <w:r>
        <w:t>6</w:t>
      </w:r>
      <w:r w:rsidR="001847E5">
        <w:t>) ĐIỂM HP (</w:t>
      </w:r>
      <w:r w:rsidR="001847E5" w:rsidRPr="00ED0B75">
        <w:rPr>
          <w:b/>
          <w:bCs/>
          <w:u w:val="single"/>
        </w:rPr>
        <w:t>Mã SV, Mã MH, Lớp HP</w:t>
      </w:r>
      <w:r w:rsidR="001847E5">
        <w:t xml:space="preserve">, </w:t>
      </w:r>
      <w:r w:rsidR="00ED0B75">
        <w:t>Học kỳ, Điểm KT, Điểm thi)</w:t>
      </w:r>
    </w:p>
    <w:p w14:paraId="446338C4" w14:textId="6E3128ED" w:rsidR="009C66EB" w:rsidRDefault="000609C1" w:rsidP="00D73589">
      <w:pPr>
        <w:ind w:left="567"/>
      </w:pPr>
      <w:r>
        <w:t>7</w:t>
      </w:r>
      <w:r w:rsidR="009C66EB">
        <w:t>) ĐIỂM RÈN LUYỆN (</w:t>
      </w:r>
      <w:r w:rsidR="009C66EB" w:rsidRPr="000609C1">
        <w:rPr>
          <w:b/>
          <w:bCs/>
          <w:u w:val="single"/>
        </w:rPr>
        <w:t>Mã SV, Học kỳ</w:t>
      </w:r>
      <w:r w:rsidR="009C66EB">
        <w:t>, Điểm</w:t>
      </w:r>
      <w:r>
        <w:t xml:space="preserve"> rèn luyện</w:t>
      </w:r>
      <w:r w:rsidR="00D425AC">
        <w:t>)</w:t>
      </w:r>
    </w:p>
    <w:p w14:paraId="1DF5250A" w14:textId="77777777" w:rsidR="00AC171D" w:rsidRDefault="00AC171D" w:rsidP="00D73589">
      <w:pPr>
        <w:ind w:left="567"/>
      </w:pPr>
    </w:p>
    <w:p w14:paraId="35FC5B36" w14:textId="77777777" w:rsidR="00D73589" w:rsidRDefault="00D73589" w:rsidP="00222EFE">
      <w:pPr>
        <w:ind w:left="360"/>
      </w:pPr>
    </w:p>
    <w:p w14:paraId="4B7D5CDF" w14:textId="77777777" w:rsidR="00D73589" w:rsidRDefault="00D73589" w:rsidP="00222EFE">
      <w:pPr>
        <w:ind w:left="360"/>
      </w:pPr>
    </w:p>
    <w:sectPr w:rsidR="00D73589" w:rsidSect="0047765A">
      <w:pgSz w:w="11907" w:h="16840" w:code="9"/>
      <w:pgMar w:top="1418" w:right="1134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55065"/>
    <w:multiLevelType w:val="hybridMultilevel"/>
    <w:tmpl w:val="717E7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CC"/>
    <w:rsid w:val="0002081B"/>
    <w:rsid w:val="000609C1"/>
    <w:rsid w:val="000A1E30"/>
    <w:rsid w:val="001226D9"/>
    <w:rsid w:val="001847E5"/>
    <w:rsid w:val="00222EFE"/>
    <w:rsid w:val="00294945"/>
    <w:rsid w:val="002C61B8"/>
    <w:rsid w:val="00451501"/>
    <w:rsid w:val="0047765A"/>
    <w:rsid w:val="00551D9B"/>
    <w:rsid w:val="005F6159"/>
    <w:rsid w:val="006F6AA5"/>
    <w:rsid w:val="00977908"/>
    <w:rsid w:val="009C66EB"/>
    <w:rsid w:val="00AC171D"/>
    <w:rsid w:val="00B62D85"/>
    <w:rsid w:val="00BE4F33"/>
    <w:rsid w:val="00D425AC"/>
    <w:rsid w:val="00D45122"/>
    <w:rsid w:val="00D73589"/>
    <w:rsid w:val="00E304AF"/>
    <w:rsid w:val="00EA59CC"/>
    <w:rsid w:val="00EB5460"/>
    <w:rsid w:val="00ED0B75"/>
    <w:rsid w:val="00EF6284"/>
    <w:rsid w:val="00FC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6CE1F"/>
  <w15:chartTrackingRefBased/>
  <w15:docId w15:val="{117B2A3C-0770-46F9-B795-76D454A3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Bui Chi</dc:creator>
  <cp:keywords/>
  <dc:description/>
  <cp:lastModifiedBy>Thanh Bui Chi</cp:lastModifiedBy>
  <cp:revision>5</cp:revision>
  <dcterms:created xsi:type="dcterms:W3CDTF">2021-11-26T00:18:00Z</dcterms:created>
  <dcterms:modified xsi:type="dcterms:W3CDTF">2021-11-26T02:14:00Z</dcterms:modified>
</cp:coreProperties>
</file>