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DE812" w14:textId="3E5355B6" w:rsidR="00F51604" w:rsidRPr="00980075" w:rsidRDefault="00F51604" w:rsidP="00980075">
      <w:pPr>
        <w:pStyle w:val="a7"/>
        <w:numPr>
          <w:ilvl w:val="0"/>
          <w:numId w:val="2"/>
        </w:numPr>
        <w:spacing w:line="25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51604">
        <w:t xml:space="preserve"> </w:t>
      </w:r>
      <w:r w:rsidR="00980075">
        <w:rPr>
          <w:rFonts w:ascii="Times New Roman" w:hAnsi="Times New Roman" w:cs="Times New Roman"/>
          <w:sz w:val="28"/>
          <w:szCs w:val="28"/>
        </w:rPr>
        <w:t>Добрый день, меня зовут Айрапетов Тигран, тема моей работы –</w:t>
      </w:r>
      <w:r w:rsidR="00E24862">
        <w:rPr>
          <w:rFonts w:ascii="Times New Roman" w:hAnsi="Times New Roman" w:cs="Times New Roman"/>
          <w:sz w:val="28"/>
          <w:szCs w:val="28"/>
        </w:rPr>
        <w:t xml:space="preserve"> «Символьная регрессия для описания контурных изображений на плоскости»</w:t>
      </w:r>
      <w:r w:rsidR="00980075">
        <w:rPr>
          <w:rFonts w:ascii="Times New Roman" w:hAnsi="Times New Roman" w:cs="Times New Roman"/>
          <w:sz w:val="28"/>
          <w:szCs w:val="28"/>
        </w:rPr>
        <w:t>. Научный руководитель – Миков Александр Иванович.</w:t>
      </w:r>
    </w:p>
    <w:p w14:paraId="6A9EBC36" w14:textId="35F210EF" w:rsidR="00980075" w:rsidRDefault="00EB3D2B" w:rsidP="00980075">
      <w:pPr>
        <w:pStyle w:val="a7"/>
        <w:numPr>
          <w:ilvl w:val="0"/>
          <w:numId w:val="2"/>
        </w:numPr>
        <w:spacing w:line="25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темы обусловлена развитием технологий анализа изображений и, как следствие, необходимостью создания новых подходов к</w:t>
      </w:r>
      <w:r w:rsidR="00732CD5">
        <w:rPr>
          <w:rFonts w:ascii="Times New Roman" w:hAnsi="Times New Roman" w:cs="Times New Roman"/>
          <w:sz w:val="28"/>
          <w:szCs w:val="28"/>
        </w:rPr>
        <w:t xml:space="preserve"> их</w:t>
      </w:r>
      <w:r>
        <w:rPr>
          <w:rFonts w:ascii="Times New Roman" w:hAnsi="Times New Roman" w:cs="Times New Roman"/>
          <w:sz w:val="28"/>
          <w:szCs w:val="28"/>
        </w:rPr>
        <w:t xml:space="preserve"> обработке и анализу.</w:t>
      </w:r>
    </w:p>
    <w:p w14:paraId="21B5C8E4" w14:textId="601F95B9" w:rsidR="005C7114" w:rsidRDefault="005C7114" w:rsidP="00980075">
      <w:pPr>
        <w:pStyle w:val="a7"/>
        <w:numPr>
          <w:ilvl w:val="0"/>
          <w:numId w:val="2"/>
        </w:numPr>
        <w:spacing w:line="25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были изучены аспекты предметной области и рассмотрены некоторые методы символьной регрессии</w:t>
      </w:r>
      <w:r w:rsidR="00223793">
        <w:rPr>
          <w:rFonts w:ascii="Times New Roman" w:hAnsi="Times New Roman" w:cs="Times New Roman"/>
          <w:sz w:val="28"/>
          <w:szCs w:val="28"/>
        </w:rPr>
        <w:t>.</w:t>
      </w:r>
    </w:p>
    <w:p w14:paraId="33257952" w14:textId="476FE7D5" w:rsidR="005C7114" w:rsidRDefault="00A5055E" w:rsidP="00980075">
      <w:pPr>
        <w:pStyle w:val="a7"/>
        <w:numPr>
          <w:ilvl w:val="0"/>
          <w:numId w:val="2"/>
        </w:numPr>
        <w:spacing w:line="25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Контурные изображения представляют собой вид графических данных, внимание в которых акцентируется на границах объектов.</w:t>
      </w:r>
    </w:p>
    <w:p w14:paraId="2D0B16F6" w14:textId="733051D5" w:rsidR="00430816" w:rsidRDefault="00982DF9" w:rsidP="00980075">
      <w:pPr>
        <w:pStyle w:val="a7"/>
        <w:numPr>
          <w:ilvl w:val="0"/>
          <w:numId w:val="2"/>
        </w:numPr>
        <w:spacing w:line="25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Символьная регрессия – метод аппроксимации, заключающийся в подборе математического выражения, наилучшим образом отражающего исходные данные.</w:t>
      </w:r>
    </w:p>
    <w:p w14:paraId="4065A6A1" w14:textId="366A522F" w:rsidR="004D3C37" w:rsidRDefault="00FC0F79" w:rsidP="004D3C37">
      <w:pPr>
        <w:pStyle w:val="a7"/>
        <w:numPr>
          <w:ilvl w:val="0"/>
          <w:numId w:val="2"/>
        </w:numPr>
        <w:spacing w:line="25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91090">
        <w:rPr>
          <w:rFonts w:ascii="Times New Roman" w:hAnsi="Times New Roman" w:cs="Times New Roman"/>
          <w:sz w:val="28"/>
          <w:szCs w:val="28"/>
        </w:rPr>
        <w:t>В работе были рассмотрены следующие</w:t>
      </w:r>
      <w:r w:rsidR="007E261A" w:rsidRPr="00F91090">
        <w:rPr>
          <w:rFonts w:ascii="Times New Roman" w:hAnsi="Times New Roman" w:cs="Times New Roman"/>
          <w:sz w:val="28"/>
          <w:szCs w:val="28"/>
        </w:rPr>
        <w:t xml:space="preserve"> подходы</w:t>
      </w:r>
      <w:r w:rsidR="00F31338" w:rsidRPr="00F91090">
        <w:rPr>
          <w:rFonts w:ascii="Times New Roman" w:hAnsi="Times New Roman" w:cs="Times New Roman"/>
          <w:sz w:val="28"/>
          <w:szCs w:val="28"/>
        </w:rPr>
        <w:t>. Генетическое программирование –</w:t>
      </w:r>
      <w:r w:rsidR="007E261A" w:rsidRPr="00F91090">
        <w:rPr>
          <w:rFonts w:ascii="Times New Roman" w:hAnsi="Times New Roman" w:cs="Times New Roman"/>
          <w:sz w:val="28"/>
          <w:szCs w:val="28"/>
        </w:rPr>
        <w:t xml:space="preserve"> подход</w:t>
      </w:r>
      <w:r w:rsidR="007528EE" w:rsidRPr="00F91090">
        <w:rPr>
          <w:rFonts w:ascii="Times New Roman" w:hAnsi="Times New Roman" w:cs="Times New Roman"/>
          <w:sz w:val="28"/>
          <w:szCs w:val="28"/>
        </w:rPr>
        <w:t xml:space="preserve">, вдохновленный эволюционными процессами, где </w:t>
      </w:r>
      <w:r w:rsidR="00BC1228" w:rsidRPr="00F91090">
        <w:rPr>
          <w:rFonts w:ascii="Times New Roman" w:hAnsi="Times New Roman" w:cs="Times New Roman"/>
          <w:sz w:val="28"/>
          <w:szCs w:val="28"/>
        </w:rPr>
        <w:t>выражения</w:t>
      </w:r>
      <w:r w:rsidR="007528EE" w:rsidRPr="00F91090">
        <w:rPr>
          <w:rFonts w:ascii="Times New Roman" w:hAnsi="Times New Roman" w:cs="Times New Roman"/>
          <w:sz w:val="28"/>
          <w:szCs w:val="28"/>
        </w:rPr>
        <w:t xml:space="preserve"> оптимизируются через отбор, </w:t>
      </w:r>
      <w:r w:rsidR="00027A6C" w:rsidRPr="00F91090">
        <w:rPr>
          <w:rFonts w:ascii="Times New Roman" w:hAnsi="Times New Roman" w:cs="Times New Roman"/>
          <w:sz w:val="28"/>
          <w:szCs w:val="28"/>
        </w:rPr>
        <w:t>скрещивание</w:t>
      </w:r>
      <w:r w:rsidR="007528EE" w:rsidRPr="00F91090">
        <w:rPr>
          <w:rFonts w:ascii="Times New Roman" w:hAnsi="Times New Roman" w:cs="Times New Roman"/>
          <w:sz w:val="28"/>
          <w:szCs w:val="28"/>
        </w:rPr>
        <w:t xml:space="preserve"> и мутации.</w:t>
      </w:r>
      <w:r w:rsidR="005406D1" w:rsidRPr="00F91090">
        <w:rPr>
          <w:rFonts w:ascii="Times New Roman" w:hAnsi="Times New Roman" w:cs="Times New Roman"/>
          <w:sz w:val="28"/>
          <w:szCs w:val="28"/>
        </w:rPr>
        <w:t xml:space="preserve"> </w:t>
      </w:r>
      <w:r w:rsidR="005406D1" w:rsidRPr="00F91090">
        <w:rPr>
          <w:rFonts w:ascii="Times New Roman" w:hAnsi="Times New Roman" w:cs="Times New Roman"/>
          <w:sz w:val="28"/>
          <w:szCs w:val="28"/>
        </w:rPr>
        <w:t xml:space="preserve">KAN </w:t>
      </w:r>
      <w:r w:rsidR="00E3519D" w:rsidRPr="00F91090">
        <w:rPr>
          <w:rFonts w:ascii="Times New Roman" w:hAnsi="Times New Roman" w:cs="Times New Roman"/>
          <w:sz w:val="28"/>
          <w:szCs w:val="28"/>
        </w:rPr>
        <w:t xml:space="preserve">– </w:t>
      </w:r>
      <w:r w:rsidR="005406D1" w:rsidRPr="00F91090">
        <w:rPr>
          <w:rFonts w:ascii="Times New Roman" w:hAnsi="Times New Roman" w:cs="Times New Roman"/>
          <w:sz w:val="28"/>
          <w:szCs w:val="28"/>
        </w:rPr>
        <w:t xml:space="preserve"> это </w:t>
      </w:r>
      <w:r w:rsidR="00F91090">
        <w:rPr>
          <w:rFonts w:ascii="Times New Roman" w:hAnsi="Times New Roman" w:cs="Times New Roman"/>
          <w:sz w:val="28"/>
          <w:szCs w:val="28"/>
        </w:rPr>
        <w:t>нейро</w:t>
      </w:r>
      <w:r w:rsidR="005406D1" w:rsidRPr="00F91090">
        <w:rPr>
          <w:rFonts w:ascii="Times New Roman" w:hAnsi="Times New Roman" w:cs="Times New Roman"/>
          <w:sz w:val="28"/>
          <w:szCs w:val="28"/>
        </w:rPr>
        <w:t>сеть, основанная на теореме Колмогорова-Арнольда</w:t>
      </w:r>
      <w:r w:rsidR="006315E6">
        <w:rPr>
          <w:rFonts w:ascii="Times New Roman" w:hAnsi="Times New Roman" w:cs="Times New Roman"/>
          <w:sz w:val="28"/>
          <w:szCs w:val="28"/>
        </w:rPr>
        <w:t>. Ее успешная реализация появилась относительно недавно, а основное отличие от перцептрона – вместо весов мы «обучаем» функции.</w:t>
      </w:r>
      <w:r w:rsidR="00707E47">
        <w:rPr>
          <w:rFonts w:ascii="Times New Roman" w:hAnsi="Times New Roman" w:cs="Times New Roman"/>
          <w:sz w:val="28"/>
          <w:szCs w:val="28"/>
        </w:rPr>
        <w:t xml:space="preserve"> </w:t>
      </w:r>
      <w:r w:rsidR="00707E47">
        <w:rPr>
          <w:rFonts w:ascii="Times New Roman" w:hAnsi="Times New Roman" w:cs="Times New Roman"/>
          <w:sz w:val="28"/>
          <w:szCs w:val="28"/>
          <w:lang w:val="en-US"/>
        </w:rPr>
        <w:t>PySR</w:t>
      </w:r>
      <w:r w:rsidR="00707E47" w:rsidRPr="00707E47">
        <w:rPr>
          <w:rFonts w:ascii="Times New Roman" w:hAnsi="Times New Roman" w:cs="Times New Roman"/>
          <w:sz w:val="28"/>
          <w:szCs w:val="28"/>
        </w:rPr>
        <w:t xml:space="preserve"> – </w:t>
      </w:r>
      <w:r w:rsidR="00707E47">
        <w:rPr>
          <w:rFonts w:ascii="Times New Roman" w:hAnsi="Times New Roman" w:cs="Times New Roman"/>
          <w:sz w:val="28"/>
          <w:szCs w:val="28"/>
        </w:rPr>
        <w:t>оптимизированная для сложных вычислений реализация символьной регрессии основанная на эволюционных алгоритмах совместно с глубоким обучением.</w:t>
      </w:r>
    </w:p>
    <w:p w14:paraId="29EDE122" w14:textId="6A832C4E" w:rsidR="0093144B" w:rsidRDefault="00035B31" w:rsidP="005B15AB">
      <w:pPr>
        <w:pStyle w:val="a7"/>
        <w:numPr>
          <w:ilvl w:val="0"/>
          <w:numId w:val="2"/>
        </w:numPr>
        <w:spacing w:line="25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83C25">
        <w:rPr>
          <w:rFonts w:ascii="Times New Roman" w:hAnsi="Times New Roman" w:cs="Times New Roman"/>
          <w:sz w:val="28"/>
          <w:szCs w:val="28"/>
        </w:rPr>
        <w:t>При применении символьной регрессии для описания контурных изображений мы можем столкнуться с некоторыми проблемами.</w:t>
      </w:r>
      <w:r w:rsidR="001658C8" w:rsidRPr="00483C25">
        <w:rPr>
          <w:rFonts w:ascii="Times New Roman" w:hAnsi="Times New Roman" w:cs="Times New Roman"/>
          <w:sz w:val="28"/>
          <w:szCs w:val="28"/>
        </w:rPr>
        <w:t xml:space="preserve"> Одна из проблем: необходимость сегментировать контуры на подходящие для аппроксимации части</w:t>
      </w:r>
      <w:r w:rsidR="00EC6A04">
        <w:rPr>
          <w:rFonts w:ascii="Times New Roman" w:hAnsi="Times New Roman" w:cs="Times New Roman"/>
          <w:sz w:val="28"/>
          <w:szCs w:val="28"/>
        </w:rPr>
        <w:t>. Т</w:t>
      </w:r>
      <w:r w:rsidR="00483C25" w:rsidRPr="00483C25">
        <w:rPr>
          <w:rFonts w:ascii="Times New Roman" w:hAnsi="Times New Roman" w:cs="Times New Roman"/>
          <w:sz w:val="28"/>
          <w:szCs w:val="28"/>
        </w:rPr>
        <w:t>ак</w:t>
      </w:r>
      <w:r w:rsidR="00EC6A04">
        <w:rPr>
          <w:rFonts w:ascii="Times New Roman" w:hAnsi="Times New Roman" w:cs="Times New Roman"/>
          <w:sz w:val="28"/>
          <w:szCs w:val="28"/>
        </w:rPr>
        <w:t>же</w:t>
      </w:r>
      <w:r w:rsidR="00CE7A09">
        <w:rPr>
          <w:rFonts w:ascii="Times New Roman" w:hAnsi="Times New Roman" w:cs="Times New Roman"/>
          <w:sz w:val="28"/>
          <w:szCs w:val="28"/>
        </w:rPr>
        <w:t>, в</w:t>
      </w:r>
      <w:r w:rsidR="00483C25" w:rsidRPr="00483C25">
        <w:rPr>
          <w:rFonts w:ascii="Times New Roman" w:hAnsi="Times New Roman" w:cs="Times New Roman"/>
          <w:sz w:val="28"/>
          <w:szCs w:val="28"/>
        </w:rPr>
        <w:t xml:space="preserve"> общем случае, формулу не для любого изображения мы сможем найти за приемлемое время.</w:t>
      </w:r>
      <w:r w:rsidR="000824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D26F42" w14:textId="12776632" w:rsidR="00402D09" w:rsidRDefault="000824DA" w:rsidP="005B15AB">
      <w:pPr>
        <w:pStyle w:val="a7"/>
        <w:numPr>
          <w:ilvl w:val="0"/>
          <w:numId w:val="2"/>
        </w:numPr>
        <w:spacing w:line="25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слайде можно увидеть разбиение некоторого контурного изображения на контуры. В данном случае это 4 контура: два глаза, рот и все тело. Возникает вопрос: как аппроксимировать такой сложный контур? Можно предположить некоторые методы разделения данных, например кластеризацию. На рисунках вы можете видеть результаты. В одном случае точки разделились </w:t>
      </w:r>
      <w:r w:rsidR="00726F5A">
        <w:rPr>
          <w:rFonts w:ascii="Times New Roman" w:hAnsi="Times New Roman" w:cs="Times New Roman"/>
          <w:sz w:val="28"/>
          <w:szCs w:val="28"/>
        </w:rPr>
        <w:t>довольно удачно, однако на другом примере мы не можем выделить четкого правила разделения.</w:t>
      </w:r>
      <w:r w:rsidR="004F3274">
        <w:rPr>
          <w:rFonts w:ascii="Times New Roman" w:hAnsi="Times New Roman" w:cs="Times New Roman"/>
          <w:sz w:val="28"/>
          <w:szCs w:val="28"/>
        </w:rPr>
        <w:t xml:space="preserve"> Для решения такого рода проблемы можно использовать нейросети для предобработки и разделения исходных данных.</w:t>
      </w:r>
    </w:p>
    <w:p w14:paraId="7904DC95" w14:textId="1A77FF9A" w:rsidR="00EC6A04" w:rsidRDefault="00536AD9" w:rsidP="005B15AB">
      <w:pPr>
        <w:pStyle w:val="a7"/>
        <w:numPr>
          <w:ilvl w:val="0"/>
          <w:numId w:val="2"/>
        </w:numPr>
        <w:spacing w:line="25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были проведены эксперименты с моделями. </w:t>
      </w:r>
      <w:r w:rsidR="001F496D">
        <w:rPr>
          <w:rFonts w:ascii="Times New Roman" w:hAnsi="Times New Roman" w:cs="Times New Roman"/>
          <w:sz w:val="28"/>
          <w:szCs w:val="28"/>
        </w:rPr>
        <w:t>На промежутке от -1 до 1 при на 100 точках и 10 поколениях была обучена модель генетического программирования на данной зависимости. Можно отметить схожесть в графиках, однако полученное выражение довольно громоздкое и вряд ли отразит зависимость на других промежутках</w:t>
      </w:r>
    </w:p>
    <w:p w14:paraId="306CD0B8" w14:textId="23E0C8DE" w:rsidR="00DE00AC" w:rsidRDefault="00DE00AC" w:rsidP="005B15AB">
      <w:pPr>
        <w:pStyle w:val="a7"/>
        <w:numPr>
          <w:ilvl w:val="0"/>
          <w:numId w:val="2"/>
        </w:numPr>
        <w:spacing w:line="25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Но если передать данные на промежутке от -10 до 10 и увеличив обучающую выборку до 1000 можно увидеть, что модель может неплохо справляться при правильной настройке параметров.</w:t>
      </w:r>
      <w:r w:rsidR="00D4081A">
        <w:rPr>
          <w:rFonts w:ascii="Times New Roman" w:hAnsi="Times New Roman" w:cs="Times New Roman"/>
          <w:sz w:val="28"/>
          <w:szCs w:val="28"/>
        </w:rPr>
        <w:t xml:space="preserve"> Однако, итоговое выражение все еще далеко до идеала.</w:t>
      </w:r>
    </w:p>
    <w:p w14:paraId="412BD5C3" w14:textId="43B2D73F" w:rsidR="00424242" w:rsidRDefault="007D74C0" w:rsidP="00A26B96">
      <w:pPr>
        <w:pStyle w:val="a7"/>
        <w:numPr>
          <w:ilvl w:val="0"/>
          <w:numId w:val="2"/>
        </w:numPr>
        <w:spacing w:line="25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F0AF8">
        <w:rPr>
          <w:rFonts w:ascii="Times New Roman" w:hAnsi="Times New Roman" w:cs="Times New Roman"/>
          <w:sz w:val="28"/>
          <w:szCs w:val="28"/>
        </w:rPr>
        <w:t xml:space="preserve">На слайде можно увидеть код и пример работы </w:t>
      </w:r>
      <w:r w:rsidRPr="004F0AF8">
        <w:rPr>
          <w:rFonts w:ascii="Times New Roman" w:hAnsi="Times New Roman" w:cs="Times New Roman"/>
          <w:sz w:val="28"/>
          <w:szCs w:val="28"/>
          <w:lang w:val="en-US"/>
        </w:rPr>
        <w:t>KAN</w:t>
      </w:r>
      <w:r w:rsidRPr="004F0AF8">
        <w:rPr>
          <w:rFonts w:ascii="Times New Roman" w:hAnsi="Times New Roman" w:cs="Times New Roman"/>
          <w:sz w:val="28"/>
          <w:szCs w:val="28"/>
        </w:rPr>
        <w:t xml:space="preserve"> на 10 итерациях на промежутке от -1 до 1. Ошибка была довольно небольшой, однако </w:t>
      </w:r>
      <w:r w:rsidR="00424242" w:rsidRPr="004F0AF8">
        <w:rPr>
          <w:rFonts w:ascii="Times New Roman" w:hAnsi="Times New Roman" w:cs="Times New Roman"/>
          <w:sz w:val="28"/>
          <w:szCs w:val="28"/>
        </w:rPr>
        <w:t>увеличение числа эпох или обучающей выборки не дало лучшего эффекта</w:t>
      </w:r>
      <w:r w:rsidR="004F0AF8" w:rsidRPr="004F0AF8">
        <w:rPr>
          <w:rFonts w:ascii="Times New Roman" w:hAnsi="Times New Roman" w:cs="Times New Roman"/>
          <w:sz w:val="28"/>
          <w:szCs w:val="28"/>
        </w:rPr>
        <w:t xml:space="preserve">.  </w:t>
      </w:r>
      <w:r w:rsidR="004F0AF8">
        <w:rPr>
          <w:rFonts w:ascii="Times New Roman" w:hAnsi="Times New Roman" w:cs="Times New Roman"/>
          <w:sz w:val="28"/>
          <w:szCs w:val="28"/>
        </w:rPr>
        <w:t>Однако при изменении архитектуры нейросети, она может лучшим образом подстроиться под исходные данные.</w:t>
      </w:r>
    </w:p>
    <w:p w14:paraId="795FFCC6" w14:textId="1EB15096" w:rsidR="00443A3F" w:rsidRDefault="00441A1C" w:rsidP="00A26B96">
      <w:pPr>
        <w:pStyle w:val="a7"/>
        <w:numPr>
          <w:ilvl w:val="0"/>
          <w:numId w:val="2"/>
        </w:numPr>
        <w:spacing w:line="25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представлены результаты тестирования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PySR</w:t>
      </w:r>
      <w:r>
        <w:rPr>
          <w:rFonts w:ascii="Times New Roman" w:hAnsi="Times New Roman" w:cs="Times New Roman"/>
          <w:sz w:val="28"/>
          <w:szCs w:val="28"/>
        </w:rPr>
        <w:t>. Всего на 1 итерации была получена формула</w:t>
      </w:r>
      <w:r w:rsidRPr="00441A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параболы, </w:t>
      </w:r>
      <w:r w:rsidRPr="004F0AF8">
        <w:rPr>
          <w:rFonts w:ascii="Times New Roman" w:hAnsi="Times New Roman" w:cs="Times New Roman"/>
          <w:sz w:val="28"/>
          <w:szCs w:val="28"/>
        </w:rPr>
        <w:t xml:space="preserve">на 10 итерациях </w:t>
      </w:r>
      <w:r>
        <w:rPr>
          <w:rFonts w:ascii="Times New Roman" w:hAnsi="Times New Roman" w:cs="Times New Roman"/>
          <w:sz w:val="28"/>
          <w:szCs w:val="28"/>
        </w:rPr>
        <w:t>неплохо аппроксимирована более сложная зависимость. Тем не менее, нельзя гарантировать стабильный результат</w:t>
      </w:r>
      <w:r w:rsidR="00151BE7">
        <w:rPr>
          <w:rFonts w:ascii="Times New Roman" w:hAnsi="Times New Roman" w:cs="Times New Roman"/>
          <w:sz w:val="28"/>
          <w:szCs w:val="28"/>
        </w:rPr>
        <w:t>.</w:t>
      </w:r>
    </w:p>
    <w:p w14:paraId="1631ADFF" w14:textId="7E5D6FA2" w:rsidR="000214DE" w:rsidRDefault="0063721C" w:rsidP="000214DE">
      <w:pPr>
        <w:pStyle w:val="a7"/>
        <w:numPr>
          <w:ilvl w:val="0"/>
          <w:numId w:val="2"/>
        </w:numPr>
        <w:spacing w:line="25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Модели проявили себя по-разному, но можно выделить общие черты: </w:t>
      </w:r>
      <w:r w:rsidR="000C3013">
        <w:rPr>
          <w:rFonts w:ascii="Times New Roman" w:hAnsi="Times New Roman" w:cs="Times New Roman"/>
          <w:sz w:val="28"/>
          <w:szCs w:val="28"/>
        </w:rPr>
        <w:t xml:space="preserve">при аппроксимации сложных зависимостей важно правильно настроить параметры и </w:t>
      </w:r>
      <w:r w:rsidR="0015484D">
        <w:rPr>
          <w:rFonts w:ascii="Times New Roman" w:hAnsi="Times New Roman" w:cs="Times New Roman"/>
          <w:sz w:val="28"/>
          <w:szCs w:val="28"/>
        </w:rPr>
        <w:t>выделить значительное время.</w:t>
      </w:r>
      <w:r w:rsidR="000214DE">
        <w:rPr>
          <w:rFonts w:ascii="Times New Roman" w:hAnsi="Times New Roman" w:cs="Times New Roman"/>
          <w:sz w:val="28"/>
          <w:szCs w:val="28"/>
        </w:rPr>
        <w:t xml:space="preserve"> Также важным моментом является уточнение природы исходных данных, так как это может упростить задачу предобработки изображений.</w:t>
      </w:r>
    </w:p>
    <w:p w14:paraId="225E4B6A" w14:textId="6839A12A" w:rsidR="007C7837" w:rsidRPr="000214DE" w:rsidRDefault="007C7837" w:rsidP="000214DE">
      <w:pPr>
        <w:pStyle w:val="a7"/>
        <w:numPr>
          <w:ilvl w:val="0"/>
          <w:numId w:val="2"/>
        </w:numPr>
        <w:spacing w:line="25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</w:t>
      </w:r>
    </w:p>
    <w:sectPr w:rsidR="007C7837" w:rsidRPr="00021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0547C"/>
    <w:multiLevelType w:val="hybridMultilevel"/>
    <w:tmpl w:val="AEC8B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E39AF"/>
    <w:multiLevelType w:val="hybridMultilevel"/>
    <w:tmpl w:val="9F68C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469077">
    <w:abstractNumId w:val="1"/>
  </w:num>
  <w:num w:numId="2" w16cid:durableId="16910315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24"/>
    <w:rsid w:val="000214DE"/>
    <w:rsid w:val="00027A6C"/>
    <w:rsid w:val="00035B31"/>
    <w:rsid w:val="0003629F"/>
    <w:rsid w:val="000824DA"/>
    <w:rsid w:val="000C3013"/>
    <w:rsid w:val="000E7585"/>
    <w:rsid w:val="00124501"/>
    <w:rsid w:val="00151BE7"/>
    <w:rsid w:val="0015484D"/>
    <w:rsid w:val="001658C8"/>
    <w:rsid w:val="00194C11"/>
    <w:rsid w:val="001E38B2"/>
    <w:rsid w:val="001F496D"/>
    <w:rsid w:val="00223793"/>
    <w:rsid w:val="002C03C2"/>
    <w:rsid w:val="002D0C10"/>
    <w:rsid w:val="003A2A06"/>
    <w:rsid w:val="00402D09"/>
    <w:rsid w:val="00424242"/>
    <w:rsid w:val="00430816"/>
    <w:rsid w:val="00441A1C"/>
    <w:rsid w:val="00443A3F"/>
    <w:rsid w:val="004624E0"/>
    <w:rsid w:val="00483C25"/>
    <w:rsid w:val="004D3C37"/>
    <w:rsid w:val="004F0AF8"/>
    <w:rsid w:val="004F3274"/>
    <w:rsid w:val="0051139B"/>
    <w:rsid w:val="00522AB3"/>
    <w:rsid w:val="00536AD9"/>
    <w:rsid w:val="005406D1"/>
    <w:rsid w:val="005C7114"/>
    <w:rsid w:val="005E36A0"/>
    <w:rsid w:val="006315E6"/>
    <w:rsid w:val="0063721C"/>
    <w:rsid w:val="00673CA2"/>
    <w:rsid w:val="00680F6C"/>
    <w:rsid w:val="00707E47"/>
    <w:rsid w:val="00726F5A"/>
    <w:rsid w:val="00732CD5"/>
    <w:rsid w:val="007528EE"/>
    <w:rsid w:val="007912A7"/>
    <w:rsid w:val="007A48A8"/>
    <w:rsid w:val="007C62F4"/>
    <w:rsid w:val="007C7837"/>
    <w:rsid w:val="007D52BA"/>
    <w:rsid w:val="007D74C0"/>
    <w:rsid w:val="007E261A"/>
    <w:rsid w:val="00837CCC"/>
    <w:rsid w:val="008F0122"/>
    <w:rsid w:val="0093144B"/>
    <w:rsid w:val="009577E4"/>
    <w:rsid w:val="00980075"/>
    <w:rsid w:val="00982DF9"/>
    <w:rsid w:val="009F2852"/>
    <w:rsid w:val="009F6CCC"/>
    <w:rsid w:val="00A316E8"/>
    <w:rsid w:val="00A5055E"/>
    <w:rsid w:val="00A843FB"/>
    <w:rsid w:val="00AA1ACF"/>
    <w:rsid w:val="00AC758A"/>
    <w:rsid w:val="00AD1AEE"/>
    <w:rsid w:val="00BC1228"/>
    <w:rsid w:val="00C24D5F"/>
    <w:rsid w:val="00C373D9"/>
    <w:rsid w:val="00C80E03"/>
    <w:rsid w:val="00CE7A09"/>
    <w:rsid w:val="00D4081A"/>
    <w:rsid w:val="00DC14CF"/>
    <w:rsid w:val="00DE00AC"/>
    <w:rsid w:val="00E24862"/>
    <w:rsid w:val="00E3519D"/>
    <w:rsid w:val="00EB3D2B"/>
    <w:rsid w:val="00EC2FFF"/>
    <w:rsid w:val="00EC6A04"/>
    <w:rsid w:val="00EE6677"/>
    <w:rsid w:val="00F03224"/>
    <w:rsid w:val="00F31338"/>
    <w:rsid w:val="00F50DE8"/>
    <w:rsid w:val="00F51604"/>
    <w:rsid w:val="00F91090"/>
    <w:rsid w:val="00FC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A1BCA"/>
  <w15:chartTrackingRefBased/>
  <w15:docId w15:val="{D961E272-BAD2-4A0A-887E-585913DD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3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3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3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3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3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3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3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3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3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3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03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03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0322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0322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032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032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032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032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3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03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3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03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03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032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0322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0322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03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0322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032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Айрапетов</dc:creator>
  <cp:keywords/>
  <dc:description/>
  <cp:lastModifiedBy>Тигран Айрапетов</cp:lastModifiedBy>
  <cp:revision>69</cp:revision>
  <dcterms:created xsi:type="dcterms:W3CDTF">2024-05-19T20:41:00Z</dcterms:created>
  <dcterms:modified xsi:type="dcterms:W3CDTF">2024-05-20T17:38:00Z</dcterms:modified>
</cp:coreProperties>
</file>