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F50E4" w14:textId="51969C0E" w:rsidR="00CE7EA3" w:rsidRDefault="00B21CC3">
      <w:r>
        <w:tab/>
      </w:r>
      <w:r w:rsidRPr="00B21CC3">
        <w:drawing>
          <wp:inline distT="0" distB="0" distL="0" distR="0" wp14:anchorId="0500B083" wp14:editId="6852F53A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AF7D" w14:textId="025B8727" w:rsidR="00B21CC3" w:rsidRDefault="00B21CC3">
      <w:r>
        <w:tab/>
      </w:r>
      <w:r>
        <w:rPr>
          <w:rFonts w:hint="eastAsia"/>
        </w:rPr>
        <w:t>重点：要配置两个环境，下载java支持的对应的tomcat版本</w:t>
      </w:r>
    </w:p>
    <w:p w14:paraId="0C5C8B42" w14:textId="4C998D8D" w:rsidR="00CB514B" w:rsidRDefault="00CB514B">
      <w:r w:rsidRPr="00CB514B">
        <w:drawing>
          <wp:inline distT="0" distB="0" distL="0" distR="0" wp14:anchorId="184CF0F2" wp14:editId="4D6F1D4F">
            <wp:extent cx="5274310" cy="19589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28E6" w14:textId="34A5CEC1" w:rsidR="00A35933" w:rsidRDefault="00A35933"/>
    <w:p w14:paraId="57F99BBA" w14:textId="1DD811B4" w:rsidR="00A35933" w:rsidRDefault="00A35933"/>
    <w:p w14:paraId="052BE5C9" w14:textId="001AF6C3" w:rsidR="00A35933" w:rsidRDefault="00A35933"/>
    <w:p w14:paraId="257946CC" w14:textId="389DBD2E" w:rsidR="00A35933" w:rsidRDefault="00A35933"/>
    <w:p w14:paraId="166F5100" w14:textId="478324D2" w:rsidR="00A35933" w:rsidRDefault="00A35933"/>
    <w:p w14:paraId="0D28727F" w14:textId="63BD1C52" w:rsidR="00A35933" w:rsidRDefault="00A35933"/>
    <w:p w14:paraId="68F459BE" w14:textId="0123B3B5" w:rsidR="00A35933" w:rsidRDefault="00A35933"/>
    <w:p w14:paraId="51B1C686" w14:textId="2C19DD1F" w:rsidR="00A35933" w:rsidRDefault="00A35933"/>
    <w:p w14:paraId="7744B66A" w14:textId="2216FDA4" w:rsidR="00A35933" w:rsidRDefault="00A35933"/>
    <w:p w14:paraId="670D3D3D" w14:textId="67EFA291" w:rsidR="00A35933" w:rsidRDefault="00A35933"/>
    <w:p w14:paraId="6F3C793A" w14:textId="6991B20F" w:rsidR="00A35933" w:rsidRDefault="00A35933">
      <w:pPr>
        <w:rPr>
          <w:rFonts w:hint="eastAsia"/>
        </w:rPr>
      </w:pPr>
      <w:r>
        <w:rPr>
          <w:rFonts w:hint="eastAsia"/>
        </w:rPr>
        <w:lastRenderedPageBreak/>
        <w:t>第一个web应用</w:t>
      </w:r>
    </w:p>
    <w:p w14:paraId="6C846A9F" w14:textId="484C40B6" w:rsidR="00A35933" w:rsidRDefault="00A35933" w:rsidP="00A35933">
      <w:pPr>
        <w:rPr>
          <w:rFonts w:hint="eastAsia"/>
        </w:rPr>
      </w:pPr>
      <w:r w:rsidRPr="00A35933">
        <w:drawing>
          <wp:inline distT="0" distB="0" distL="0" distR="0" wp14:anchorId="305B6115" wp14:editId="3315D741">
            <wp:extent cx="5274310" cy="32531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9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62B"/>
    <w:rsid w:val="007E362B"/>
    <w:rsid w:val="00A35933"/>
    <w:rsid w:val="00B21CC3"/>
    <w:rsid w:val="00CB514B"/>
    <w:rsid w:val="00CE7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74F90"/>
  <w15:chartTrackingRefBased/>
  <w15:docId w15:val="{032DFF09-A15C-446F-8A0B-48A16EA9F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3</cp:revision>
  <dcterms:created xsi:type="dcterms:W3CDTF">2023-08-06T08:15:00Z</dcterms:created>
  <dcterms:modified xsi:type="dcterms:W3CDTF">2023-08-06T08:53:00Z</dcterms:modified>
</cp:coreProperties>
</file>