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671E" w14:textId="7ED47894" w:rsidR="00CE7EA3" w:rsidRDefault="002B24B3">
      <w:r>
        <w:rPr>
          <w:rFonts w:hint="eastAsia"/>
        </w:rPr>
        <w:t>如何实现动态更新网页的数据？</w:t>
      </w:r>
    </w:p>
    <w:p w14:paraId="3822B3E9" w14:textId="3FABE763" w:rsidR="002B24B3" w:rsidRDefault="002B24B3">
      <w:r>
        <w:tab/>
      </w:r>
      <w:r w:rsidR="008C4A7B">
        <w:rPr>
          <w:rFonts w:hint="eastAsia"/>
        </w:rPr>
        <w:t>静态资源，就是数据写死在html中</w:t>
      </w:r>
      <w:r w:rsidR="0044091F">
        <w:rPr>
          <w:rFonts w:hint="eastAsia"/>
        </w:rPr>
        <w:t>，如果要实现动态更新数据，需要连接数据库</w:t>
      </w:r>
    </w:p>
    <w:p w14:paraId="40D88AD8" w14:textId="7EF58B1E" w:rsidR="0044091F" w:rsidRDefault="005F4083">
      <w:r>
        <w:rPr>
          <w:rFonts w:hint="eastAsia"/>
        </w:rPr>
        <w:t>对于一个动态的web应用程序来说，有多少个角色，协议，规范</w:t>
      </w:r>
    </w:p>
    <w:p w14:paraId="2CE6EDC5" w14:textId="51E59283" w:rsidR="005F4083" w:rsidRDefault="005F4083">
      <w:r>
        <w:tab/>
      </w:r>
      <w:r>
        <w:rPr>
          <w:rFonts w:hint="eastAsia"/>
        </w:rPr>
        <w:t>角色：客户端browser，服务器软件tomcat，数据库服务器mysql，</w:t>
      </w:r>
      <w:r w:rsidRPr="005F4083">
        <w:rPr>
          <w:rFonts w:hint="eastAsia"/>
          <w:color w:val="FF0000"/>
        </w:rPr>
        <w:t>webapps</w:t>
      </w:r>
      <w:r>
        <w:rPr>
          <w:rFonts w:hint="eastAsia"/>
        </w:rPr>
        <w:t>开发团队（我们）</w:t>
      </w:r>
    </w:p>
    <w:p w14:paraId="56BB7FCA" w14:textId="70241BEB" w:rsidR="005F4083" w:rsidRDefault="005F4083">
      <w:r>
        <w:tab/>
      </w:r>
      <w:r>
        <w:rPr>
          <w:rFonts w:hint="eastAsia"/>
        </w:rPr>
        <w:t>协议：http协议，socket协议，tcp/ip，jdbc，</w:t>
      </w:r>
      <w:r w:rsidRPr="005F4083">
        <w:rPr>
          <w:color w:val="FF0000"/>
        </w:rPr>
        <w:t>servlet</w:t>
      </w:r>
      <w:r w:rsidRPr="005F4083">
        <w:t>是web服务器和 webapp之间的规范</w:t>
      </w:r>
    </w:p>
    <w:p w14:paraId="344FFE2F" w14:textId="7BD715A1" w:rsidR="003A0FA3" w:rsidRDefault="003A0FA3"/>
    <w:p w14:paraId="0565C96A" w14:textId="2CEC87CE" w:rsidR="003A0FA3" w:rsidRDefault="003A0FA3"/>
    <w:p w14:paraId="0922A854" w14:textId="26B087CE" w:rsidR="003A0FA3" w:rsidRPr="00C80836" w:rsidRDefault="00C80836">
      <w:pPr>
        <w:rPr>
          <w:b/>
          <w:bCs/>
        </w:rPr>
      </w:pPr>
      <w:r w:rsidRPr="00C80836">
        <w:rPr>
          <w:b/>
          <w:bCs/>
        </w:rPr>
        <w:drawing>
          <wp:inline distT="0" distB="0" distL="0" distR="0" wp14:anchorId="5D569E22" wp14:editId="483F2E12">
            <wp:extent cx="5274310" cy="2661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E9D" w14:textId="4E2DF18D" w:rsidR="003A0FA3" w:rsidRDefault="003A0FA3">
      <w:pPr>
        <w:rPr>
          <w:rFonts w:hint="eastAsia"/>
        </w:rPr>
      </w:pPr>
      <w:r w:rsidRPr="003A0FA3">
        <w:drawing>
          <wp:inline distT="0" distB="0" distL="0" distR="0" wp14:anchorId="53989061" wp14:editId="285735B8">
            <wp:extent cx="5274310" cy="2214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99"/>
    <w:rsid w:val="002B24B3"/>
    <w:rsid w:val="003A0FA3"/>
    <w:rsid w:val="0044091F"/>
    <w:rsid w:val="005F4083"/>
    <w:rsid w:val="008C4A7B"/>
    <w:rsid w:val="00C80836"/>
    <w:rsid w:val="00CE7EA3"/>
    <w:rsid w:val="00E3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7122"/>
  <w15:chartTrackingRefBased/>
  <w15:docId w15:val="{5E3DEB31-1038-4313-B399-7070FCD9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F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4</cp:revision>
  <dcterms:created xsi:type="dcterms:W3CDTF">2023-08-06T13:01:00Z</dcterms:created>
  <dcterms:modified xsi:type="dcterms:W3CDTF">2023-08-06T14:18:00Z</dcterms:modified>
</cp:coreProperties>
</file>