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1687" w14:textId="7C3FA8C5" w:rsidR="00901A2D" w:rsidRDefault="009661F5">
      <w:r w:rsidRPr="009661F5">
        <w:rPr>
          <w:noProof/>
        </w:rPr>
        <w:drawing>
          <wp:inline distT="0" distB="0" distL="0" distR="0" wp14:anchorId="46C69D69" wp14:editId="4C9191DF">
            <wp:extent cx="3391074" cy="303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和java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比学习！</w:t>
      </w:r>
    </w:p>
    <w:p w14:paraId="313A7CD5" w14:textId="2F84EA0F" w:rsidR="009661F5" w:rsidRDefault="009661F5">
      <w:r>
        <w:rPr>
          <w:rFonts w:hint="eastAsia"/>
        </w:rPr>
        <w:t>计算机中的单位：</w:t>
      </w:r>
    </w:p>
    <w:p w14:paraId="1913FF58" w14:textId="47383C01" w:rsidR="009661F5" w:rsidRDefault="00B0069F">
      <w:r>
        <w:t>B</w:t>
      </w:r>
      <w:r>
        <w:rPr>
          <w:rFonts w:hint="eastAsia"/>
        </w:rPr>
        <w:t>it位</w:t>
      </w:r>
    </w:p>
    <w:p w14:paraId="5362C588" w14:textId="3EB073B9" w:rsidR="00B0069F" w:rsidRDefault="00B0069F">
      <w:r>
        <w:t>B</w:t>
      </w:r>
      <w:r>
        <w:rPr>
          <w:rFonts w:hint="eastAsia"/>
        </w:rPr>
        <w:t>yte字节 =</w:t>
      </w:r>
      <w:r>
        <w:t xml:space="preserve"> </w:t>
      </w:r>
      <w:r>
        <w:rPr>
          <w:rFonts w:hint="eastAsia"/>
        </w:rPr>
        <w:t>8bit</w:t>
      </w:r>
    </w:p>
    <w:p w14:paraId="12545D45" w14:textId="498AEA78" w:rsidR="00B0069F" w:rsidRDefault="00B0069F"/>
    <w:p w14:paraId="7151E597" w14:textId="6F368189" w:rsidR="00B0069F" w:rsidRDefault="00B0069F">
      <w:r>
        <w:t>C</w:t>
      </w:r>
      <w:r>
        <w:rPr>
          <w:rFonts w:hint="eastAsia"/>
        </w:rPr>
        <w:t>har：1</w:t>
      </w:r>
    </w:p>
    <w:p w14:paraId="19145132" w14:textId="40DF6D4C" w:rsidR="00B0069F" w:rsidRDefault="00B0069F">
      <w:r>
        <w:t>S</w:t>
      </w:r>
      <w:r>
        <w:rPr>
          <w:rFonts w:hint="eastAsia"/>
        </w:rPr>
        <w:t>hort：2</w:t>
      </w:r>
    </w:p>
    <w:p w14:paraId="5670CB0F" w14:textId="3C873ECF" w:rsidR="00B0069F" w:rsidRDefault="00B0069F">
      <w:r>
        <w:t>I</w:t>
      </w:r>
      <w:r>
        <w:rPr>
          <w:rFonts w:hint="eastAsia"/>
        </w:rPr>
        <w:t>nt：4</w:t>
      </w:r>
    </w:p>
    <w:p w14:paraId="2B816890" w14:textId="07077BB6" w:rsidR="00B0069F" w:rsidRDefault="00B0069F">
      <w:r>
        <w:t>L</w:t>
      </w:r>
      <w:r>
        <w:rPr>
          <w:rFonts w:hint="eastAsia"/>
        </w:rPr>
        <w:t>ong：4</w:t>
      </w:r>
      <w:r>
        <w:t xml:space="preserve">   </w:t>
      </w:r>
      <w:r>
        <w:rPr>
          <w:rFonts w:hint="eastAsia"/>
        </w:rPr>
        <w:t>----c语言标准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t>long)&gt;=</w:t>
      </w:r>
      <w:proofErr w:type="spellStart"/>
      <w:r>
        <w:t>sizeof</w:t>
      </w:r>
      <w:proofErr w:type="spellEnd"/>
      <w:r>
        <w:t>(int)</w:t>
      </w:r>
    </w:p>
    <w:p w14:paraId="2AFAD05D" w14:textId="619DEA4B" w:rsidR="00B0069F" w:rsidRDefault="00B0069F">
      <w:r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：8</w:t>
      </w:r>
    </w:p>
    <w:p w14:paraId="02321B1D" w14:textId="09BC3E62" w:rsidR="00B0069F" w:rsidRDefault="00B0069F">
      <w:r>
        <w:t>F</w:t>
      </w:r>
      <w:r>
        <w:rPr>
          <w:rFonts w:hint="eastAsia"/>
        </w:rPr>
        <w:t>loat：4</w:t>
      </w:r>
    </w:p>
    <w:p w14:paraId="15B1E376" w14:textId="22A62AAE" w:rsidR="00B0069F" w:rsidRDefault="00B0069F">
      <w:r>
        <w:t>D</w:t>
      </w:r>
      <w:r>
        <w:rPr>
          <w:rFonts w:hint="eastAsia"/>
        </w:rPr>
        <w:t>ouble：8</w:t>
      </w:r>
    </w:p>
    <w:p w14:paraId="5BC0248F" w14:textId="7547697F" w:rsidR="00B0069F" w:rsidRDefault="00B0069F"/>
    <w:p w14:paraId="4FA72E63" w14:textId="38ABD4E5" w:rsidR="00B0069F" w:rsidRDefault="00B0069F">
      <w:r>
        <w:rPr>
          <w:rFonts w:hint="eastAsia"/>
        </w:rPr>
        <w:t>为什么有这么多类型</w:t>
      </w:r>
    </w:p>
    <w:p w14:paraId="33133939" w14:textId="40875061" w:rsidR="00B0069F" w:rsidRDefault="00B0069F">
      <w:r>
        <w:rPr>
          <w:rFonts w:hint="eastAsia"/>
        </w:rPr>
        <w:t>每种大小是多少</w:t>
      </w:r>
    </w:p>
    <w:p w14:paraId="22235D93" w14:textId="41C99D0E" w:rsidR="007D10A8" w:rsidRDefault="007D10A8"/>
    <w:p w14:paraId="6E9AF4F4" w14:textId="49B430CC" w:rsidR="007D10A8" w:rsidRDefault="007D10A8"/>
    <w:p w14:paraId="20C0DB34" w14:textId="21A60C3F" w:rsidR="007D10A8" w:rsidRDefault="007D10A8"/>
    <w:p w14:paraId="7A3082C2" w14:textId="6002986E" w:rsidR="007D10A8" w:rsidRDefault="007D10A8">
      <w:r>
        <w:rPr>
          <w:rFonts w:hint="eastAsia"/>
        </w:rPr>
        <w:t>创建变量（定义变量）</w:t>
      </w:r>
    </w:p>
    <w:p w14:paraId="5E9E8D33" w14:textId="0F5FC918" w:rsidR="007D10A8" w:rsidRDefault="007D10A8">
      <w:r>
        <w:tab/>
      </w:r>
      <w:r>
        <w:rPr>
          <w:rFonts w:hint="eastAsia"/>
        </w:rPr>
        <w:t>全局变量：{}外</w:t>
      </w:r>
    </w:p>
    <w:p w14:paraId="3C1B02F1" w14:textId="492E2900" w:rsidR="007D10A8" w:rsidRDefault="007D10A8">
      <w:r>
        <w:tab/>
      </w:r>
      <w:r>
        <w:rPr>
          <w:rFonts w:hint="eastAsia"/>
        </w:rPr>
        <w:t xml:space="preserve">局部变量：{}内 </w:t>
      </w:r>
      <w:r>
        <w:t xml:space="preserve"> </w:t>
      </w:r>
    </w:p>
    <w:p w14:paraId="0970E617" w14:textId="0668669C" w:rsidR="007D10A8" w:rsidRDefault="007D10A8">
      <w:r>
        <w:rPr>
          <w:rFonts w:hint="eastAsia"/>
        </w:rPr>
        <w:t>打印输出</w:t>
      </w:r>
    </w:p>
    <w:sectPr w:rsidR="007D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B6"/>
    <w:rsid w:val="000638ED"/>
    <w:rsid w:val="000B0EB6"/>
    <w:rsid w:val="007D10A8"/>
    <w:rsid w:val="00901A2D"/>
    <w:rsid w:val="009661F5"/>
    <w:rsid w:val="00B0069F"/>
    <w:rsid w:val="00F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F1DB"/>
  <w15:chartTrackingRefBased/>
  <w15:docId w15:val="{508F320B-25EA-4F71-A2B0-E3FA4E0D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2022-11-30T14:05:00Z</dcterms:created>
  <dcterms:modified xsi:type="dcterms:W3CDTF">2022-12-01T09:35:00Z</dcterms:modified>
</cp:coreProperties>
</file>