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37A5" w14:textId="76AF4E35" w:rsidR="0078165E" w:rsidRDefault="0078165E">
      <w:pPr>
        <w:rPr>
          <w:noProof/>
        </w:rPr>
      </w:pPr>
      <w:r>
        <w:rPr>
          <w:rFonts w:hint="eastAsia"/>
          <w:noProof/>
        </w:rPr>
        <w:t>整形（整形数据）</w:t>
      </w:r>
    </w:p>
    <w:p w14:paraId="5A363EFB" w14:textId="012F9CEF" w:rsidR="00173B01" w:rsidRDefault="00173B01">
      <w:r w:rsidRPr="00173B01">
        <w:rPr>
          <w:noProof/>
        </w:rPr>
        <w:drawing>
          <wp:inline distT="0" distB="0" distL="0" distR="0" wp14:anchorId="1B2CFE52" wp14:editId="28254B5C">
            <wp:extent cx="4775445" cy="21337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503" w14:textId="77777777" w:rsidR="00173B01" w:rsidRDefault="00173B01"/>
    <w:p w14:paraId="0FF0929E" w14:textId="77777777" w:rsidR="006D7C48" w:rsidRDefault="00E1652E">
      <w:r>
        <w:rPr>
          <w:rFonts w:hint="eastAsia"/>
        </w:rPr>
        <w:t>（有符号省略了signed）</w:t>
      </w:r>
    </w:p>
    <w:p w14:paraId="56BC61D2" w14:textId="37DC0D22" w:rsidR="00D508C8" w:rsidRDefault="00E60C84">
      <w:r>
        <w:rPr>
          <w:rFonts w:hint="eastAsia"/>
        </w:rPr>
        <w:t>整形：short（2byte）</w:t>
      </w:r>
      <w:r>
        <w:t xml:space="preserve"> </w:t>
      </w:r>
      <w:r>
        <w:rPr>
          <w:rFonts w:hint="eastAsia"/>
        </w:rPr>
        <w:t>int</w:t>
      </w:r>
      <w:r>
        <w:t xml:space="preserve">(4byte)  </w:t>
      </w:r>
      <w:r>
        <w:rPr>
          <w:rFonts w:hint="eastAsia"/>
        </w:rPr>
        <w:t>long</w:t>
      </w:r>
      <w:r>
        <w:t>(4byte)(windows</w:t>
      </w:r>
      <w:r w:rsidR="00173B01">
        <w:rPr>
          <w:rFonts w:hint="eastAsia"/>
        </w:rPr>
        <w:t>-</w:t>
      </w:r>
      <w:r>
        <w:rPr>
          <w:rFonts w:hint="eastAsia"/>
        </w:rPr>
        <w:t>64位下就是4个字节</w:t>
      </w:r>
      <w:r>
        <w:t>)</w:t>
      </w:r>
    </w:p>
    <w:p w14:paraId="44644EA5" w14:textId="5DE8FBB8" w:rsidR="00E60C84" w:rsidRDefault="00E60C84">
      <w:r>
        <w:rPr>
          <w:rFonts w:hint="eastAsia"/>
        </w:rPr>
        <w:t>数据溢出（你设定的数据类型装不下你给的数据）</w:t>
      </w:r>
      <w:r w:rsidR="00E1652E">
        <w:rPr>
          <w:rFonts w:hint="eastAsia"/>
        </w:rPr>
        <w:t>规律：超过最大范围从最开始再算</w:t>
      </w:r>
    </w:p>
    <w:p w14:paraId="5D065091" w14:textId="6E47EA00" w:rsidR="00173B01" w:rsidRDefault="00173B01"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计算数据类型所占字节数</w:t>
      </w:r>
    </w:p>
    <w:p w14:paraId="57E8E128" w14:textId="1C12AFBF" w:rsidR="00173B01" w:rsidRDefault="00173B01"/>
    <w:p w14:paraId="67303D74" w14:textId="5B56A0F9" w:rsidR="00173B01" w:rsidRDefault="00173B01">
      <w:r>
        <w:rPr>
          <w:rFonts w:hint="eastAsia"/>
        </w:rPr>
        <w:t>自动类型转换机制</w:t>
      </w:r>
    </w:p>
    <w:p w14:paraId="256A45CD" w14:textId="79049F0A" w:rsidR="00173B01" w:rsidRDefault="00173B01"/>
    <w:p w14:paraId="41562D1B" w14:textId="0F4162A7" w:rsidR="00173B01" w:rsidRDefault="00E1652E">
      <w:r>
        <w:t>U</w:t>
      </w:r>
      <w:r>
        <w:rPr>
          <w:rFonts w:hint="eastAsia"/>
        </w:rPr>
        <w:t>nsigned无符号</w:t>
      </w:r>
    </w:p>
    <w:p w14:paraId="7D6D0B47" w14:textId="77777777" w:rsidR="00173B01" w:rsidRDefault="00173B01">
      <w:r>
        <w:t>U</w:t>
      </w:r>
      <w:r>
        <w:rPr>
          <w:rFonts w:hint="eastAsia"/>
        </w:rPr>
        <w:t>nsi</w:t>
      </w:r>
      <w:r>
        <w:t>gned int  /  unsigned short  /  unsigned long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字节还是同原来一样，把负的范围拿</w:t>
      </w:r>
    </w:p>
    <w:p w14:paraId="13ED01AA" w14:textId="220D42FF" w:rsidR="00173B01" w:rsidRDefault="00173B01">
      <w:r>
        <w:rPr>
          <w:rFonts w:hint="eastAsia"/>
        </w:rPr>
        <w:t>去给补充整数了</w:t>
      </w:r>
    </w:p>
    <w:p w14:paraId="71CFF079" w14:textId="60065E34" w:rsidR="00173B01" w:rsidRDefault="00173B01">
      <w:r>
        <w:rPr>
          <w:rFonts w:hint="eastAsia"/>
        </w:rPr>
        <w:t>%</w:t>
      </w:r>
      <w:r w:rsidR="004A32EC">
        <w:rPr>
          <w:rFonts w:hint="eastAsia"/>
        </w:rPr>
        <w:t>d</w:t>
      </w:r>
      <w:r w:rsidR="004A32EC">
        <w:t xml:space="preserve"> </w:t>
      </w:r>
      <w:r>
        <w:rPr>
          <w:rFonts w:hint="eastAsia"/>
        </w:rPr>
        <w:t>十进制的</w:t>
      </w:r>
      <w:r w:rsidR="00E1652E">
        <w:rPr>
          <w:rFonts w:hint="eastAsia"/>
        </w:rPr>
        <w:t>（有符号（±号）的）</w:t>
      </w:r>
      <w:r>
        <w:rPr>
          <w:rFonts w:hint="eastAsia"/>
        </w:rPr>
        <w:t>整形输出</w:t>
      </w:r>
    </w:p>
    <w:p w14:paraId="13550033" w14:textId="3EF553A8" w:rsidR="00A33819" w:rsidRDefault="00E1652E">
      <w:r>
        <w:rPr>
          <w:rFonts w:hint="eastAsia"/>
        </w:rPr>
        <w:t>%u</w:t>
      </w:r>
      <w:r>
        <w:t xml:space="preserve"> </w:t>
      </w:r>
      <w:r>
        <w:rPr>
          <w:rFonts w:hint="eastAsia"/>
        </w:rPr>
        <w:t>十进制的（无符号的）整形输出</w:t>
      </w:r>
    </w:p>
    <w:p w14:paraId="6C857735" w14:textId="5AFAC3DA" w:rsidR="006D7C48" w:rsidRDefault="006D7C48">
      <w:r>
        <w:rPr>
          <w:rFonts w:hint="eastAsia"/>
        </w:rPr>
        <w:t>%</w:t>
      </w:r>
      <w:r w:rsidR="004A32EC">
        <w:rPr>
          <w:rFonts w:hint="eastAsia"/>
        </w:rPr>
        <w:t>o</w:t>
      </w:r>
      <w:r w:rsidR="004A32EC">
        <w:t xml:space="preserve"> </w:t>
      </w:r>
      <w:r w:rsidR="004A32EC">
        <w:rPr>
          <w:rFonts w:hint="eastAsia"/>
        </w:rPr>
        <w:t>八进制的整形输出----变量定义0123（八进制）-输出用%d的话实际上是八-</w:t>
      </w:r>
      <w:r w:rsidR="004A32EC">
        <w:t>&gt;</w:t>
      </w:r>
      <w:r w:rsidR="004A32EC">
        <w:rPr>
          <w:rFonts w:hint="eastAsia"/>
        </w:rPr>
        <w:t>十</w:t>
      </w:r>
    </w:p>
    <w:p w14:paraId="613873B6" w14:textId="64973789" w:rsidR="004A32EC" w:rsidRDefault="004A32EC">
      <w:r>
        <w:rPr>
          <w:rFonts w:hint="eastAsia"/>
        </w:rPr>
        <w:t>%x</w:t>
      </w:r>
      <w:r>
        <w:t xml:space="preserve"> </w:t>
      </w:r>
      <w:r>
        <w:rPr>
          <w:rFonts w:hint="eastAsia"/>
        </w:rPr>
        <w:t>十六进制整形输出</w:t>
      </w:r>
    </w:p>
    <w:p w14:paraId="48818D98" w14:textId="147D16A1" w:rsidR="00A33819" w:rsidRDefault="00A33819">
      <w:r>
        <w:rPr>
          <w:rFonts w:hint="eastAsia"/>
        </w:rPr>
        <w:t>没有专门输出二进制的，所有这里涉及考题-给你10进制数，给我显示成2进制</w:t>
      </w:r>
    </w:p>
    <w:p w14:paraId="5538C31D" w14:textId="7DA2015A" w:rsidR="00A33819" w:rsidRDefault="00A33819"/>
    <w:p w14:paraId="2B0F7C18" w14:textId="2556C15E" w:rsidR="00A33819" w:rsidRDefault="00A33819">
      <w:r>
        <w:t>0b</w:t>
      </w:r>
    </w:p>
    <w:p w14:paraId="0C44FA1C" w14:textId="07154C13" w:rsidR="00A33819" w:rsidRDefault="00A33819">
      <w:r>
        <w:rPr>
          <w:rFonts w:hint="eastAsia"/>
        </w:rPr>
        <w:t>0</w:t>
      </w:r>
    </w:p>
    <w:p w14:paraId="57143171" w14:textId="38E9C5F5" w:rsidR="00A33819" w:rsidRDefault="00A33819">
      <w:r>
        <w:t>0x</w:t>
      </w:r>
    </w:p>
    <w:p w14:paraId="7B5C1CAB" w14:textId="17C4D611" w:rsidR="0078165E" w:rsidRDefault="0078165E"/>
    <w:p w14:paraId="75550D15" w14:textId="5AE3E6B3" w:rsidR="0078165E" w:rsidRDefault="0078165E"/>
    <w:p w14:paraId="74163578" w14:textId="130E31A3" w:rsidR="0078165E" w:rsidRDefault="0078165E"/>
    <w:p w14:paraId="2292E334" w14:textId="78230313" w:rsidR="0078165E" w:rsidRDefault="0078165E"/>
    <w:p w14:paraId="7239F127" w14:textId="33E54BBF" w:rsidR="0078165E" w:rsidRDefault="0078165E"/>
    <w:p w14:paraId="7E97AB7C" w14:textId="1B9AB0BB" w:rsidR="0078165E" w:rsidRDefault="0078165E"/>
    <w:p w14:paraId="187AB301" w14:textId="3631E243" w:rsidR="0078165E" w:rsidRDefault="0078165E"/>
    <w:p w14:paraId="32C20752" w14:textId="589FAC9B" w:rsidR="0078165E" w:rsidRDefault="0078165E"/>
    <w:p w14:paraId="00AD8BA8" w14:textId="1CD35B3D" w:rsidR="0078165E" w:rsidRDefault="0078165E"/>
    <w:p w14:paraId="735FF745" w14:textId="439DFBAE" w:rsidR="0078165E" w:rsidRDefault="0078165E"/>
    <w:p w14:paraId="1ECD09C5" w14:textId="3AFC8FF3" w:rsidR="0078165E" w:rsidRDefault="0078165E"/>
    <w:p w14:paraId="062B3EC3" w14:textId="44137E61" w:rsidR="0078165E" w:rsidRDefault="0078165E"/>
    <w:p w14:paraId="3AE42A47" w14:textId="5E36B3DE" w:rsidR="0078165E" w:rsidRDefault="0078165E"/>
    <w:p w14:paraId="739F2FD3" w14:textId="3E58406A" w:rsidR="0078165E" w:rsidRDefault="0078165E">
      <w:r>
        <w:rPr>
          <w:rFonts w:hint="eastAsia"/>
        </w:rPr>
        <w:t>浮点型（实型）</w:t>
      </w:r>
    </w:p>
    <w:p w14:paraId="5AABF168" w14:textId="4F443E6A" w:rsidR="0078165E" w:rsidRDefault="0078165E">
      <w:r>
        <w:rPr>
          <w:rFonts w:hint="eastAsia"/>
        </w:rPr>
        <w:t>变量没有赋值居然有默认的随机值（调试发现的）</w:t>
      </w:r>
    </w:p>
    <w:p w14:paraId="10424937" w14:textId="3F32004F" w:rsidR="0078165E" w:rsidRDefault="0078165E">
      <w:r>
        <w:rPr>
          <w:rFonts w:hint="eastAsia"/>
        </w:rPr>
        <w:t>计算机存小数的特性</w:t>
      </w:r>
    </w:p>
    <w:p w14:paraId="7C42A84B" w14:textId="243F3E08" w:rsidR="005B3E10" w:rsidRDefault="005B3E10"/>
    <w:p w14:paraId="293B8B41" w14:textId="7F1BCCCE" w:rsidR="005B3E10" w:rsidRDefault="005B3E10">
      <w:r>
        <w:rPr>
          <w:rFonts w:hint="eastAsia"/>
        </w:rPr>
        <w:t>%f</w:t>
      </w:r>
      <w:r>
        <w:t xml:space="preserve"> </w:t>
      </w:r>
      <w:r>
        <w:rPr>
          <w:rFonts w:hint="eastAsia"/>
        </w:rPr>
        <w:t>输出十进制的单精度浮点型数（float）</w:t>
      </w:r>
      <w:r w:rsidR="004E6777">
        <w:rPr>
          <w:rFonts w:hint="eastAsia"/>
        </w:rPr>
        <w:t>----5f</w:t>
      </w:r>
    </w:p>
    <w:p w14:paraId="3197199A" w14:textId="11A9EBA6" w:rsidR="004E6777" w:rsidRDefault="004E6777">
      <w:r>
        <w:rPr>
          <w:rFonts w:hint="eastAsia"/>
        </w:rPr>
        <w:t>%</w:t>
      </w:r>
      <w:proofErr w:type="spellStart"/>
      <w:r>
        <w:rPr>
          <w:rFonts w:hint="eastAsia"/>
        </w:rPr>
        <w:t>lf</w:t>
      </w:r>
      <w:proofErr w:type="spellEnd"/>
      <w:r>
        <w:t xml:space="preserve"> </w:t>
      </w:r>
      <w:r>
        <w:rPr>
          <w:rFonts w:hint="eastAsia"/>
        </w:rPr>
        <w:t>输出十进制的双精度浮点型数</w:t>
      </w:r>
    </w:p>
    <w:p w14:paraId="3EC1EDE9" w14:textId="30D0DCBC" w:rsidR="00EC17F4" w:rsidRDefault="00EC17F4"/>
    <w:p w14:paraId="7ACEDB58" w14:textId="3D2422A1" w:rsidR="00EC17F4" w:rsidRDefault="00EC17F4">
      <w:r>
        <w:rPr>
          <w:rFonts w:hint="eastAsia"/>
        </w:rPr>
        <w:t>自动类型转换！</w:t>
      </w:r>
    </w:p>
    <w:sectPr w:rsidR="00EC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AE"/>
    <w:rsid w:val="00011CAE"/>
    <w:rsid w:val="00173B01"/>
    <w:rsid w:val="004A32EC"/>
    <w:rsid w:val="004E6777"/>
    <w:rsid w:val="005B3E10"/>
    <w:rsid w:val="006D7C48"/>
    <w:rsid w:val="0078165E"/>
    <w:rsid w:val="007D63C8"/>
    <w:rsid w:val="00A33819"/>
    <w:rsid w:val="00A63D0D"/>
    <w:rsid w:val="00D508C8"/>
    <w:rsid w:val="00E1652E"/>
    <w:rsid w:val="00E60C84"/>
    <w:rsid w:val="00E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0BB2"/>
  <w15:chartTrackingRefBased/>
  <w15:docId w15:val="{2FC2168B-2EFA-45BB-9548-3D4B6F8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7</cp:revision>
  <dcterms:created xsi:type="dcterms:W3CDTF">2022-12-20T08:19:00Z</dcterms:created>
  <dcterms:modified xsi:type="dcterms:W3CDTF">2022-12-26T06:41:00Z</dcterms:modified>
</cp:coreProperties>
</file>