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3ACF5" w14:textId="18C56FC8" w:rsidR="00A725EF" w:rsidRDefault="00CA5D17">
      <w:r>
        <w:rPr>
          <w:rFonts w:hint="eastAsia"/>
        </w:rPr>
        <w:t>属性</w:t>
      </w:r>
    </w:p>
    <w:p w14:paraId="695E0559" w14:textId="72B963BC" w:rsidR="00CA5D17" w:rsidRDefault="00CA5D17">
      <w:r>
        <w:rPr>
          <w:rFonts w:hint="eastAsia"/>
        </w:rPr>
        <w:t>方法</w:t>
      </w:r>
    </w:p>
    <w:p w14:paraId="4D34114B" w14:textId="40B39319" w:rsidR="00CA5D17" w:rsidRDefault="00CA5D17">
      <w:r w:rsidRPr="00CA5D17">
        <w:rPr>
          <w:noProof/>
        </w:rPr>
        <w:drawing>
          <wp:inline distT="0" distB="0" distL="0" distR="0" wp14:anchorId="728492A6" wp14:editId="62FADDD8">
            <wp:extent cx="4324954" cy="1467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0807F2B" w14:textId="02C1F545" w:rsidR="00CA5D17" w:rsidRDefault="00CA5D17" w:rsidP="0008067A">
      <w:r>
        <w:rPr>
          <w:rFonts w:hint="eastAsia"/>
        </w:rPr>
        <w:t>用对象字面量 var</w:t>
      </w:r>
      <w:r>
        <w:t xml:space="preserve"> </w:t>
      </w:r>
      <w:r>
        <w:rPr>
          <w:rFonts w:hint="eastAsia"/>
        </w:rPr>
        <w:t>obj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};</w:t>
      </w:r>
    </w:p>
    <w:p w14:paraId="4C8EE2CE" w14:textId="71403F82" w:rsidR="0008067A" w:rsidRDefault="0008067A" w:rsidP="0008067A">
      <w:pPr>
        <w:pStyle w:val="a3"/>
        <w:numPr>
          <w:ilvl w:val="0"/>
          <w:numId w:val="1"/>
        </w:numPr>
        <w:ind w:firstLineChars="0"/>
      </w:pPr>
      <w:r w:rsidRPr="0008067A">
        <w:rPr>
          <w:noProof/>
        </w:rPr>
        <w:drawing>
          <wp:inline distT="0" distB="0" distL="0" distR="0" wp14:anchorId="38FC2425" wp14:editId="3C036E0B">
            <wp:extent cx="2838846" cy="2867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4BE1" w14:textId="0E5C1F11" w:rsidR="006A6E4A" w:rsidRDefault="006A6E4A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定义属性：</w:t>
      </w:r>
    </w:p>
    <w:p w14:paraId="7F2094EE" w14:textId="0AAE8488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用键值对的方式 属性名:</w:t>
      </w:r>
      <w:r>
        <w:t xml:space="preserve"> </w:t>
      </w:r>
      <w:r>
        <w:rPr>
          <w:rFonts w:hint="eastAsia"/>
        </w:rPr>
        <w:t>属性值</w:t>
      </w:r>
    </w:p>
    <w:p w14:paraId="4FDC1468" w14:textId="3D0C7771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用逗号分隔开</w:t>
      </w:r>
    </w:p>
    <w:p w14:paraId="224F02B1" w14:textId="316C19E1" w:rsidR="00567162" w:rsidRDefault="00567162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不用声明</w:t>
      </w:r>
    </w:p>
    <w:p w14:paraId="79E272AF" w14:textId="4B68E007" w:rsidR="006A6E4A" w:rsidRDefault="006A6E4A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定义方法：</w:t>
      </w:r>
    </w:p>
    <w:p w14:paraId="1167512D" w14:textId="714D8ECF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用键值对的方式 方法名:</w:t>
      </w:r>
      <w:r>
        <w:t xml:space="preserve"> </w:t>
      </w:r>
      <w:r>
        <w:rPr>
          <w:rFonts w:hint="eastAsia"/>
        </w:rPr>
        <w:t>function(</w:t>
      </w:r>
      <w:r>
        <w:t xml:space="preserve"> </w:t>
      </w:r>
      <w:r>
        <w:rPr>
          <w:rFonts w:hint="eastAsia"/>
        </w:rPr>
        <w:t>){</w:t>
      </w:r>
      <w:r>
        <w:t xml:space="preserve"> </w:t>
      </w:r>
      <w:r>
        <w:rPr>
          <w:rFonts w:hint="eastAsia"/>
        </w:rPr>
        <w:t>},</w:t>
      </w:r>
    </w:p>
    <w:p w14:paraId="476C879F" w14:textId="1B29A12F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用逗号隔开</w:t>
      </w:r>
    </w:p>
    <w:p w14:paraId="271956C0" w14:textId="7C1BD81E" w:rsidR="00567162" w:rsidRDefault="00567162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不用声明</w:t>
      </w:r>
    </w:p>
    <w:p w14:paraId="241B942B" w14:textId="2212165C" w:rsidR="006A6E4A" w:rsidRDefault="00D654FC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访问</w:t>
      </w:r>
      <w:r w:rsidR="006A6E4A">
        <w:rPr>
          <w:rFonts w:hint="eastAsia"/>
        </w:rPr>
        <w:t>属性:</w:t>
      </w:r>
    </w:p>
    <w:p w14:paraId="051C5FB6" w14:textId="533F00FE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对象名.属性名;</w:t>
      </w:r>
    </w:p>
    <w:p w14:paraId="3315E11F" w14:textId="5C16765D" w:rsidR="00567162" w:rsidRDefault="00567162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对象名[</w:t>
      </w:r>
      <w:r w:rsidR="0008067A">
        <w:t xml:space="preserve"> </w:t>
      </w:r>
      <w:r w:rsidR="0008067A">
        <w:rPr>
          <w:rFonts w:hint="eastAsia"/>
        </w:rPr>
        <w:t xml:space="preserve">‘ </w:t>
      </w:r>
      <w:r>
        <w:rPr>
          <w:rFonts w:hint="eastAsia"/>
        </w:rPr>
        <w:t>键</w:t>
      </w:r>
      <w:r w:rsidR="0008067A">
        <w:rPr>
          <w:rFonts w:hint="eastAsia"/>
        </w:rPr>
        <w:t xml:space="preserve"> ’ </w:t>
      </w:r>
      <w:r>
        <w:t>]</w:t>
      </w:r>
      <w:r>
        <w:rPr>
          <w:rFonts w:hint="eastAsia"/>
        </w:rPr>
        <w:t>；</w:t>
      </w:r>
    </w:p>
    <w:p w14:paraId="59280C8E" w14:textId="4F512875" w:rsidR="006A6E4A" w:rsidRDefault="006A6E4A" w:rsidP="006A6E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调用方法:</w:t>
      </w:r>
    </w:p>
    <w:p w14:paraId="7789FD86" w14:textId="24BB3B38" w:rsidR="006A6E4A" w:rsidRDefault="006A6E4A" w:rsidP="006A6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对象名.方法名();</w:t>
      </w:r>
    </w:p>
    <w:p w14:paraId="3DDB9641" w14:textId="019A7293" w:rsidR="00567162" w:rsidRDefault="00567162" w:rsidP="00567162"/>
    <w:p w14:paraId="1D2A30CB" w14:textId="64C7A766" w:rsidR="00567162" w:rsidRDefault="00567162" w:rsidP="00567162">
      <w:r w:rsidRPr="00567162">
        <w:rPr>
          <w:noProof/>
        </w:rPr>
        <w:lastRenderedPageBreak/>
        <w:drawing>
          <wp:inline distT="0" distB="0" distL="0" distR="0" wp14:anchorId="798C7A0F" wp14:editId="6D464D32">
            <wp:extent cx="5274310" cy="18332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D72F" w14:textId="4EF2D4AE" w:rsidR="0008067A" w:rsidRDefault="0008067A" w:rsidP="00567162"/>
    <w:p w14:paraId="54D5F7B8" w14:textId="2F8D25E3" w:rsidR="0008067A" w:rsidRDefault="0008067A" w:rsidP="00567162"/>
    <w:p w14:paraId="54F33959" w14:textId="11EBFAE7" w:rsidR="0008067A" w:rsidRDefault="0008067A" w:rsidP="00567162"/>
    <w:p w14:paraId="25053527" w14:textId="53D4ECB6" w:rsidR="0008067A" w:rsidRDefault="0008067A" w:rsidP="00567162"/>
    <w:p w14:paraId="2A89F043" w14:textId="08D314A2" w:rsidR="0008067A" w:rsidRDefault="0008067A" w:rsidP="00567162"/>
    <w:p w14:paraId="24CB399C" w14:textId="236DD656" w:rsidR="0008067A" w:rsidRDefault="0008067A" w:rsidP="00567162"/>
    <w:p w14:paraId="47C471B7" w14:textId="564B5677" w:rsidR="0008067A" w:rsidRDefault="0008067A" w:rsidP="00567162"/>
    <w:p w14:paraId="2340FD08" w14:textId="0F37E1AB" w:rsidR="0008067A" w:rsidRDefault="0008067A" w:rsidP="00567162"/>
    <w:p w14:paraId="2CCA6BAF" w14:textId="2A554E98" w:rsidR="0008067A" w:rsidRDefault="0008067A" w:rsidP="00567162"/>
    <w:p w14:paraId="25B4D544" w14:textId="79A57B71" w:rsidR="00D654FC" w:rsidRDefault="00D654FC" w:rsidP="00567162"/>
    <w:p w14:paraId="5C7D9F87" w14:textId="5A5DD316" w:rsidR="00D654FC" w:rsidRDefault="00D654FC" w:rsidP="00567162"/>
    <w:p w14:paraId="5C77D30D" w14:textId="7BE86E50" w:rsidR="00D654FC" w:rsidRDefault="00D654FC" w:rsidP="00567162"/>
    <w:p w14:paraId="1EDCF60A" w14:textId="1DD7A498" w:rsidR="00D654FC" w:rsidRDefault="00D654FC" w:rsidP="00567162"/>
    <w:p w14:paraId="74D20F37" w14:textId="399EB36E" w:rsidR="00D654FC" w:rsidRDefault="00D654FC" w:rsidP="00567162"/>
    <w:p w14:paraId="185665F2" w14:textId="4591A65E" w:rsidR="00D654FC" w:rsidRDefault="00D654FC" w:rsidP="00567162"/>
    <w:p w14:paraId="7FA8397D" w14:textId="73B26C57" w:rsidR="00D654FC" w:rsidRDefault="00D654FC" w:rsidP="00567162"/>
    <w:p w14:paraId="1EF3303B" w14:textId="728E0D30" w:rsidR="00D654FC" w:rsidRDefault="00D654FC" w:rsidP="00567162"/>
    <w:p w14:paraId="4E9CEEC3" w14:textId="75808049" w:rsidR="00D654FC" w:rsidRDefault="00D654FC" w:rsidP="00567162"/>
    <w:p w14:paraId="5DC65B5E" w14:textId="1DABFFE4" w:rsidR="00D654FC" w:rsidRDefault="00D654FC" w:rsidP="00567162"/>
    <w:p w14:paraId="6A848007" w14:textId="78308134" w:rsidR="00D654FC" w:rsidRDefault="00D654FC" w:rsidP="00567162"/>
    <w:p w14:paraId="77D9A0F9" w14:textId="73015EAC" w:rsidR="00D654FC" w:rsidRDefault="00D654FC" w:rsidP="00567162"/>
    <w:p w14:paraId="1699F42F" w14:textId="2B3960C1" w:rsidR="00D654FC" w:rsidRDefault="00D654FC" w:rsidP="00567162"/>
    <w:p w14:paraId="53418FFF" w14:textId="153E1935" w:rsidR="00D654FC" w:rsidRDefault="00D654FC" w:rsidP="00567162"/>
    <w:p w14:paraId="0A59CB7E" w14:textId="31E04DF5" w:rsidR="00D654FC" w:rsidRDefault="00D654FC" w:rsidP="00567162"/>
    <w:p w14:paraId="051B77CA" w14:textId="09CF3450" w:rsidR="00D654FC" w:rsidRDefault="00D654FC" w:rsidP="00567162"/>
    <w:p w14:paraId="6D168FD1" w14:textId="15982BF5" w:rsidR="00D654FC" w:rsidRDefault="00D654FC" w:rsidP="00567162"/>
    <w:p w14:paraId="09DB0031" w14:textId="31A31565" w:rsidR="00D654FC" w:rsidRDefault="00D654FC" w:rsidP="00567162"/>
    <w:p w14:paraId="58788301" w14:textId="2246A9DD" w:rsidR="00D654FC" w:rsidRDefault="00D654FC" w:rsidP="00567162"/>
    <w:p w14:paraId="0BEF375D" w14:textId="732BA779" w:rsidR="00D654FC" w:rsidRDefault="00D654FC" w:rsidP="00567162"/>
    <w:p w14:paraId="6CC4D21A" w14:textId="55BD271B" w:rsidR="00D654FC" w:rsidRDefault="00D654FC" w:rsidP="00567162"/>
    <w:p w14:paraId="549213CB" w14:textId="030E3C8D" w:rsidR="00D654FC" w:rsidRDefault="00D654FC" w:rsidP="00567162"/>
    <w:p w14:paraId="54358C9E" w14:textId="2560675D" w:rsidR="00D654FC" w:rsidRDefault="00D654FC" w:rsidP="00567162"/>
    <w:p w14:paraId="7E6A1CB8" w14:textId="47DCB90D" w:rsidR="00D654FC" w:rsidRDefault="00D654FC" w:rsidP="00567162"/>
    <w:p w14:paraId="2A6665C0" w14:textId="77777777" w:rsidR="00D654FC" w:rsidRDefault="00D654FC" w:rsidP="00567162">
      <w:pPr>
        <w:rPr>
          <w:rFonts w:hint="eastAsia"/>
        </w:rPr>
      </w:pPr>
    </w:p>
    <w:p w14:paraId="4086497B" w14:textId="7E5F4FC1" w:rsidR="0008067A" w:rsidRDefault="0008067A" w:rsidP="00567162">
      <w:r>
        <w:rPr>
          <w:rFonts w:hint="eastAsia"/>
        </w:rPr>
        <w:lastRenderedPageBreak/>
        <w:t>用new</w:t>
      </w:r>
      <w:r>
        <w:t xml:space="preserve"> </w:t>
      </w:r>
      <w:r>
        <w:rPr>
          <w:rFonts w:hint="eastAsia"/>
        </w:rPr>
        <w:t>Object（）；创建：</w:t>
      </w:r>
    </w:p>
    <w:p w14:paraId="298394FA" w14:textId="4D7BE4CE" w:rsidR="0008067A" w:rsidRDefault="00D654FC" w:rsidP="0008067A">
      <w:pPr>
        <w:pStyle w:val="a3"/>
        <w:numPr>
          <w:ilvl w:val="0"/>
          <w:numId w:val="2"/>
        </w:numPr>
        <w:ind w:firstLineChars="0"/>
      </w:pPr>
      <w:r w:rsidRPr="00D654FC">
        <w:drawing>
          <wp:inline distT="0" distB="0" distL="0" distR="0" wp14:anchorId="25059F42" wp14:editId="63BB7A72">
            <wp:extent cx="3362794" cy="4401164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0E59" w14:textId="4440342D" w:rsidR="00D654FC" w:rsidRDefault="00D654FC" w:rsidP="000806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定义属性:</w:t>
      </w:r>
    </w:p>
    <w:p w14:paraId="6C6BE250" w14:textId="23A69670" w:rsidR="00D654FC" w:rsidRDefault="00D654FC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对象名.属性名 =</w:t>
      </w:r>
      <w:r>
        <w:t xml:space="preserve"> </w:t>
      </w:r>
      <w:r>
        <w:rPr>
          <w:rFonts w:hint="eastAsia"/>
        </w:rPr>
        <w:t>值;</w:t>
      </w:r>
    </w:p>
    <w:p w14:paraId="48E604F4" w14:textId="6D7582CB" w:rsidR="00D654FC" w:rsidRDefault="00D654FC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对象名[</w:t>
      </w:r>
      <w:r>
        <w:t xml:space="preserve"> ‘ </w:t>
      </w:r>
      <w:r>
        <w:rPr>
          <w:rFonts w:hint="eastAsia"/>
        </w:rPr>
        <w:t xml:space="preserve">键 </w:t>
      </w:r>
      <w:r>
        <w:t xml:space="preserve">‘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值;</w:t>
      </w:r>
    </w:p>
    <w:p w14:paraId="502796F6" w14:textId="6E1E8673" w:rsidR="00D654FC" w:rsidRDefault="00D654FC" w:rsidP="00D6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定义方法:</w:t>
      </w:r>
    </w:p>
    <w:p w14:paraId="2418DD65" w14:textId="435FB234" w:rsidR="00D654FC" w:rsidRDefault="00D654FC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对象名.方法名 =</w:t>
      </w:r>
      <w:r>
        <w:t xml:space="preserve"> </w:t>
      </w:r>
      <w:r>
        <w:rPr>
          <w:rFonts w:hint="eastAsia"/>
        </w:rPr>
        <w:t>function(</w:t>
      </w:r>
      <w:r>
        <w:t xml:space="preserve"> </w:t>
      </w:r>
      <w:r>
        <w:rPr>
          <w:rFonts w:hint="eastAsia"/>
        </w:rPr>
        <w:t>){</w:t>
      </w:r>
      <w:r>
        <w:t xml:space="preserve"> </w:t>
      </w:r>
      <w:r>
        <w:rPr>
          <w:rFonts w:hint="eastAsia"/>
        </w:rPr>
        <w:t>};</w:t>
      </w:r>
    </w:p>
    <w:p w14:paraId="49443EEB" w14:textId="355A4760" w:rsidR="00D654FC" w:rsidRDefault="00D654FC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对象名[</w:t>
      </w:r>
      <w:r>
        <w:t xml:space="preserve"> ‘ </w:t>
      </w:r>
      <w:r>
        <w:rPr>
          <w:rFonts w:hint="eastAsia"/>
        </w:rPr>
        <w:t xml:space="preserve">键 </w:t>
      </w:r>
      <w:r>
        <w:t xml:space="preserve">‘ 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function(</w:t>
      </w:r>
      <w:r>
        <w:t xml:space="preserve"> </w:t>
      </w:r>
      <w:r>
        <w:rPr>
          <w:rFonts w:hint="eastAsia"/>
        </w:rPr>
        <w:t>){</w:t>
      </w:r>
      <w:r>
        <w:t xml:space="preserve"> </w:t>
      </w:r>
      <w:r>
        <w:rPr>
          <w:rFonts w:hint="eastAsia"/>
        </w:rPr>
        <w:t>};</w:t>
      </w:r>
    </w:p>
    <w:p w14:paraId="6370F26F" w14:textId="22AA7B22" w:rsidR="00D654FC" w:rsidRDefault="00D654FC" w:rsidP="00D6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访问属性:</w:t>
      </w:r>
    </w:p>
    <w:p w14:paraId="014281BA" w14:textId="77B8230F" w:rsidR="00D654FC" w:rsidRDefault="00D654FC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对象名.属性名</w:t>
      </w:r>
      <w:r>
        <w:rPr>
          <w:rFonts w:hint="eastAsia"/>
        </w:rPr>
        <w:t>;</w:t>
      </w:r>
    </w:p>
    <w:p w14:paraId="6E25EB56" w14:textId="5C66BA07" w:rsidR="00D654FC" w:rsidRDefault="009C387D" w:rsidP="00D654F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对象名[</w:t>
      </w:r>
      <w:r>
        <w:t xml:space="preserve"> ‘ </w:t>
      </w:r>
      <w:r>
        <w:rPr>
          <w:rFonts w:hint="eastAsia"/>
        </w:rPr>
        <w:t xml:space="preserve">键 </w:t>
      </w:r>
      <w:r>
        <w:t xml:space="preserve">‘ </w:t>
      </w:r>
      <w:r>
        <w:rPr>
          <w:rFonts w:hint="eastAsia"/>
        </w:rPr>
        <w:t>]</w:t>
      </w:r>
      <w:r>
        <w:rPr>
          <w:rFonts w:hint="eastAsia"/>
        </w:rPr>
        <w:t>;</w:t>
      </w:r>
    </w:p>
    <w:p w14:paraId="6BFB80C6" w14:textId="2C5986B2" w:rsidR="009C387D" w:rsidRDefault="009C387D" w:rsidP="009C387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调用方法:</w:t>
      </w:r>
    </w:p>
    <w:p w14:paraId="019120A7" w14:textId="68D649B3" w:rsidR="009C387D" w:rsidRDefault="009C387D" w:rsidP="009C387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对象名.方法名();</w:t>
      </w:r>
    </w:p>
    <w:p w14:paraId="05AAA2FE" w14:textId="5FE59488" w:rsidR="00DD253D" w:rsidRDefault="00DD253D" w:rsidP="00DD253D"/>
    <w:p w14:paraId="05801E1F" w14:textId="1F103047" w:rsidR="00DD253D" w:rsidRDefault="00DD253D" w:rsidP="00DD253D"/>
    <w:p w14:paraId="4B18E34B" w14:textId="14D48360" w:rsidR="00DD253D" w:rsidRDefault="00DD253D" w:rsidP="00DD253D"/>
    <w:p w14:paraId="37C0A629" w14:textId="74B333C8" w:rsidR="00DD253D" w:rsidRDefault="00DD253D" w:rsidP="00DD253D"/>
    <w:p w14:paraId="19D66509" w14:textId="50EEDAF7" w:rsidR="00DD253D" w:rsidRDefault="00DD253D" w:rsidP="00DD253D"/>
    <w:p w14:paraId="7653279E" w14:textId="6F23DC32" w:rsidR="00DD253D" w:rsidRDefault="00DD253D" w:rsidP="00DD253D"/>
    <w:p w14:paraId="4DC3577C" w14:textId="5A000A7C" w:rsidR="00DD253D" w:rsidRDefault="00DD253D" w:rsidP="00DD253D"/>
    <w:p w14:paraId="4E9F1A1A" w14:textId="48B9363B" w:rsidR="00DD253D" w:rsidRDefault="00DD253D" w:rsidP="00DD253D"/>
    <w:p w14:paraId="046246A9" w14:textId="493D70F9" w:rsidR="00DD253D" w:rsidRDefault="00DD253D" w:rsidP="00DD253D"/>
    <w:p w14:paraId="63FB7169" w14:textId="506B3752" w:rsidR="00DD253D" w:rsidRDefault="00DD253D" w:rsidP="00DD253D">
      <w:r>
        <w:rPr>
          <w:rFonts w:hint="eastAsia"/>
        </w:rPr>
        <w:lastRenderedPageBreak/>
        <w:t>构造函数：</w:t>
      </w:r>
    </w:p>
    <w:p w14:paraId="3C3615B6" w14:textId="0E83F508" w:rsidR="00DD253D" w:rsidRDefault="00DD253D" w:rsidP="00DD253D">
      <w:pPr>
        <w:pStyle w:val="a3"/>
        <w:numPr>
          <w:ilvl w:val="0"/>
          <w:numId w:val="3"/>
        </w:numPr>
        <w:ind w:firstLineChars="0"/>
      </w:pPr>
      <w:r w:rsidRPr="00DD253D">
        <w:rPr>
          <w:noProof/>
        </w:rPr>
        <w:drawing>
          <wp:inline distT="0" distB="0" distL="0" distR="0" wp14:anchorId="3A96E0C1" wp14:editId="294671AE">
            <wp:extent cx="5274310" cy="3608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FF0E" w14:textId="68E3690B" w:rsidR="00DD253D" w:rsidRDefault="00DD253D" w:rsidP="00DD253D">
      <w:pPr>
        <w:pStyle w:val="a3"/>
        <w:numPr>
          <w:ilvl w:val="0"/>
          <w:numId w:val="3"/>
        </w:numPr>
        <w:ind w:firstLineChars="0"/>
      </w:pP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调用构造函数必须用new</w:t>
      </w:r>
    </w:p>
    <w:p w14:paraId="7741B444" w14:textId="3A06C8EE" w:rsidR="00DD253D" w:rsidRDefault="00DD253D" w:rsidP="00DD2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只要new</w:t>
      </w:r>
      <w:r>
        <w:t xml:space="preserve"> </w:t>
      </w:r>
      <w:r>
        <w:rPr>
          <w:rFonts w:hint="eastAsia"/>
        </w:rPr>
        <w:t>Star（）调用函数就会创建一个对象</w:t>
      </w:r>
    </w:p>
    <w:p w14:paraId="31572243" w14:textId="745EA03C" w:rsidR="00DD253D" w:rsidRDefault="00DD253D" w:rsidP="00DD253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属性和方法必须加this</w:t>
      </w:r>
    </w:p>
    <w:p w14:paraId="6D360E30" w14:textId="140DCC15" w:rsidR="00C70278" w:rsidRDefault="00C70278" w:rsidP="00C70278"/>
    <w:p w14:paraId="705AF900" w14:textId="6D0F57C1" w:rsidR="00C70278" w:rsidRDefault="00C70278" w:rsidP="00C70278"/>
    <w:p w14:paraId="00A6708B" w14:textId="1C1587A1" w:rsidR="00C70278" w:rsidRDefault="00C70278" w:rsidP="00C70278">
      <w:r>
        <w:t>N</w:t>
      </w:r>
      <w:r>
        <w:rPr>
          <w:rFonts w:hint="eastAsia"/>
        </w:rPr>
        <w:t>ew：</w:t>
      </w:r>
    </w:p>
    <w:p w14:paraId="0100F572" w14:textId="6C987895" w:rsidR="00C70278" w:rsidRDefault="00C70278" w:rsidP="00C70278">
      <w:pPr>
        <w:pStyle w:val="a3"/>
        <w:numPr>
          <w:ilvl w:val="0"/>
          <w:numId w:val="4"/>
        </w:numPr>
        <w:ind w:firstLineChars="0"/>
      </w:pPr>
      <w:r w:rsidRPr="00C70278">
        <w:rPr>
          <w:noProof/>
        </w:rPr>
        <w:drawing>
          <wp:inline distT="0" distB="0" distL="0" distR="0" wp14:anchorId="26B72FAD" wp14:editId="5CACCF45">
            <wp:extent cx="4544059" cy="2248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F13D" w14:textId="77777777" w:rsidR="00C70278" w:rsidRDefault="00C70278" w:rsidP="00C70278">
      <w:pPr>
        <w:ind w:left="420"/>
      </w:pPr>
    </w:p>
    <w:p w14:paraId="5B2AC08D" w14:textId="77777777" w:rsidR="00C70278" w:rsidRDefault="00C70278" w:rsidP="00C70278"/>
    <w:p w14:paraId="691F0245" w14:textId="77777777" w:rsidR="00C70278" w:rsidRDefault="00C70278" w:rsidP="00C70278"/>
    <w:p w14:paraId="54CA1BB0" w14:textId="77777777" w:rsidR="00C70278" w:rsidRDefault="00C70278" w:rsidP="00C70278"/>
    <w:p w14:paraId="3817109F" w14:textId="77777777" w:rsidR="00C70278" w:rsidRDefault="00C70278" w:rsidP="00C70278"/>
    <w:p w14:paraId="693B982F" w14:textId="77777777" w:rsidR="00C70278" w:rsidRDefault="00C70278" w:rsidP="00C70278"/>
    <w:p w14:paraId="4DFA8E1E" w14:textId="77777777" w:rsidR="00C70278" w:rsidRDefault="00C70278" w:rsidP="00C70278">
      <w:r>
        <w:lastRenderedPageBreak/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遍历对象:</w:t>
      </w:r>
    </w:p>
    <w:p w14:paraId="3056E943" w14:textId="166C9C30" w:rsidR="00C70278" w:rsidRDefault="00C70278" w:rsidP="00C70278">
      <w:pPr>
        <w:pStyle w:val="a3"/>
        <w:numPr>
          <w:ilvl w:val="0"/>
          <w:numId w:val="5"/>
        </w:numPr>
        <w:ind w:firstLineChars="0"/>
      </w:pPr>
      <w:r w:rsidRPr="00C70278">
        <w:rPr>
          <w:noProof/>
        </w:rPr>
        <w:drawing>
          <wp:inline distT="0" distB="0" distL="0" distR="0" wp14:anchorId="5FB09E40" wp14:editId="15B3E72A">
            <wp:extent cx="5210902" cy="4143953"/>
            <wp:effectExtent l="0" t="0" r="889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C70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2068"/>
    <w:multiLevelType w:val="hybridMultilevel"/>
    <w:tmpl w:val="7040CD3A"/>
    <w:lvl w:ilvl="0" w:tplc="70C0D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1257DB"/>
    <w:multiLevelType w:val="hybridMultilevel"/>
    <w:tmpl w:val="EC3C5F12"/>
    <w:lvl w:ilvl="0" w:tplc="0D0E4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FF6AD8"/>
    <w:multiLevelType w:val="hybridMultilevel"/>
    <w:tmpl w:val="AD0AD38E"/>
    <w:lvl w:ilvl="0" w:tplc="658AEA7A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75A54"/>
    <w:multiLevelType w:val="hybridMultilevel"/>
    <w:tmpl w:val="00F4DB32"/>
    <w:lvl w:ilvl="0" w:tplc="F522A4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623C19"/>
    <w:multiLevelType w:val="hybridMultilevel"/>
    <w:tmpl w:val="575A8196"/>
    <w:lvl w:ilvl="0" w:tplc="664834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24750648">
    <w:abstractNumId w:val="2"/>
  </w:num>
  <w:num w:numId="2" w16cid:durableId="255290579">
    <w:abstractNumId w:val="4"/>
  </w:num>
  <w:num w:numId="3" w16cid:durableId="1926257474">
    <w:abstractNumId w:val="0"/>
  </w:num>
  <w:num w:numId="4" w16cid:durableId="1150751771">
    <w:abstractNumId w:val="3"/>
  </w:num>
  <w:num w:numId="5" w16cid:durableId="1878538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8B"/>
    <w:rsid w:val="0008067A"/>
    <w:rsid w:val="00567162"/>
    <w:rsid w:val="006A6E4A"/>
    <w:rsid w:val="009C387D"/>
    <w:rsid w:val="00A725EF"/>
    <w:rsid w:val="00C70278"/>
    <w:rsid w:val="00CA5D17"/>
    <w:rsid w:val="00D654FC"/>
    <w:rsid w:val="00DD253D"/>
    <w:rsid w:val="00D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C3845"/>
  <w15:chartTrackingRefBased/>
  <w15:docId w15:val="{0EA5A23F-6DF3-4238-8D69-D6DE37E8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4</cp:revision>
  <dcterms:created xsi:type="dcterms:W3CDTF">2023-01-22T02:57:00Z</dcterms:created>
  <dcterms:modified xsi:type="dcterms:W3CDTF">2023-01-23T02:22:00Z</dcterms:modified>
</cp:coreProperties>
</file>