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rPr>
          <w:rFonts w:hint="eastAsia"/>
        </w:rPr>
        <w:t>全局echarts对象</w:t>
      </w:r>
      <w:r>
        <w:drawing>
          <wp:inline distT="0" distB="0" distL="114300" distR="114300">
            <wp:extent cx="5257800" cy="2366010"/>
            <wp:effectExtent l="0" t="0" r="0" b="15240"/>
            <wp:docPr id="1" name="图片 1" descr="f87dec8026bfb2881f9704cfc7fe5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87dec8026bfb2881f9704cfc7fe55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57800" cy="2366010"/>
            <wp:effectExtent l="0" t="0" r="0" b="15240"/>
            <wp:docPr id="2" name="图片 2" descr="63be6d8d136a8dfc99b2d2f68d34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3be6d8d136a8dfc99b2d2f68d343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57800" cy="2366010"/>
            <wp:effectExtent l="0" t="0" r="0" b="15240"/>
            <wp:docPr id="3" name="图片 3" descr="2a50d353b5155015f1a343cf30a8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a50d353b5155015f1a343cf30a83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echartsInstance：</w:t>
      </w:r>
    </w:p>
    <w:p>
      <w:pPr>
        <w:jc w:val="left"/>
      </w:pPr>
      <w:r>
        <w:drawing>
          <wp:inline distT="0" distB="0" distL="114300" distR="114300">
            <wp:extent cx="5257800" cy="2366010"/>
            <wp:effectExtent l="0" t="0" r="0" b="15240"/>
            <wp:docPr id="4" name="图片 4" descr="921c1518083b9f9b613303b6053ea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21c1518083b9f9b613303b6053eae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5270500" cy="2371725"/>
            <wp:effectExtent l="0" t="0" r="635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bookmarkStart w:id="0" w:name="_GoBack"/>
      <w:r>
        <w:drawing>
          <wp:inline distT="0" distB="0" distL="0" distR="0">
            <wp:extent cx="5270500" cy="2371725"/>
            <wp:effectExtent l="0" t="0" r="635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0" distR="0">
            <wp:extent cx="5270500" cy="2371725"/>
            <wp:effectExtent l="0" t="0" r="635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</w:rPr>
      </w:pPr>
      <w:r>
        <w:drawing>
          <wp:inline distT="0" distB="0" distL="0" distR="0">
            <wp:extent cx="4314825" cy="27336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2OGI5MzJlZTE5ODIwY2QyZTI4M2JiMDc0MjUwZDkifQ=="/>
  </w:docVars>
  <w:rsids>
    <w:rsidRoot w:val="001D4043"/>
    <w:rsid w:val="001D4043"/>
    <w:rsid w:val="00D626EB"/>
    <w:rsid w:val="063C42B0"/>
    <w:rsid w:val="6D2D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</Words>
  <Characters>27</Characters>
  <Lines>1</Lines>
  <Paragraphs>1</Paragraphs>
  <TotalTime>239</TotalTime>
  <ScaleCrop>false</ScaleCrop>
  <LinksUpToDate>false</LinksUpToDate>
  <CharactersWithSpaces>27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2023-03-01T09:50:00Z</dcterms:created>
  <dc:creator>Administrator</dc:creator>
  <cp:lastModifiedBy>Administrator</cp:lastModifiedBy>
  <dcterms:modified xsi:type="dcterms:W3CDTF">2023-03-02T13:50:34Z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98069396D4CA48968C904E93DE402A14</vt:lpwstr>
  </property>
</Properties>
</file>