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5EEE" w14:textId="0B6954D2" w:rsidR="00975548" w:rsidRDefault="00975548">
      <w:r>
        <w:rPr>
          <w:rFonts w:hint="eastAsia"/>
        </w:rPr>
        <w:t>使用场景： 格式化输出字符串</w:t>
      </w:r>
    </w:p>
    <w:p w14:paraId="62E7A56C" w14:textId="27D27AA9" w:rsidR="00975548" w:rsidRDefault="00975548">
      <w:r>
        <w:rPr>
          <w:rFonts w:hint="eastAsia"/>
        </w:rPr>
        <w:t>过去写法：</w:t>
      </w:r>
    </w:p>
    <w:p w14:paraId="50B879FD" w14:textId="2D431B51" w:rsidR="00975548" w:rsidRDefault="00975548" w:rsidP="009755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反斜杠换行</w:t>
      </w:r>
    </w:p>
    <w:p w14:paraId="027BAF7F" w14:textId="12DF97B8" w:rsidR="00975548" w:rsidRDefault="00975548" w:rsidP="00975548"/>
    <w:p w14:paraId="26CC1F00" w14:textId="397A140B" w:rsidR="00975548" w:rsidRDefault="00975548" w:rsidP="00975548">
      <w:r>
        <w:rPr>
          <w:rFonts w:hint="eastAsia"/>
        </w:rPr>
        <w:t>基本用法</w:t>
      </w:r>
      <w:r>
        <w:t>:</w:t>
      </w:r>
    </w:p>
    <w:p w14:paraId="1B5FCDBA" w14:textId="480DDD71" w:rsidR="00975548" w:rsidRDefault="00EB1D45" w:rsidP="00EB1D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替代变量</w:t>
      </w:r>
    </w:p>
    <w:p w14:paraId="56F521C6" w14:textId="57B922C9" w:rsidR="00EB1D45" w:rsidRDefault="00EB1D45" w:rsidP="00EB1D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花括号内可以写表达式语句</w:t>
      </w:r>
    </w:p>
    <w:p w14:paraId="7478607E" w14:textId="7F448D80" w:rsidR="00F45738" w:rsidRDefault="00F45738" w:rsidP="00EB1D4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支持回调函数，</w:t>
      </w:r>
      <w:r w:rsidR="005A0ED7">
        <w:rPr>
          <w:rFonts w:hint="eastAsia"/>
        </w:rPr>
        <w:t>返回字符串</w:t>
      </w:r>
    </w:p>
    <w:p w14:paraId="18EE88CA" w14:textId="12025E04" w:rsidR="00975548" w:rsidRDefault="00975548" w:rsidP="00975548"/>
    <w:p w14:paraId="7FDD6E81" w14:textId="55A0B8E2" w:rsidR="00975548" w:rsidRDefault="00975548" w:rsidP="00975548">
      <w:r>
        <w:rPr>
          <w:rFonts w:hint="eastAsia"/>
        </w:rPr>
        <w:t>细节：</w:t>
      </w:r>
    </w:p>
    <w:p w14:paraId="11E1A79F" w14:textId="1760819F" w:rsidR="00975548" w:rsidRDefault="00975548" w:rsidP="009755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数组的map（）方法接收回调函数</w:t>
      </w:r>
    </w:p>
    <w:p w14:paraId="6C5975B2" w14:textId="10582133" w:rsidR="00975548" w:rsidRDefault="00975548" w:rsidP="0097554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数组</w:t>
      </w:r>
      <w:r w:rsidR="007A361D">
        <w:rPr>
          <w:rFonts w:hint="eastAsia"/>
        </w:rPr>
        <w:t>强行输入到页面中</w:t>
      </w:r>
      <w:r>
        <w:rPr>
          <w:rFonts w:hint="eastAsia"/>
        </w:rPr>
        <w:t>会以</w:t>
      </w:r>
      <w:r w:rsidR="007A361D">
        <w:rPr>
          <w:rFonts w:hint="eastAsia"/>
        </w:rPr>
        <w:t>产生</w:t>
      </w:r>
      <w:r>
        <w:rPr>
          <w:rFonts w:hint="eastAsia"/>
        </w:rPr>
        <w:t>逗号分隔，</w:t>
      </w:r>
      <w:r w:rsidR="00A15BDC">
        <w:rPr>
          <w:rFonts w:hint="eastAsia"/>
        </w:rPr>
        <w:t>一个一个的字符串</w:t>
      </w:r>
      <w:r w:rsidR="00EB1D45">
        <w:rPr>
          <w:rFonts w:hint="eastAsia"/>
        </w:rPr>
        <w:t>。</w:t>
      </w:r>
      <w:r w:rsidR="00EB1D45">
        <w:t>J</w:t>
      </w:r>
      <w:r w:rsidR="00EB1D45">
        <w:rPr>
          <w:rFonts w:hint="eastAsia"/>
        </w:rPr>
        <w:t>oin（）拼接</w:t>
      </w:r>
    </w:p>
    <w:sectPr w:rsidR="00975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562E"/>
    <w:multiLevelType w:val="hybridMultilevel"/>
    <w:tmpl w:val="B0F05E5A"/>
    <w:lvl w:ilvl="0" w:tplc="7278E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E217F1"/>
    <w:multiLevelType w:val="hybridMultilevel"/>
    <w:tmpl w:val="AC76B960"/>
    <w:lvl w:ilvl="0" w:tplc="8E26DC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5A76DD"/>
    <w:multiLevelType w:val="hybridMultilevel"/>
    <w:tmpl w:val="BFDAA4DA"/>
    <w:lvl w:ilvl="0" w:tplc="31A011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D400C2"/>
    <w:multiLevelType w:val="hybridMultilevel"/>
    <w:tmpl w:val="1E5E7F9C"/>
    <w:lvl w:ilvl="0" w:tplc="1436C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42030234">
    <w:abstractNumId w:val="1"/>
  </w:num>
  <w:num w:numId="2" w16cid:durableId="893856531">
    <w:abstractNumId w:val="0"/>
  </w:num>
  <w:num w:numId="3" w16cid:durableId="22947508">
    <w:abstractNumId w:val="3"/>
  </w:num>
  <w:num w:numId="4" w16cid:durableId="209377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D9"/>
    <w:rsid w:val="005A0ED7"/>
    <w:rsid w:val="007A361D"/>
    <w:rsid w:val="00975548"/>
    <w:rsid w:val="00A15BDC"/>
    <w:rsid w:val="00CE7EA3"/>
    <w:rsid w:val="00EB1D45"/>
    <w:rsid w:val="00F45738"/>
    <w:rsid w:val="00F8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2497"/>
  <w15:chartTrackingRefBased/>
  <w15:docId w15:val="{E287217C-4168-4238-BC60-AEDE64B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6</cp:revision>
  <dcterms:created xsi:type="dcterms:W3CDTF">2023-04-03T08:24:00Z</dcterms:created>
  <dcterms:modified xsi:type="dcterms:W3CDTF">2023-04-03T09:07:00Z</dcterms:modified>
</cp:coreProperties>
</file>