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基本使用: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用于声明变量，但是声明的变量只在let命令所在代码块内有效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用于循环中作为循环变量， js引擎会记住上一论循环的值，初始化本轮的变量时，就在上一轮的基础上计算的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循环设置let 循环变量的那部分是父级作用域,循环体内部是单独的子作用域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细节: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不存在变量提升: 用let声明某个变量之前,这个变量是不存在的,如果一用就会报错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存在暂时性死区: 只要进入当前作用域,所要使用的变量就已存在,但是无法访问,只有等到let声明之后,才可以访问变量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只要块级作用域存在let命令,所声明的变量就会绑定这个区域,不再受外部的影响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在相同作用域内, let不允许重复声明, var允许重复声明(且以后面声明为准)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注意</w:t>
      </w:r>
      <w:r>
        <w:rPr>
          <w:rFonts w:hint="eastAsia"/>
        </w:rPr>
        <w:t>：</w:t>
      </w:r>
    </w:p>
    <w:p>
      <w:pPr>
        <w:pStyle w:val="21"/>
        <w:numPr>
          <w:ilvl w:val="0"/>
          <w:numId w:val="3"/>
        </w:numPr>
        <w:ind w:firstLineChars="0"/>
      </w:pPr>
      <w:r>
        <w:t>J</w:t>
      </w:r>
      <w:r>
        <w:rPr>
          <w:rFonts w:hint="eastAsia"/>
        </w:rPr>
        <w:t>s是可以多次声明（变量初始化）同一个变量名的变量</w:t>
      </w:r>
    </w:p>
    <w:p>
      <w:pPr>
        <w:pStyle w:val="2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在函数或者区块内，不写var声明直接赋值，会被定义成全局变量</w:t>
      </w:r>
    </w:p>
    <w:p>
      <w:pPr>
        <w:pStyle w:val="21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1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1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1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1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1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1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1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1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1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1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1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1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1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1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1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1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1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块级作用域引出:</w:t>
      </w:r>
    </w:p>
    <w:p>
      <w:pPr>
        <w:pStyle w:val="21"/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会覆盖上级作用域的变量</w:t>
      </w:r>
    </w:p>
    <w:p>
      <w:pPr>
        <w:pStyle w:val="21"/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var用来计数的变量是全局变量</w:t>
      </w:r>
    </w:p>
    <w:p>
      <w:pPr>
        <w:pStyle w:val="21"/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ES5 之前只有全局和函数作用域的概念, 但是像if(){},for(){} 这些语句内其实也是一种作用域, 但是当时只有var 让这些作用域变得跟全局一样, 如果用let,则会绑定那一个{}作为块级作用域</w:t>
      </w:r>
    </w:p>
    <w:p>
      <w:pPr>
        <w:pStyle w:val="21"/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 ES6 使用let 作为js新增的块级作用域(let 那个变量,那个变量的作用域就在那一个变量的{ }花括号内), 块级作用域就是 = { } + let</w:t>
      </w:r>
    </w:p>
    <w:p>
      <w:pPr>
        <w:pStyle w:val="21"/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块级作用域基本使用:</w:t>
      </w:r>
    </w:p>
    <w:p>
      <w:pPr>
        <w:pStyle w:val="21"/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那个变量,那个变量的作用域就在那一个变量的{ }花括号内</w:t>
      </w:r>
    </w:p>
    <w:p>
      <w:pPr>
        <w:pStyle w:val="21"/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在{}内,如果要声明函数,使用let 和函数表达式来写一个函数</w:t>
      </w:r>
    </w:p>
    <w:p>
      <w:pPr>
        <w:pStyle w:val="2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1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do表达式的引出:</w:t>
      </w:r>
    </w:p>
    <w:p>
      <w:pPr>
        <w:pStyle w:val="21"/>
        <w:widowControl w:val="0"/>
        <w:numPr>
          <w:ilvl w:val="0"/>
          <w:numId w:val="6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块级作用域本质上就是一个语句,将多个操作封装在一起,没有返回值(除非用var)</w:t>
      </w:r>
    </w:p>
    <w:p>
      <w:pPr>
        <w:pStyle w:val="21"/>
        <w:widowControl w:val="0"/>
        <w:numPr>
          <w:ilvl w:val="0"/>
          <w:numId w:val="6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如果我想把一些值返回呢?</w:t>
      </w:r>
    </w:p>
    <w:p>
      <w:pPr>
        <w:pStyle w:val="21"/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所以ES6新增,在kuai'ji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D4B514"/>
    <w:multiLevelType w:val="singleLevel"/>
    <w:tmpl w:val="9ED4B51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EC5E31A"/>
    <w:multiLevelType w:val="singleLevel"/>
    <w:tmpl w:val="DEC5E31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712E262"/>
    <w:multiLevelType w:val="singleLevel"/>
    <w:tmpl w:val="E712E26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DED44F3"/>
    <w:multiLevelType w:val="multilevel"/>
    <w:tmpl w:val="1DED44F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47A4E12"/>
    <w:multiLevelType w:val="singleLevel"/>
    <w:tmpl w:val="347A4E1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BE15B70"/>
    <w:multiLevelType w:val="singleLevel"/>
    <w:tmpl w:val="6BE15B7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E2OGI5MzJlZTE5ODIwY2QyZTI4M2JiMDc0MjUwZDkifQ=="/>
  </w:docVars>
  <w:rsids>
    <w:rsidRoot w:val="006B6A07"/>
    <w:rsid w:val="00274031"/>
    <w:rsid w:val="006B6A07"/>
    <w:rsid w:val="00B03D0C"/>
    <w:rsid w:val="00CE7EA3"/>
    <w:rsid w:val="316A4497"/>
    <w:rsid w:val="4767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hljs-keyword"/>
    <w:basedOn w:val="6"/>
    <w:qFormat/>
    <w:uiPriority w:val="0"/>
  </w:style>
  <w:style w:type="character" w:customStyle="1" w:styleId="9">
    <w:name w:val="pln"/>
    <w:basedOn w:val="6"/>
    <w:qFormat/>
    <w:uiPriority w:val="0"/>
  </w:style>
  <w:style w:type="character" w:customStyle="1" w:styleId="10">
    <w:name w:val="pun"/>
    <w:basedOn w:val="6"/>
    <w:uiPriority w:val="0"/>
  </w:style>
  <w:style w:type="paragraph" w:customStyle="1" w:styleId="11">
    <w:name w:val="l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hljs-number"/>
    <w:basedOn w:val="6"/>
    <w:uiPriority w:val="0"/>
  </w:style>
  <w:style w:type="paragraph" w:customStyle="1" w:styleId="13">
    <w:name w:val="l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hljs-function"/>
    <w:basedOn w:val="6"/>
    <w:qFormat/>
    <w:uiPriority w:val="0"/>
  </w:style>
  <w:style w:type="paragraph" w:customStyle="1" w:styleId="15">
    <w:name w:val="l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hljs-built_in"/>
    <w:basedOn w:val="6"/>
    <w:uiPriority w:val="0"/>
  </w:style>
  <w:style w:type="paragraph" w:customStyle="1" w:styleId="17">
    <w:name w:val="l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">
    <w:name w:val="l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">
    <w:name w:val="l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hljs-comment"/>
    <w:basedOn w:val="6"/>
    <w:uiPriority w:val="0"/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177</Words>
  <Characters>191</Characters>
  <Lines>1</Lines>
  <Paragraphs>1</Paragraphs>
  <TotalTime>25</TotalTime>
  <ScaleCrop>false</ScaleCrop>
  <LinksUpToDate>false</LinksUpToDate>
  <CharactersWithSpaces>196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2023-03-26T09:08:00Z</dcterms:created>
  <dc:creator>黄 伟开</dc:creator>
  <cp:lastModifiedBy>Administrator</cp:lastModifiedBy>
  <dcterms:modified xsi:type="dcterms:W3CDTF">2023-03-27T03:38:05Z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6CB5856C2E2A46A8A3128A4AA63783EF_12</vt:lpwstr>
  </property>
</Properties>
</file>