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31B4" w14:textId="03D8BA0D" w:rsidR="009C48EA" w:rsidRDefault="00A87DF6" w:rsidP="00143A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修改元素内容</w:t>
      </w:r>
    </w:p>
    <w:p w14:paraId="2C66343B" w14:textId="78501826" w:rsidR="00A87DF6" w:rsidRDefault="00A87DF6" w:rsidP="00A87DF6">
      <w:pPr>
        <w:pStyle w:val="a3"/>
        <w:numPr>
          <w:ilvl w:val="1"/>
          <w:numId w:val="1"/>
        </w:numPr>
        <w:ind w:firstLineChars="0"/>
      </w:pPr>
      <w:r>
        <w:t>.i</w:t>
      </w:r>
      <w:r>
        <w:rPr>
          <w:rFonts w:hint="eastAsia"/>
        </w:rPr>
        <w:t>nner</w:t>
      </w:r>
      <w:r>
        <w:t>Text | .innerHTML</w:t>
      </w:r>
    </w:p>
    <w:p w14:paraId="33BB5ED8" w14:textId="7CF07461" w:rsidR="005503E8" w:rsidRDefault="005503E8" w:rsidP="005503E8">
      <w:pPr>
        <w:pStyle w:val="a3"/>
        <w:numPr>
          <w:ilvl w:val="0"/>
          <w:numId w:val="1"/>
        </w:numPr>
        <w:ind w:firstLineChars="0"/>
      </w:pPr>
      <w:r w:rsidRPr="005503E8">
        <w:drawing>
          <wp:inline distT="0" distB="0" distL="0" distR="0" wp14:anchorId="0AF4106A" wp14:editId="24C7F6BE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A7F9" w14:textId="3741062F" w:rsidR="00363A1A" w:rsidRDefault="00363A1A" w:rsidP="00363A1A"/>
    <w:p w14:paraId="5497020E" w14:textId="4036A9C7" w:rsidR="00363A1A" w:rsidRDefault="00363A1A" w:rsidP="00363A1A"/>
    <w:p w14:paraId="0C1C1734" w14:textId="6EC42B4C" w:rsidR="00363A1A" w:rsidRDefault="00363A1A" w:rsidP="00363A1A">
      <w:r>
        <w:rPr>
          <w:rFonts w:hint="eastAsia"/>
        </w:rPr>
        <w:t>复习小结：</w:t>
      </w:r>
    </w:p>
    <w:p w14:paraId="76BDFDF0" w14:textId="55514A9E" w:rsidR="00363A1A" w:rsidRDefault="00363A1A" w:rsidP="00363A1A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t xml:space="preserve">innerText &amp; innerHTML </w:t>
      </w:r>
      <w:r>
        <w:rPr>
          <w:rFonts w:hint="eastAsia"/>
        </w:rPr>
        <w:t>修改</w:t>
      </w:r>
      <w:r w:rsidR="00497071">
        <w:rPr>
          <w:rFonts w:hint="eastAsia"/>
        </w:rPr>
        <w:t>元素（标签）内的内容</w:t>
      </w:r>
    </w:p>
    <w:p w14:paraId="2AA87C45" w14:textId="25117974" w:rsidR="0039593A" w:rsidRDefault="0039593A" w:rsidP="00363A1A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rPr>
          <w:rFonts w:hint="eastAsia"/>
        </w:rPr>
        <w:t>修改</w:t>
      </w:r>
      <w:r w:rsidR="00A71282">
        <w:rPr>
          <w:rFonts w:hint="eastAsia"/>
        </w:rPr>
        <w:t>元素（标签）的</w:t>
      </w:r>
      <w:r>
        <w:rPr>
          <w:rFonts w:hint="eastAsia"/>
        </w:rPr>
        <w:t>属性</w:t>
      </w:r>
    </w:p>
    <w:p w14:paraId="3B2B4134" w14:textId="2D449225" w:rsidR="0039593A" w:rsidRDefault="0039593A" w:rsidP="0039593A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前提是你知道这个标签有哪些</w:t>
      </w:r>
      <w:r w:rsidR="00CF740F">
        <w:rPr>
          <w:rFonts w:hint="eastAsia"/>
        </w:rPr>
        <w:t>html</w:t>
      </w:r>
      <w:r>
        <w:rPr>
          <w:rFonts w:hint="eastAsia"/>
        </w:rPr>
        <w:t>属性（前面不是获取元素的时候，将目标封装成了对象吗？当然其标签的</w:t>
      </w:r>
      <w:r w:rsidR="00CF740F">
        <w:rPr>
          <w:rFonts w:hint="eastAsia"/>
        </w:rPr>
        <w:t>html</w:t>
      </w:r>
      <w:r>
        <w:rPr>
          <w:rFonts w:hint="eastAsia"/>
        </w:rPr>
        <w:t>属性（所以不管你写了没写）也会被对应的封装成对象的属性）</w:t>
      </w:r>
    </w:p>
    <w:p w14:paraId="6B26E80E" w14:textId="2A6D2FDB" w:rsidR="0039593A" w:rsidRDefault="0039593A" w:rsidP="0039593A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修改实际上就是对其对象的属性再赋值</w:t>
      </w:r>
    </w:p>
    <w:p w14:paraId="39D1C0CC" w14:textId="79EEF335" w:rsidR="00A71282" w:rsidRDefault="00A71282" w:rsidP="00A71282">
      <w:pPr>
        <w:pStyle w:val="a3"/>
        <w:numPr>
          <w:ilvl w:val="0"/>
          <w:numId w:val="2"/>
        </w:numPr>
        <w:ind w:firstLineChars="0"/>
        <w:rPr>
          <w:noProof w:val="0"/>
        </w:rPr>
      </w:pPr>
      <w:r>
        <w:rPr>
          <w:rFonts w:hint="eastAsia"/>
        </w:rPr>
        <w:t>修改表单元素（标签）的属性</w:t>
      </w:r>
    </w:p>
    <w:p w14:paraId="5EF525E0" w14:textId="1F1D4829" w:rsidR="00A71282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其实和修改普通元素的属性一样（三部曲）</w:t>
      </w:r>
    </w:p>
    <w:p w14:paraId="1116C685" w14:textId="6D2A3584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有什么</w:t>
      </w:r>
      <w:r w:rsidR="00CF740F">
        <w:rPr>
          <w:rFonts w:hint="eastAsia"/>
        </w:rPr>
        <w:t>html</w:t>
      </w:r>
      <w:r>
        <w:rPr>
          <w:rFonts w:hint="eastAsia"/>
        </w:rPr>
        <w:t>属性？</w:t>
      </w:r>
      <w:r>
        <w:tab/>
      </w:r>
    </w:p>
    <w:p w14:paraId="58FB12B7" w14:textId="0C99AF98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</w:rPr>
      </w:pPr>
      <w:r>
        <w:rPr>
          <w:rFonts w:hint="eastAsia"/>
        </w:rPr>
        <w:t>改什么</w:t>
      </w:r>
      <w:r w:rsidR="00CF740F">
        <w:rPr>
          <w:rFonts w:hint="eastAsia"/>
        </w:rPr>
        <w:t>html</w:t>
      </w:r>
      <w:r>
        <w:rPr>
          <w:rFonts w:hint="eastAsia"/>
        </w:rPr>
        <w:t>属性？</w:t>
      </w:r>
    </w:p>
    <w:p w14:paraId="31727C6C" w14:textId="7EF21DCD" w:rsidR="00590FFE" w:rsidRDefault="00590FFE" w:rsidP="00A71282">
      <w:pPr>
        <w:pStyle w:val="a3"/>
        <w:numPr>
          <w:ilvl w:val="1"/>
          <w:numId w:val="2"/>
        </w:numPr>
        <w:ind w:firstLineChars="0"/>
        <w:rPr>
          <w:noProof w:val="0"/>
          <w:color w:val="FF0000"/>
        </w:rPr>
      </w:pPr>
      <w:r w:rsidRPr="00590FFE">
        <w:rPr>
          <w:rFonts w:hint="eastAsia"/>
          <w:color w:val="FF0000"/>
        </w:rPr>
        <w:t>赋值</w:t>
      </w:r>
    </w:p>
    <w:p w14:paraId="296E3B88" w14:textId="246D5CC6" w:rsidR="00CF740F" w:rsidRDefault="00CF740F" w:rsidP="00CF740F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F740F">
        <w:rPr>
          <w:rFonts w:hint="eastAsia"/>
          <w:color w:val="000000" w:themeColor="text1"/>
        </w:rPr>
        <w:t>修改css样式</w:t>
      </w:r>
      <w:r>
        <w:rPr>
          <w:rFonts w:hint="eastAsia"/>
          <w:color w:val="000000" w:themeColor="text1"/>
        </w:rPr>
        <w:t>(display,</w:t>
      </w:r>
      <w:r>
        <w:rPr>
          <w:color w:val="000000" w:themeColor="text1"/>
        </w:rPr>
        <w:t xml:space="preserve"> width,height,border,background</w:t>
      </w:r>
      <w:r>
        <w:rPr>
          <w:rFonts w:hint="eastAsia"/>
          <w:color w:val="000000" w:themeColor="text1"/>
        </w:rPr>
        <w:t>-color</w:t>
      </w:r>
      <w:r>
        <w:rPr>
          <w:color w:val="000000" w:themeColor="text1"/>
        </w:rPr>
        <w:t>)</w:t>
      </w:r>
      <w:r w:rsidRPr="00CF740F">
        <w:rPr>
          <w:rFonts w:hint="eastAsia"/>
          <w:color w:val="000000" w:themeColor="text1"/>
        </w:rPr>
        <w:t>的属性</w:t>
      </w:r>
      <w:r>
        <w:rPr>
          <w:rFonts w:hint="eastAsia"/>
          <w:color w:val="000000" w:themeColor="text1"/>
        </w:rPr>
        <w:t>:</w:t>
      </w:r>
    </w:p>
    <w:p w14:paraId="128CE5EF" w14:textId="2F46A76D" w:rsidR="00CF740F" w:rsidRDefault="00CF740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使用的时候,是 元素对象.style.display</w:t>
      </w:r>
    </w:p>
    <w:p w14:paraId="4491CAC7" w14:textId="1C1BEBE5" w:rsidR="00BA583F" w:rsidRDefault="00BA583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有什么css样式属性</w:t>
      </w:r>
    </w:p>
    <w:p w14:paraId="76356730" w14:textId="4C3C920C" w:rsidR="004907FD" w:rsidRDefault="004907FD" w:rsidP="004907FD">
      <w:pPr>
        <w:pStyle w:val="a3"/>
        <w:numPr>
          <w:ilvl w:val="2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display</w:t>
      </w:r>
      <w:r>
        <w:rPr>
          <w:color w:val="000000" w:themeColor="text1"/>
        </w:rPr>
        <w:t xml:space="preserve"> backgroundColor backgroundPosition </w:t>
      </w:r>
    </w:p>
    <w:p w14:paraId="44F815D1" w14:textId="579DC78D" w:rsidR="00BA583F" w:rsidRDefault="00BA583F" w:rsidP="00CF740F">
      <w:pPr>
        <w:pStyle w:val="a3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改什么css样式属性</w:t>
      </w:r>
    </w:p>
    <w:p w14:paraId="5AFD5D23" w14:textId="0C065816" w:rsidR="00BA583F" w:rsidRPr="00FF7059" w:rsidRDefault="00BA583F" w:rsidP="00CF740F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BA583F">
        <w:rPr>
          <w:rFonts w:hint="eastAsia"/>
          <w:color w:val="FF0000"/>
        </w:rPr>
        <w:t>赋值</w:t>
      </w:r>
      <w:r>
        <w:rPr>
          <w:rFonts w:hint="eastAsia"/>
          <w:color w:val="FF0000"/>
        </w:rPr>
        <w:t>(js里写样式属性是采用驼峰命名法,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js修改style样式,产生的是行内式,导致权重是最高的)</w:t>
      </w:r>
      <w:r w:rsidR="00B0576F">
        <w:rPr>
          <w:color w:val="FF0000"/>
        </w:rPr>
        <w:t>element.style.xxxx = ; || element.className = ‘className’;</w:t>
      </w:r>
      <w:r w:rsidR="0099647A" w:rsidRPr="0099647A">
        <w:t xml:space="preserve"> </w:t>
      </w:r>
      <w:r w:rsidR="0099647A" w:rsidRPr="0099647A">
        <w:rPr>
          <w:color w:val="FF0000"/>
        </w:rPr>
        <w:lastRenderedPageBreak/>
        <w:drawing>
          <wp:inline distT="0" distB="0" distL="0" distR="0" wp14:anchorId="04171F06" wp14:editId="6AB396EF">
            <wp:extent cx="5274310" cy="2865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EE1A" w14:textId="1BA50671" w:rsidR="00FF7059" w:rsidRDefault="00FF7059" w:rsidP="00FF7059">
      <w:pPr>
        <w:rPr>
          <w:color w:val="FF0000"/>
        </w:rPr>
      </w:pPr>
      <w:r w:rsidRPr="00FF7059">
        <w:rPr>
          <w:color w:val="FF0000"/>
        </w:rPr>
        <w:drawing>
          <wp:inline distT="0" distB="0" distL="0" distR="0" wp14:anchorId="24BEFB1A" wp14:editId="6FDD6628">
            <wp:extent cx="5274310" cy="3121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E4E9" w14:textId="77983254" w:rsidR="00FF7059" w:rsidRDefault="00FF7059" w:rsidP="00FF7059">
      <w:pPr>
        <w:rPr>
          <w:color w:val="FF0000"/>
        </w:rPr>
      </w:pPr>
      <w:r w:rsidRPr="00FF7059">
        <w:rPr>
          <w:color w:val="FF0000"/>
        </w:rPr>
        <w:lastRenderedPageBreak/>
        <w:drawing>
          <wp:inline distT="0" distB="0" distL="0" distR="0" wp14:anchorId="190E8FE8" wp14:editId="5EB38907">
            <wp:extent cx="5229955" cy="4058216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A84B" w14:textId="4D780EC0" w:rsidR="00F01E39" w:rsidRDefault="00F01E39" w:rsidP="00FF7059">
      <w:pPr>
        <w:rPr>
          <w:color w:val="FF0000"/>
        </w:rPr>
      </w:pPr>
    </w:p>
    <w:p w14:paraId="11DABCDC" w14:textId="0F8C06FC" w:rsidR="00F01E39" w:rsidRDefault="00F01E39" w:rsidP="00FF7059">
      <w:pPr>
        <w:rPr>
          <w:color w:val="FF0000"/>
        </w:rPr>
      </w:pPr>
    </w:p>
    <w:p w14:paraId="09F4BAD5" w14:textId="2998C094" w:rsidR="00F01E39" w:rsidRDefault="00F01E39" w:rsidP="00FF7059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</w:t>
      </w:r>
      <w:r w:rsidRPr="00F01E39">
        <w:rPr>
          <w:rFonts w:hint="eastAsia"/>
          <w:color w:val="000000" w:themeColor="text1"/>
        </w:rPr>
        <w:t>自定义属性</w:t>
      </w:r>
      <w:r>
        <w:rPr>
          <w:rFonts w:hint="eastAsia"/>
          <w:color w:val="000000" w:themeColor="text1"/>
        </w:rPr>
        <w:t>：</w:t>
      </w:r>
    </w:p>
    <w:p w14:paraId="12D67504" w14:textId="0EAC5A00" w:rsidR="00F01E39" w:rsidRDefault="00F01E39" w:rsidP="00F01E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 xml:space="preserve">lement.属性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获取内置属性</w:t>
      </w:r>
    </w:p>
    <w:p w14:paraId="05056CAC" w14:textId="1F4690D3" w:rsidR="00F01E39" w:rsidRDefault="00F01E39" w:rsidP="00F01E3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lement</w:t>
      </w:r>
      <w:r>
        <w:rPr>
          <w:color w:val="000000" w:themeColor="text1"/>
        </w:rPr>
        <w:t>.getAtttribute(‘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 xml:space="preserve">’);  </w:t>
      </w:r>
      <w:r>
        <w:rPr>
          <w:rFonts w:hint="eastAsia"/>
          <w:color w:val="000000" w:themeColor="text1"/>
        </w:rPr>
        <w:t>获取自定义属性</w:t>
      </w:r>
    </w:p>
    <w:p w14:paraId="58D2B443" w14:textId="0F7DA47E" w:rsidR="00F01E39" w:rsidRDefault="00F01E39" w:rsidP="00F01E39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设置 移除元素属性值</w:t>
      </w:r>
    </w:p>
    <w:p w14:paraId="621C2234" w14:textId="06E4B888" w:rsidR="00F01E39" w:rsidRDefault="00F01E39" w:rsidP="00F01E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lement.属性 =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‘值’</w:t>
      </w:r>
      <w:r w:rsidR="007A0C17">
        <w:rPr>
          <w:rFonts w:hint="eastAsia"/>
          <w:color w:val="000000" w:themeColor="text1"/>
        </w:rPr>
        <w:t xml:space="preserve"> </w:t>
      </w:r>
      <w:r w:rsidR="007A0C17">
        <w:rPr>
          <w:color w:val="000000" w:themeColor="text1"/>
        </w:rPr>
        <w:t xml:space="preserve"> </w:t>
      </w:r>
      <w:r w:rsidR="007A0C17">
        <w:rPr>
          <w:rFonts w:hint="eastAsia"/>
          <w:color w:val="000000" w:themeColor="text1"/>
        </w:rPr>
        <w:t>修改内置属性</w:t>
      </w:r>
    </w:p>
    <w:p w14:paraId="0DB8F245" w14:textId="3FE312AE" w:rsidR="00F01E39" w:rsidRDefault="00F01E39" w:rsidP="00F01E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lement.</w:t>
      </w:r>
      <w:r>
        <w:rPr>
          <w:color w:val="000000" w:themeColor="text1"/>
        </w:rPr>
        <w:t>getAttribute(‘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，‘2’</w:t>
      </w:r>
      <w:r>
        <w:rPr>
          <w:color w:val="000000" w:themeColor="text1"/>
        </w:rPr>
        <w:t xml:space="preserve">)  </w:t>
      </w:r>
      <w:r>
        <w:rPr>
          <w:rFonts w:hint="eastAsia"/>
          <w:color w:val="000000" w:themeColor="text1"/>
        </w:rPr>
        <w:t>修改自定义属性</w:t>
      </w:r>
    </w:p>
    <w:p w14:paraId="055070E9" w14:textId="3B6250F6" w:rsidR="006447B4" w:rsidRDefault="006447B4" w:rsidP="00F01E3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emoveAttribute()</w:t>
      </w:r>
    </w:p>
    <w:p w14:paraId="6C526EE0" w14:textId="613D9477" w:rsidR="007A0C17" w:rsidRDefault="00AF5584" w:rsidP="007A0C17">
      <w:pPr>
        <w:rPr>
          <w:color w:val="000000" w:themeColor="text1"/>
        </w:rPr>
      </w:pPr>
      <w:r w:rsidRPr="00AF5584">
        <w:rPr>
          <w:color w:val="000000" w:themeColor="text1"/>
        </w:rPr>
        <w:lastRenderedPageBreak/>
        <w:drawing>
          <wp:inline distT="0" distB="0" distL="0" distR="0" wp14:anchorId="11E65F57" wp14:editId="24014EED">
            <wp:extent cx="5274310" cy="3108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62E" w14:textId="719304DF" w:rsidR="00AF5584" w:rsidRDefault="00AF5584" w:rsidP="007A0C17">
      <w:pPr>
        <w:rPr>
          <w:color w:val="000000" w:themeColor="text1"/>
        </w:rPr>
      </w:pPr>
      <w:r w:rsidRPr="00AF5584">
        <w:rPr>
          <w:color w:val="000000" w:themeColor="text1"/>
        </w:rPr>
        <w:drawing>
          <wp:inline distT="0" distB="0" distL="0" distR="0" wp14:anchorId="13064903" wp14:editId="1AACC876">
            <wp:extent cx="5274310" cy="1977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CD15" w14:textId="7BBC9547" w:rsidR="00AF5584" w:rsidRPr="007A0C17" w:rsidRDefault="00AF5584" w:rsidP="007A0C17">
      <w:pPr>
        <w:rPr>
          <w:color w:val="000000" w:themeColor="text1"/>
        </w:rPr>
      </w:pPr>
      <w:r w:rsidRPr="00AF5584">
        <w:rPr>
          <w:color w:val="000000" w:themeColor="text1"/>
        </w:rPr>
        <w:drawing>
          <wp:inline distT="0" distB="0" distL="0" distR="0" wp14:anchorId="0CB7B663" wp14:editId="6D806EBE">
            <wp:extent cx="5274310" cy="3097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584" w:rsidRPr="007A0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545E" w14:textId="77777777" w:rsidR="00A87DF6" w:rsidRDefault="00A87DF6" w:rsidP="00A87DF6">
      <w:r>
        <w:separator/>
      </w:r>
    </w:p>
  </w:endnote>
  <w:endnote w:type="continuationSeparator" w:id="0">
    <w:p w14:paraId="1C977A16" w14:textId="77777777" w:rsidR="00A87DF6" w:rsidRDefault="00A87DF6" w:rsidP="00A8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86018" w14:textId="77777777" w:rsidR="00A87DF6" w:rsidRDefault="00A87DF6" w:rsidP="00A87DF6">
      <w:r>
        <w:separator/>
      </w:r>
    </w:p>
  </w:footnote>
  <w:footnote w:type="continuationSeparator" w:id="0">
    <w:p w14:paraId="4AAA3E88" w14:textId="77777777" w:rsidR="00A87DF6" w:rsidRDefault="00A87DF6" w:rsidP="00A87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20C"/>
    <w:multiLevelType w:val="hybridMultilevel"/>
    <w:tmpl w:val="757CA044"/>
    <w:lvl w:ilvl="0" w:tplc="76483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C15472"/>
    <w:multiLevelType w:val="hybridMultilevel"/>
    <w:tmpl w:val="2C3C6322"/>
    <w:lvl w:ilvl="0" w:tplc="A5DEAE3C">
      <w:start w:val="1"/>
      <w:numFmt w:val="decimal"/>
      <w:lvlText w:val="%1.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DE2FE2"/>
    <w:multiLevelType w:val="hybridMultilevel"/>
    <w:tmpl w:val="9920F3BA"/>
    <w:lvl w:ilvl="0" w:tplc="9D844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4B6F69"/>
    <w:multiLevelType w:val="hybridMultilevel"/>
    <w:tmpl w:val="152EDEC6"/>
    <w:lvl w:ilvl="0" w:tplc="26AE5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11624904">
    <w:abstractNumId w:val="2"/>
  </w:num>
  <w:num w:numId="2" w16cid:durableId="31614401">
    <w:abstractNumId w:val="1"/>
  </w:num>
  <w:num w:numId="3" w16cid:durableId="889732448">
    <w:abstractNumId w:val="0"/>
  </w:num>
  <w:num w:numId="4" w16cid:durableId="14387147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9B"/>
    <w:rsid w:val="00143AD5"/>
    <w:rsid w:val="002C57DF"/>
    <w:rsid w:val="00363A1A"/>
    <w:rsid w:val="0039593A"/>
    <w:rsid w:val="004907FD"/>
    <w:rsid w:val="00497071"/>
    <w:rsid w:val="005503E8"/>
    <w:rsid w:val="00590FFE"/>
    <w:rsid w:val="006447B4"/>
    <w:rsid w:val="007A0C17"/>
    <w:rsid w:val="0082709B"/>
    <w:rsid w:val="0099647A"/>
    <w:rsid w:val="009C48EA"/>
    <w:rsid w:val="00A71282"/>
    <w:rsid w:val="00A87DF6"/>
    <w:rsid w:val="00AF5584"/>
    <w:rsid w:val="00B0576F"/>
    <w:rsid w:val="00BA583F"/>
    <w:rsid w:val="00CF740F"/>
    <w:rsid w:val="00EF14AF"/>
    <w:rsid w:val="00F01E39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BFE7C2"/>
  <w15:chartTrackingRefBased/>
  <w15:docId w15:val="{4EEEF0F2-C4C2-4BDA-99A2-BFB85A9C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AD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7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7D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7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7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12</cp:revision>
  <dcterms:created xsi:type="dcterms:W3CDTF">2023-01-31T05:17:00Z</dcterms:created>
  <dcterms:modified xsi:type="dcterms:W3CDTF">2023-02-07T06:04:00Z</dcterms:modified>
</cp:coreProperties>
</file>