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1769" w14:textId="7B9272EB" w:rsidR="00A642F5" w:rsidRDefault="00BA1A8E">
      <w:r>
        <w:rPr>
          <w:rFonts w:hint="eastAsia"/>
        </w:rPr>
        <w:t>为什么反爬（了解）</w:t>
      </w:r>
    </w:p>
    <w:p w14:paraId="3C4FA2ED" w14:textId="299E40CE" w:rsidR="00BA1A8E" w:rsidRDefault="00BA1A8E">
      <w:r>
        <w:rPr>
          <w:rFonts w:hint="eastAsia"/>
        </w:rPr>
        <w:t>服务器如何知道你是爬虫</w:t>
      </w:r>
    </w:p>
    <w:p w14:paraId="3728F5C1" w14:textId="7E380711" w:rsidR="003D48F9" w:rsidRDefault="003D48F9"/>
    <w:p w14:paraId="46741F8C" w14:textId="3C393424" w:rsidR="003D48F9" w:rsidRDefault="003D48F9">
      <w:pPr>
        <w:rPr>
          <w:rFonts w:hint="eastAsia"/>
        </w:rPr>
      </w:pPr>
      <w:r>
        <w:rPr>
          <w:rFonts w:hint="eastAsia"/>
        </w:rPr>
        <w:t>通过请求的信息识别</w:t>
      </w:r>
    </w:p>
    <w:p w14:paraId="73A34B89" w14:textId="71D75A0F" w:rsidR="00BA1A8E" w:rsidRDefault="00BA1A8E" w:rsidP="00BA1A8E">
      <w:pPr>
        <w:pStyle w:val="a3"/>
        <w:numPr>
          <w:ilvl w:val="0"/>
          <w:numId w:val="1"/>
        </w:numPr>
        <w:ind w:firstLineChars="0"/>
      </w:pPr>
      <w:r>
        <w:t>UA</w:t>
      </w:r>
    </w:p>
    <w:p w14:paraId="06B89276" w14:textId="45154540" w:rsidR="00BA1A8E" w:rsidRDefault="00BA1A8E" w:rsidP="00BA1A8E">
      <w:pPr>
        <w:pStyle w:val="a3"/>
        <w:numPr>
          <w:ilvl w:val="0"/>
          <w:numId w:val="1"/>
        </w:numPr>
        <w:ind w:firstLineChars="0"/>
      </w:pPr>
      <w:r>
        <w:t>Refer</w:t>
      </w:r>
      <w:r>
        <w:rPr>
          <w:rFonts w:hint="eastAsia"/>
        </w:rPr>
        <w:t>er：告诉服务器当前这个请求来自于哪里（一般是上一次浏览的网页跳转）</w:t>
      </w:r>
    </w:p>
    <w:p w14:paraId="5C0E853C" w14:textId="4A49D15F" w:rsidR="00BA1A8E" w:rsidRDefault="00BA1A8E" w:rsidP="00BA1A8E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</w:t>
      </w:r>
    </w:p>
    <w:p w14:paraId="0CF1FB43" w14:textId="0E2BDDDD" w:rsidR="003D48F9" w:rsidRDefault="003D48F9" w:rsidP="003D48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14:paraId="43EB2447" w14:textId="26255839" w:rsidR="003D48F9" w:rsidRDefault="003D48F9" w:rsidP="003D48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验证码</w:t>
      </w:r>
    </w:p>
    <w:p w14:paraId="153A77E0" w14:textId="2C893ECC" w:rsidR="00C118A5" w:rsidRDefault="00C118A5" w:rsidP="00C118A5">
      <w:pPr>
        <w:ind w:left="420"/>
      </w:pPr>
      <w:r>
        <w:rPr>
          <w:rFonts w:hint="eastAsia"/>
        </w:rPr>
        <w:t>特定请求参数</w:t>
      </w:r>
    </w:p>
    <w:p w14:paraId="6B6CD6E3" w14:textId="1628C053" w:rsidR="00C118A5" w:rsidRDefault="003D48F9" w:rsidP="003D48F9">
      <w:pPr>
        <w:ind w:left="420" w:firstLine="420"/>
      </w:pPr>
      <w:r>
        <w:rPr>
          <w:rFonts w:hint="eastAsia"/>
        </w:rPr>
        <w:t>1.</w:t>
      </w:r>
      <w:r w:rsidR="00C118A5">
        <w:t>S</w:t>
      </w:r>
      <w:r w:rsidR="00C118A5">
        <w:rPr>
          <w:rFonts w:hint="eastAsia"/>
        </w:rPr>
        <w:t>ign（比如百度翻译，现在要sign，你要翻译的东西经过当前页面的js算法得到sign=xxx，如何把要翻译的和sign发给服务器，服务器也会按照同js类似的算法算出一个值，如果两个值不等，百度服务器认为你是爬虫）</w:t>
      </w:r>
    </w:p>
    <w:p w14:paraId="667D926C" w14:textId="2F4C8BAA" w:rsidR="00C118A5" w:rsidRDefault="003D48F9" w:rsidP="003D48F9">
      <w:pPr>
        <w:ind w:left="420" w:firstLine="420"/>
      </w:pPr>
      <w:r>
        <w:rPr>
          <w:rFonts w:hint="eastAsia"/>
        </w:rPr>
        <w:t>2.</w:t>
      </w:r>
      <w:r w:rsidR="00C118A5">
        <w:t>T</w:t>
      </w:r>
      <w:r w:rsidR="00C118A5">
        <w:rPr>
          <w:rFonts w:hint="eastAsia"/>
        </w:rPr>
        <w:t>oken</w:t>
      </w:r>
      <w:r>
        <w:rPr>
          <w:rFonts w:hint="eastAsia"/>
        </w:rPr>
        <w:t>（令牌的意思，同样的）</w:t>
      </w:r>
    </w:p>
    <w:p w14:paraId="274A1E6A" w14:textId="617D8D11" w:rsidR="003D48F9" w:rsidRDefault="003D48F9" w:rsidP="003D48F9"/>
    <w:p w14:paraId="2899A6BC" w14:textId="77777777" w:rsidR="003D48F9" w:rsidRDefault="003D48F9" w:rsidP="003D48F9">
      <w:pPr>
        <w:rPr>
          <w:rFonts w:hint="eastAsia"/>
        </w:rPr>
      </w:pPr>
    </w:p>
    <w:sectPr w:rsidR="003D4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63580"/>
    <w:multiLevelType w:val="hybridMultilevel"/>
    <w:tmpl w:val="2444A66E"/>
    <w:lvl w:ilvl="0" w:tplc="F70C45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8732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07"/>
    <w:rsid w:val="003D48F9"/>
    <w:rsid w:val="00A642F5"/>
    <w:rsid w:val="00BA1A8E"/>
    <w:rsid w:val="00C118A5"/>
    <w:rsid w:val="00E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C454"/>
  <w15:chartTrackingRefBased/>
  <w15:docId w15:val="{C66026F7-2C04-4FFB-AC01-9BC1D1B4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2022-10-23T09:38:00Z</dcterms:created>
  <dcterms:modified xsi:type="dcterms:W3CDTF">2022-10-26T07:42:00Z</dcterms:modified>
</cp:coreProperties>
</file>