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A767" w14:textId="069AA989" w:rsidR="00BB4F7B" w:rsidRDefault="00BB4F7B">
      <w:r>
        <w:rPr>
          <w:rFonts w:hint="eastAsia"/>
        </w:rPr>
        <w:t>U</w:t>
      </w:r>
      <w:r>
        <w:t xml:space="preserve">DP: </w:t>
      </w:r>
      <w:r>
        <w:rPr>
          <w:rFonts w:hint="eastAsia"/>
        </w:rPr>
        <w:t>只负责发，不管是否成功被接收</w:t>
      </w:r>
    </w:p>
    <w:p w14:paraId="7666AA5C" w14:textId="54C6FEA8" w:rsidR="00BB4F7B" w:rsidRDefault="00BB4F7B">
      <w:r>
        <w:rPr>
          <w:rFonts w:hint="eastAsia"/>
        </w:rPr>
        <w:t>TCP：每发送一个数据，接收方必须会送一个</w:t>
      </w:r>
      <w:r w:rsidR="00333CA4">
        <w:rPr>
          <w:rFonts w:hint="eastAsia"/>
        </w:rPr>
        <w:t>响应</w:t>
      </w:r>
    </w:p>
    <w:p w14:paraId="2573D793" w14:textId="77777777" w:rsidR="00DD730E" w:rsidRDefault="00DD730E"/>
    <w:p w14:paraId="2CF5FAA3" w14:textId="2EF91759" w:rsidR="00C51A2E" w:rsidRDefault="00C51A2E">
      <w:r w:rsidRPr="00333CA4">
        <w:rPr>
          <w:rFonts w:hint="eastAsia"/>
          <w:highlight w:val="yellow"/>
        </w:rPr>
        <w:t>真正进行网络通信要具备：</w:t>
      </w:r>
    </w:p>
    <w:p w14:paraId="25017631" w14:textId="6E807B1B" w:rsidR="00C51A2E" w:rsidRDefault="00C51A2E" w:rsidP="00C51A2E">
      <w:pPr>
        <w:pStyle w:val="a3"/>
        <w:numPr>
          <w:ilvl w:val="0"/>
          <w:numId w:val="1"/>
        </w:numPr>
        <w:ind w:firstLineChars="0"/>
      </w:pPr>
      <w:r w:rsidRPr="00C51A2E">
        <w:drawing>
          <wp:inline distT="0" distB="0" distL="0" distR="0" wp14:anchorId="149E40D6" wp14:editId="5A8F927C">
            <wp:extent cx="5274310" cy="1065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A92D" w14:textId="68E22CCB" w:rsidR="00B31464" w:rsidRDefault="00B31464" w:rsidP="00C51A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源ip，源端口，协议（UDP，TCP），目标ip，目标端口</w:t>
      </w:r>
    </w:p>
    <w:p w14:paraId="47DD494D" w14:textId="15FFB6CD" w:rsidR="00C64582" w:rsidRDefault="00C64582" w:rsidP="00C64582"/>
    <w:p w14:paraId="54C8BFFE" w14:textId="530ECA58" w:rsidR="002F7C88" w:rsidRDefault="002F7C88" w:rsidP="002F7C88"/>
    <w:p w14:paraId="79757313" w14:textId="70C3495C" w:rsidR="002F7C88" w:rsidRDefault="002F7C88" w:rsidP="002F7C88">
      <w:r>
        <w:t>S</w:t>
      </w:r>
      <w:r>
        <w:rPr>
          <w:rFonts w:hint="eastAsia"/>
        </w:rPr>
        <w:t>ocket</w:t>
      </w:r>
      <w:r w:rsidR="00C64582">
        <w:rPr>
          <w:rFonts w:hint="eastAsia"/>
        </w:rPr>
        <w:t>-</w:t>
      </w:r>
      <w:r w:rsidR="00C64582">
        <w:t xml:space="preserve"> </w:t>
      </w:r>
      <w:r w:rsidR="00C64582">
        <w:rPr>
          <w:rFonts w:hint="eastAsia"/>
        </w:rPr>
        <w:t>-UDP：</w:t>
      </w:r>
    </w:p>
    <w:p w14:paraId="0552B54C" w14:textId="76748C59" w:rsidR="00C64582" w:rsidRDefault="00C64582" w:rsidP="00C64582">
      <w:pPr>
        <w:pStyle w:val="a3"/>
        <w:numPr>
          <w:ilvl w:val="0"/>
          <w:numId w:val="2"/>
        </w:numPr>
        <w:ind w:firstLineChars="0"/>
      </w:pPr>
      <w:r w:rsidRPr="00BB4F7B">
        <w:drawing>
          <wp:inline distT="0" distB="0" distL="0" distR="0" wp14:anchorId="72FEA622" wp14:editId="2E3866DB">
            <wp:extent cx="3613336" cy="233692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34EE" w14:textId="394466D8" w:rsidR="007E17EB" w:rsidRDefault="007E17EB" w:rsidP="007E17EB"/>
    <w:p w14:paraId="3F0C2B10" w14:textId="77777777" w:rsidR="007E17EB" w:rsidRDefault="007E17EB" w:rsidP="007E17EB">
      <w:r>
        <w:rPr>
          <w:rFonts w:hint="eastAsia"/>
        </w:rPr>
        <w:t>遇到的小疑惑问题:</w:t>
      </w:r>
    </w:p>
    <w:p w14:paraId="50DCE565" w14:textId="77777777" w:rsidR="007E17EB" w:rsidRDefault="007E17EB" w:rsidP="007E17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哪个平台都能用</w:t>
      </w:r>
    </w:p>
    <w:p w14:paraId="455932B3" w14:textId="77777777" w:rsidR="007E17EB" w:rsidRDefault="007E17EB" w:rsidP="007E17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端口只要比1024大就行，没有要求，一般用8080，7788</w:t>
      </w:r>
    </w:p>
    <w:p w14:paraId="09FAE329" w14:textId="77777777" w:rsidR="007E17EB" w:rsidRDefault="007E17EB" w:rsidP="007E17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多个网卡就有多个ip标记这台pc</w:t>
      </w:r>
    </w:p>
    <w:p w14:paraId="102A3A53" w14:textId="5ACE1638" w:rsidR="007E17EB" w:rsidRDefault="007E17EB" w:rsidP="007E17EB"/>
    <w:p w14:paraId="2F374E77" w14:textId="77CA0930" w:rsidR="00296A6A" w:rsidRDefault="00296A6A" w:rsidP="007E17EB"/>
    <w:p w14:paraId="1CCF6E1A" w14:textId="77777777" w:rsidR="00296A6A" w:rsidRDefault="00296A6A" w:rsidP="007E17EB"/>
    <w:p w14:paraId="5C053D56" w14:textId="5624BF5C" w:rsidR="00296A6A" w:rsidRDefault="00296A6A" w:rsidP="00296A6A">
      <w:r>
        <w:rPr>
          <w:rFonts w:hint="eastAsia"/>
        </w:rPr>
        <w:t>1.</w:t>
      </w:r>
    </w:p>
    <w:p w14:paraId="7B1D1F83" w14:textId="492369D1" w:rsidR="005F1C91" w:rsidRDefault="00296A6A" w:rsidP="007E17EB">
      <w:r>
        <w:rPr>
          <w:rFonts w:hint="eastAsia"/>
        </w:rPr>
        <w:t>发数据</w:t>
      </w:r>
      <w:r w:rsidR="005F1C91">
        <w:rPr>
          <w:rFonts w:hint="eastAsia"/>
        </w:rPr>
        <w:t>的细节</w:t>
      </w:r>
    </w:p>
    <w:p w14:paraId="6E9F5CD3" w14:textId="769BCA23" w:rsidR="005F1C91" w:rsidRDefault="005F1C91" w:rsidP="005F1C91">
      <w:pPr>
        <w:pStyle w:val="a3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endto发送的时候要是还没有端口和ip绑定，操作系统就会给你个随机的端口</w:t>
      </w:r>
    </w:p>
    <w:p w14:paraId="00688A71" w14:textId="5457F475" w:rsidR="00296A6A" w:rsidRDefault="00296A6A" w:rsidP="007E17EB">
      <w:r>
        <w:rPr>
          <w:rFonts w:hint="eastAsia"/>
        </w:rPr>
        <w:t>收数据</w:t>
      </w:r>
      <w:r w:rsidR="005F1C91">
        <w:rPr>
          <w:rFonts w:hint="eastAsia"/>
        </w:rPr>
        <w:t>，那么意味这这个套接字绑定了接口，不允许再次绑定了；</w:t>
      </w:r>
      <w:r w:rsidR="00642D55" w:rsidRPr="00642D55">
        <w:lastRenderedPageBreak/>
        <w:drawing>
          <wp:inline distT="0" distB="0" distL="0" distR="0" wp14:anchorId="4D4A1135" wp14:editId="2D82FCE4">
            <wp:extent cx="2787793" cy="22480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277F" w14:textId="5CA60A94" w:rsidR="007423A0" w:rsidRDefault="007423A0" w:rsidP="007E17EB"/>
    <w:p w14:paraId="68F0A8A1" w14:textId="738212A9" w:rsidR="007423A0" w:rsidRDefault="007423A0" w:rsidP="007E17EB"/>
    <w:p w14:paraId="6012C5FE" w14:textId="4B4290FE" w:rsidR="007423A0" w:rsidRDefault="007423A0" w:rsidP="007E17EB"/>
    <w:p w14:paraId="53C13371" w14:textId="35DF67B8" w:rsidR="007423A0" w:rsidRDefault="007423A0" w:rsidP="007E17EB"/>
    <w:p w14:paraId="569AC660" w14:textId="0AB92420" w:rsidR="007423A0" w:rsidRDefault="007423A0" w:rsidP="007E17EB"/>
    <w:p w14:paraId="69EE9141" w14:textId="00475970" w:rsidR="007423A0" w:rsidRDefault="007423A0" w:rsidP="007E17EB"/>
    <w:p w14:paraId="4C3EC39A" w14:textId="19CD2B15" w:rsidR="007423A0" w:rsidRDefault="00296A6A" w:rsidP="007E17EB">
      <w:r>
        <w:rPr>
          <w:rFonts w:hint="eastAsia"/>
        </w:rPr>
        <w:t>2.</w:t>
      </w:r>
      <w:r>
        <w:t xml:space="preserve"> </w:t>
      </w:r>
      <w:r w:rsidR="007423A0">
        <w:rPr>
          <w:rFonts w:hint="eastAsia"/>
        </w:rPr>
        <w:t>编码转换</w:t>
      </w:r>
      <w:r>
        <w:rPr>
          <w:rFonts w:hint="eastAsia"/>
        </w:rPr>
        <w:t>问题</w:t>
      </w:r>
    </w:p>
    <w:p w14:paraId="1F3AAB7F" w14:textId="28D1FCDB" w:rsidR="007423A0" w:rsidRDefault="007423A0" w:rsidP="007E17EB"/>
    <w:p w14:paraId="1ADE2F9C" w14:textId="398ED401" w:rsidR="007423A0" w:rsidRDefault="007423A0" w:rsidP="007E17EB">
      <w:r>
        <w:t>sendto(</w:t>
      </w:r>
      <w:r>
        <w:rPr>
          <w:rFonts w:hint="eastAsia"/>
        </w:rPr>
        <w:t>)发送的是二进制的数据，将字符串按照utf-8</w:t>
      </w:r>
      <w:r w:rsidR="00C2519F">
        <w:rPr>
          <w:rFonts w:hint="eastAsia"/>
        </w:rPr>
        <w:t>编码转换</w:t>
      </w:r>
      <w:r>
        <w:rPr>
          <w:rFonts w:hint="eastAsia"/>
        </w:rPr>
        <w:t>成二进制</w:t>
      </w:r>
    </w:p>
    <w:p w14:paraId="3EADEEE9" w14:textId="61CA8351" w:rsidR="007423A0" w:rsidRDefault="00C2519F" w:rsidP="007E17EB">
      <w:r>
        <w:rPr>
          <w:rFonts w:hint="eastAsia"/>
        </w:rPr>
        <w:t>recvfrom（）</w:t>
      </w:r>
      <w:r w:rsidR="007423A0">
        <w:rPr>
          <w:rFonts w:hint="eastAsia"/>
        </w:rPr>
        <w:t>接收的</w:t>
      </w:r>
      <w:r>
        <w:rPr>
          <w:rFonts w:hint="eastAsia"/>
        </w:rPr>
        <w:t>是</w:t>
      </w:r>
      <w:r w:rsidR="007423A0">
        <w:rPr>
          <w:rFonts w:hint="eastAsia"/>
        </w:rPr>
        <w:t>二进制</w:t>
      </w:r>
      <w:r>
        <w:rPr>
          <w:rFonts w:hint="eastAsia"/>
        </w:rPr>
        <w:t>的数据，需要</w:t>
      </w:r>
      <w:r w:rsidR="007423A0">
        <w:rPr>
          <w:rFonts w:hint="eastAsia"/>
        </w:rPr>
        <w:t>按utf-8</w:t>
      </w:r>
      <w:r>
        <w:rPr>
          <w:rFonts w:hint="eastAsia"/>
        </w:rPr>
        <w:t>解码</w:t>
      </w:r>
      <w:r w:rsidR="007423A0">
        <w:rPr>
          <w:rFonts w:hint="eastAsia"/>
        </w:rPr>
        <w:t>转换成</w:t>
      </w:r>
      <w:r>
        <w:rPr>
          <w:rFonts w:hint="eastAsia"/>
        </w:rPr>
        <w:t>字符串</w:t>
      </w:r>
    </w:p>
    <w:p w14:paraId="6F4F513E" w14:textId="50EC9EEC" w:rsidR="00BD3E42" w:rsidRDefault="00BD3E42" w:rsidP="007E17EB"/>
    <w:p w14:paraId="2099B70D" w14:textId="0672C855" w:rsidR="00BD3E42" w:rsidRDefault="00BD3E42" w:rsidP="007E17EB">
      <w:r>
        <w:rPr>
          <w:rFonts w:hint="eastAsia"/>
        </w:rPr>
        <w:t>你去打印二进制的时候，python会以十六进制给你显式</w:t>
      </w:r>
    </w:p>
    <w:p w14:paraId="7C7C0BFD" w14:textId="5CBF9211" w:rsidR="0008391F" w:rsidRDefault="0008391F" w:rsidP="007E17EB">
      <w:r w:rsidRPr="0008391F">
        <w:drawing>
          <wp:inline distT="0" distB="0" distL="0" distR="0" wp14:anchorId="671B4CEE" wp14:editId="765F1978">
            <wp:extent cx="5274310" cy="504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7FFA" w14:textId="6A615F94" w:rsidR="00296A6A" w:rsidRDefault="00296A6A" w:rsidP="007E17EB"/>
    <w:p w14:paraId="349C8EBA" w14:textId="29A34937" w:rsidR="00296A6A" w:rsidRDefault="00296A6A" w:rsidP="007E17EB"/>
    <w:p w14:paraId="783C922D" w14:textId="6629CED6" w:rsidR="00296A6A" w:rsidRDefault="00296A6A" w:rsidP="00296A6A">
      <w:r>
        <w:rPr>
          <w:rFonts w:hint="eastAsia"/>
        </w:rPr>
        <w:t>3.绑定信息</w:t>
      </w:r>
    </w:p>
    <w:p w14:paraId="58D78F8F" w14:textId="292D869E" w:rsidR="00296A6A" w:rsidRDefault="00296A6A" w:rsidP="007E17EB">
      <w:r>
        <w:rPr>
          <w:rFonts w:hint="eastAsia"/>
        </w:rPr>
        <w:t>//前三段要是不一样，说明不在同一个局域网</w:t>
      </w:r>
    </w:p>
    <w:p w14:paraId="5292219B" w14:textId="4B2018B7" w:rsidR="00F81642" w:rsidRDefault="00F81642" w:rsidP="007E17EB"/>
    <w:p w14:paraId="2961036B" w14:textId="0F171F86" w:rsidR="00F81642" w:rsidRDefault="00F81642" w:rsidP="007E17EB">
      <w:r>
        <w:rPr>
          <w:rFonts w:hint="eastAsia"/>
        </w:rPr>
        <w:t>绑定的细节：</w:t>
      </w:r>
    </w:p>
    <w:p w14:paraId="052115E0" w14:textId="0582796F" w:rsidR="00F81642" w:rsidRDefault="00F81642" w:rsidP="00F81642">
      <w:pPr>
        <w:pStyle w:val="a3"/>
        <w:numPr>
          <w:ilvl w:val="0"/>
          <w:numId w:val="5"/>
        </w:numPr>
        <w:ind w:firstLineChars="0"/>
      </w:pPr>
      <w:r>
        <w:t>bind()</w:t>
      </w:r>
      <w:r>
        <w:rPr>
          <w:rFonts w:hint="eastAsia"/>
        </w:rPr>
        <w:t>第一个参数是自己的ip，第二个参数是端口号（随便写）</w:t>
      </w:r>
    </w:p>
    <w:p w14:paraId="1F7E4B56" w14:textId="0F5BEA31" w:rsidR="00011985" w:rsidRDefault="00F81642" w:rsidP="0001198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自己的电脑一旦关闭，路由器分配的ip（网络资源）就会被释放；下次开机再次被分配的ip就可能变了</w:t>
      </w:r>
      <w:r w:rsidR="00011985">
        <w:rPr>
          <w:rFonts w:hint="eastAsia"/>
        </w:rPr>
        <w:t>；所以第一个参数写</w:t>
      </w:r>
      <w:r w:rsidR="0007120F">
        <w:rPr>
          <w:rFonts w:hint="eastAsia"/>
        </w:rPr>
        <w:t>空</w:t>
      </w:r>
      <w:r w:rsidR="00D9169A">
        <w:rPr>
          <w:rFonts w:hint="eastAsia"/>
        </w:rPr>
        <w:t>串</w:t>
      </w:r>
      <w:r w:rsidR="00011985">
        <w:rPr>
          <w:rFonts w:hint="eastAsia"/>
        </w:rPr>
        <w:t>，python会自己找到ip填写</w:t>
      </w:r>
    </w:p>
    <w:p w14:paraId="276EE5A8" w14:textId="490BC0AD" w:rsidR="00D40CF2" w:rsidRDefault="00D40CF2" w:rsidP="0001198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1-1023是知名端口，不允许使用</w:t>
      </w:r>
    </w:p>
    <w:p w14:paraId="62EB92F9" w14:textId="152C7A1E" w:rsidR="00B75608" w:rsidRDefault="00B75608" w:rsidP="0001198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如果应用程序已经使用了一个端口8080，这个端口就不能在被其他应用程序所使用</w:t>
      </w:r>
    </w:p>
    <w:p w14:paraId="665588B8" w14:textId="3FE4188B" w:rsidR="00642D55" w:rsidRDefault="00642D55" w:rsidP="00642D55"/>
    <w:p w14:paraId="2C8E6849" w14:textId="6E437F8D" w:rsidR="00642D55" w:rsidRDefault="00642D55" w:rsidP="00642D55"/>
    <w:p w14:paraId="2E81258E" w14:textId="2B8A90A1" w:rsidR="00642D55" w:rsidRDefault="00642D55" w:rsidP="00642D55"/>
    <w:p w14:paraId="7DDB345F" w14:textId="5D751014" w:rsidR="00642D55" w:rsidRDefault="00642D55" w:rsidP="00642D55"/>
    <w:p w14:paraId="6EF6BAEF" w14:textId="0A6E63B4" w:rsidR="00642D55" w:rsidRDefault="00642D55" w:rsidP="00642D55"/>
    <w:p w14:paraId="47F3B40D" w14:textId="7E0C3D83" w:rsidR="00642D55" w:rsidRDefault="00642D55" w:rsidP="00642D55">
      <w:r>
        <w:rPr>
          <w:rFonts w:hint="eastAsia"/>
        </w:rPr>
        <w:lastRenderedPageBreak/>
        <w:t>通信过程</w:t>
      </w:r>
    </w:p>
    <w:p w14:paraId="36A0CA0C" w14:textId="102AC40E" w:rsidR="00642D55" w:rsidRDefault="00642D55" w:rsidP="00642D55">
      <w:r>
        <w:tab/>
      </w:r>
      <w:r w:rsidRPr="00642D55">
        <w:drawing>
          <wp:inline distT="0" distB="0" distL="0" distR="0" wp14:anchorId="0C2A9368" wp14:editId="09B7A70D">
            <wp:extent cx="5274310" cy="19342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0C40" w14:textId="23D2D1D0" w:rsidR="00AE2139" w:rsidRDefault="00AE2139" w:rsidP="00642D55"/>
    <w:p w14:paraId="69C7D4E1" w14:textId="323E9E0C" w:rsidR="00AE2139" w:rsidRDefault="00AE2139" w:rsidP="00642D55"/>
    <w:p w14:paraId="2741F1D3" w14:textId="27E6FFB9" w:rsidR="00AE2139" w:rsidRDefault="00AE2139" w:rsidP="00642D55"/>
    <w:p w14:paraId="63ED2E67" w14:textId="1D1A093A" w:rsidR="00AE2139" w:rsidRDefault="00AE2139" w:rsidP="00642D55"/>
    <w:p w14:paraId="0AE0A774" w14:textId="6784B526" w:rsidR="00AE2139" w:rsidRDefault="00AE2139" w:rsidP="00642D55"/>
    <w:p w14:paraId="692672DB" w14:textId="031125A9" w:rsidR="00AE2139" w:rsidRDefault="00AE2139" w:rsidP="00642D55"/>
    <w:p w14:paraId="43DE7FAA" w14:textId="49D46A3C" w:rsidR="00AE2139" w:rsidRDefault="00AE2139" w:rsidP="00642D55"/>
    <w:p w14:paraId="74FC6998" w14:textId="126BD858" w:rsidR="00AE2139" w:rsidRDefault="00AE2139" w:rsidP="00642D55"/>
    <w:p w14:paraId="4E575FA4" w14:textId="08FCEED9" w:rsidR="00AE2139" w:rsidRDefault="00AE2139" w:rsidP="00642D55"/>
    <w:p w14:paraId="6A63AD42" w14:textId="0CFAA02F" w:rsidR="00AE2139" w:rsidRDefault="00AE2139" w:rsidP="00642D55"/>
    <w:p w14:paraId="05DFF170" w14:textId="7B3DF84D" w:rsidR="00AE2139" w:rsidRDefault="00AE2139" w:rsidP="00642D55"/>
    <w:p w14:paraId="136B9F08" w14:textId="22C0AF87" w:rsidR="00AE2139" w:rsidRDefault="00AE2139" w:rsidP="00642D55"/>
    <w:p w14:paraId="551A9BAB" w14:textId="78D2CFDA" w:rsidR="00AE2139" w:rsidRDefault="00AE2139" w:rsidP="00642D55"/>
    <w:p w14:paraId="4A7CCB24" w14:textId="308A021D" w:rsidR="00AE2139" w:rsidRDefault="00AE2139" w:rsidP="00642D55"/>
    <w:p w14:paraId="397FEACD" w14:textId="7B5F9342" w:rsidR="00AE2139" w:rsidRDefault="00AE2139" w:rsidP="00642D55"/>
    <w:p w14:paraId="1CA1548C" w14:textId="74354537" w:rsidR="00AE2139" w:rsidRDefault="00AE2139" w:rsidP="00642D55"/>
    <w:p w14:paraId="3AAD3E53" w14:textId="233CCCFF" w:rsidR="00AE2139" w:rsidRDefault="00AE2139" w:rsidP="00642D55"/>
    <w:p w14:paraId="6E911A1E" w14:textId="4FA3D5AD" w:rsidR="00AE2139" w:rsidRDefault="00AE2139" w:rsidP="00642D55"/>
    <w:p w14:paraId="5B493386" w14:textId="224A882E" w:rsidR="00AE2139" w:rsidRDefault="00AE2139" w:rsidP="00642D55"/>
    <w:p w14:paraId="205700CA" w14:textId="44C60213" w:rsidR="00AE2139" w:rsidRDefault="00AE2139" w:rsidP="00642D55"/>
    <w:p w14:paraId="7B4A71AF" w14:textId="71F83E28" w:rsidR="00AE2139" w:rsidRDefault="00AE2139" w:rsidP="00642D55"/>
    <w:p w14:paraId="5B7580D6" w14:textId="45DC78C5" w:rsidR="00AE2139" w:rsidRDefault="00AE2139" w:rsidP="00642D55"/>
    <w:p w14:paraId="3611EE0A" w14:textId="68E5D29E" w:rsidR="00AE2139" w:rsidRDefault="00AE2139" w:rsidP="00642D55"/>
    <w:p w14:paraId="53CDE132" w14:textId="1C45274A" w:rsidR="00AE2139" w:rsidRDefault="00AE2139" w:rsidP="00642D55"/>
    <w:p w14:paraId="2400F97B" w14:textId="546FB4FB" w:rsidR="00AE2139" w:rsidRDefault="00AE2139" w:rsidP="00642D55"/>
    <w:p w14:paraId="5C7EDE18" w14:textId="0A1B218E" w:rsidR="00AE2139" w:rsidRDefault="00AE2139" w:rsidP="00642D55"/>
    <w:p w14:paraId="4DE2E81A" w14:textId="14EF0B09" w:rsidR="00AE2139" w:rsidRDefault="00AE2139" w:rsidP="00642D55"/>
    <w:p w14:paraId="318706BA" w14:textId="2419D8BA" w:rsidR="00AE2139" w:rsidRDefault="00AE2139" w:rsidP="00642D55"/>
    <w:p w14:paraId="0E9C122B" w14:textId="1471B0C0" w:rsidR="00AE2139" w:rsidRDefault="00AE2139" w:rsidP="00642D55"/>
    <w:p w14:paraId="689660E8" w14:textId="6C109618" w:rsidR="00AE2139" w:rsidRDefault="00AE2139" w:rsidP="00642D55"/>
    <w:p w14:paraId="535B138C" w14:textId="6809D360" w:rsidR="00AE2139" w:rsidRDefault="00AE2139" w:rsidP="00642D55"/>
    <w:p w14:paraId="5BFEEAD5" w14:textId="5D83C8DD" w:rsidR="00AE2139" w:rsidRDefault="00AE2139" w:rsidP="00642D55"/>
    <w:p w14:paraId="391AC428" w14:textId="52DACCDD" w:rsidR="00AE2139" w:rsidRDefault="00AE2139" w:rsidP="00642D55">
      <w:r>
        <w:rPr>
          <w:rFonts w:hint="eastAsia"/>
        </w:rPr>
        <w:lastRenderedPageBreak/>
        <w:t>//广播</w:t>
      </w:r>
    </w:p>
    <w:p w14:paraId="2EF21D91" w14:textId="0FF0AB7E" w:rsidR="00AE2139" w:rsidRDefault="00AE2139" w:rsidP="00642D55">
      <w:r>
        <w:rPr>
          <w:rFonts w:hint="eastAsia"/>
        </w:rPr>
        <w:t>定义：发一次udp，局域网内的主机下对应端口的应用程序，都能收到</w:t>
      </w:r>
    </w:p>
    <w:p w14:paraId="5AE04E6E" w14:textId="5C7975C8" w:rsidR="00AE2139" w:rsidRDefault="00AE2139" w:rsidP="00642D55">
      <w:r w:rsidRPr="00AE2139">
        <w:drawing>
          <wp:inline distT="0" distB="0" distL="0" distR="0" wp14:anchorId="3AA85020" wp14:editId="2A72B6C7">
            <wp:extent cx="5274310" cy="35299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0AE7"/>
    <w:multiLevelType w:val="hybridMultilevel"/>
    <w:tmpl w:val="E6B0A374"/>
    <w:lvl w:ilvl="0" w:tplc="F1141E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C07B46"/>
    <w:multiLevelType w:val="hybridMultilevel"/>
    <w:tmpl w:val="D55E36C4"/>
    <w:lvl w:ilvl="0" w:tplc="CE460C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6D209E"/>
    <w:multiLevelType w:val="hybridMultilevel"/>
    <w:tmpl w:val="4A783E8C"/>
    <w:lvl w:ilvl="0" w:tplc="DF288F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7163EA"/>
    <w:multiLevelType w:val="hybridMultilevel"/>
    <w:tmpl w:val="6776A80C"/>
    <w:lvl w:ilvl="0" w:tplc="6D0AA8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C133C5"/>
    <w:multiLevelType w:val="hybridMultilevel"/>
    <w:tmpl w:val="4A783E8C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3F00A17"/>
    <w:multiLevelType w:val="hybridMultilevel"/>
    <w:tmpl w:val="FB2088BC"/>
    <w:lvl w:ilvl="0" w:tplc="45124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31517428">
    <w:abstractNumId w:val="2"/>
  </w:num>
  <w:num w:numId="2" w16cid:durableId="1503543544">
    <w:abstractNumId w:val="3"/>
  </w:num>
  <w:num w:numId="3" w16cid:durableId="1564410029">
    <w:abstractNumId w:val="4"/>
  </w:num>
  <w:num w:numId="4" w16cid:durableId="1947694231">
    <w:abstractNumId w:val="5"/>
  </w:num>
  <w:num w:numId="5" w16cid:durableId="207494151">
    <w:abstractNumId w:val="0"/>
  </w:num>
  <w:num w:numId="6" w16cid:durableId="565458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BA"/>
    <w:rsid w:val="00011985"/>
    <w:rsid w:val="0007120F"/>
    <w:rsid w:val="0008391F"/>
    <w:rsid w:val="002031BA"/>
    <w:rsid w:val="00296A6A"/>
    <w:rsid w:val="002F7C88"/>
    <w:rsid w:val="00333CA4"/>
    <w:rsid w:val="003724FA"/>
    <w:rsid w:val="003C5214"/>
    <w:rsid w:val="005F1C91"/>
    <w:rsid w:val="00642D55"/>
    <w:rsid w:val="007423A0"/>
    <w:rsid w:val="007E17EB"/>
    <w:rsid w:val="00937455"/>
    <w:rsid w:val="00AE2139"/>
    <w:rsid w:val="00B31464"/>
    <w:rsid w:val="00B75608"/>
    <w:rsid w:val="00BB4F7B"/>
    <w:rsid w:val="00BD3E42"/>
    <w:rsid w:val="00C2519F"/>
    <w:rsid w:val="00C51A2E"/>
    <w:rsid w:val="00C56FCF"/>
    <w:rsid w:val="00C64582"/>
    <w:rsid w:val="00CE7EA3"/>
    <w:rsid w:val="00D40CF2"/>
    <w:rsid w:val="00D9169A"/>
    <w:rsid w:val="00DD730E"/>
    <w:rsid w:val="00F8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333F"/>
  <w15:chartTrackingRefBased/>
  <w15:docId w15:val="{A257C4D2-8504-45DB-AAAE-84BF6BB1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A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23</cp:revision>
  <dcterms:created xsi:type="dcterms:W3CDTF">2023-04-25T07:42:00Z</dcterms:created>
  <dcterms:modified xsi:type="dcterms:W3CDTF">2023-04-27T08:38:00Z</dcterms:modified>
</cp:coreProperties>
</file>