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И ВЫСШЕГО ОБРАЗОВАНИЯ РОССИЙСКОЙ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  <w:b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Институт №8 "Компьютерные науки и прикладная математика"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Кафедра 806 "Вычислительная математика и программирование"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Cs/>
          <w:sz w:val="28"/>
          <w:szCs w:val="28"/>
        </w:rPr>
        <w:t>2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По курсу 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Студент: </w:t>
      </w:r>
      <w:r>
        <w:rPr>
          <w:rFonts w:cs="Times New Roman" w:ascii="Times New Roman" w:hAnsi="Times New Roman"/>
          <w:sz w:val="28"/>
          <w:szCs w:val="28"/>
          <w:lang w:val="ru-RU"/>
        </w:rPr>
        <w:t>Степанов Н.Е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Группа: М8О-208Б-23</w:t>
      </w:r>
    </w:p>
    <w:p>
      <w:pPr>
        <w:pStyle w:val="Normal"/>
        <w:spacing w:before="0" w:after="0"/>
        <w:jc w:val="right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Вариант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4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Преподаватель: Миронов Е. С.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Подпись: _________________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Москва, 2024</w:t>
      </w:r>
    </w:p>
    <w:p>
      <w:pPr>
        <w:pStyle w:val="Normal"/>
        <w:spacing w:lineRule="auto" w:line="240" w:before="0" w:after="200"/>
        <w:jc w:val="center"/>
        <w:rPr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Содержание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1.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Репозиторий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2. Постановка задачи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3. Общие сведения о программе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4. Общий метод и алгоритм решения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5. Исходный код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6. Сборка программы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7. Демонстрация работы программы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8. Выводы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center"/>
        <w:rPr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Репозиторий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</w:rPr>
      </w:pPr>
      <w:hyperlink r:id="rId2">
        <w:r>
          <w:rPr>
            <w:rStyle w:val="Hyperlink"/>
            <w:rFonts w:cs="Times New Roman" w:ascii="Times New Roman" w:hAnsi="Times New Roman"/>
            <w:b w:val="false"/>
            <w:bCs w:val="false"/>
            <w:sz w:val="28"/>
            <w:szCs w:val="28"/>
            <w:lang w:val="ru-RU"/>
          </w:rPr>
          <w:t>https://github.com/n0w3e/os_labs/tree/lab2</w:t>
        </w:r>
      </w:hyperlink>
    </w:p>
    <w:p>
      <w:pPr>
        <w:pStyle w:val="Normal"/>
        <w:spacing w:lineRule="auto" w:line="240" w:before="0" w:after="200"/>
        <w:jc w:val="center"/>
        <w:rPr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Постановка задачи</w:t>
      </w:r>
    </w:p>
    <w:p>
      <w:pPr>
        <w:pStyle w:val="Normal"/>
        <w:spacing w:lineRule="auto" w:line="240" w:before="0" w:after="200"/>
        <w:jc w:val="both"/>
        <w:rPr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Цель работы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Целью является приобретение практических навыков в: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Управление потоками в ОС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ab/>
        <w:t>Обеспечение синхронизации между потоками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Задание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  <w:lang w:val="ru-RU"/>
        </w:rPr>
        <w:t>Составить программу на языке Си, обрабатывающую данные в многопоточном режиме. При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br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  <w:lang w:val="ru-RU"/>
        </w:rPr>
        <w:t>обработки использовать стандартные средства создания потоков операционной системы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br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  <w:lang w:val="ru-RU"/>
        </w:rPr>
        <w:t>(Windows/Unix). Ограничение максимального количества потоков, работающих в один момент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br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  <w:lang w:val="ru-RU"/>
        </w:rPr>
        <w:t>времени, должно быть задано ключом запуска вашей программы.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br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  <w:lang w:val="ru-RU"/>
        </w:rPr>
        <w:t>Так же необходимо уметь продемонстрировать количество потоков, используемое вашей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br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  <w:lang w:val="ru-RU"/>
        </w:rPr>
        <w:t>программой с помощью стандартных средств операционной системы.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br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  <w:lang w:val="ru-RU"/>
        </w:rPr>
        <w:t>В отчете привести исследование зависимости ускорения и эффективности алгоритма от входных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br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  <w:lang w:val="ru-RU"/>
        </w:rPr>
        <w:t>данных и количества потоков. Получившиеся результаты необходимо объяснить.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Вариант задания: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4. Отсортировать массив целых чисел при помощи TimSort</w:t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Общие сведения о программе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Программа реализует алгоритм сортировки Timsort, который сочетает сортировку вставками и слиянием. Она поддерживает как однопоточную, так и многопоточную версии сортировки. В многопоточной версии массив разбивается на части, каждая из которых сортируется в отдельном потоке, после чего части объединяются. Программа также включает функцию для вывода массива и демонстрацию работы с пользовательским вводом.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Общий метод и алгоритм решения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Реализовать алгоритм сортировки Timsort, который сочетает сортировку вставками и слиянием. Предусмотреть как однопоточную, так и многопоточную версии алгоритма. Предоставить возможность пользователю вводить размер массива и количество потоков для сортировки.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Базовая сортировка Timsort: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Разделить массив на подмассивы фиксированного размера (RUN = 32). Отсортировать каждый подмассив с помощью сортировки вставками. Последовательно слить подмассивы, увеличивая размер слияния в два раза на каждом шаге.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Многопоточная сортировка: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Разделить массив на части, количество которых равно числу потоков. Каждый поток сортирует свою часть массива с использованием базовой сортировки Timsort. После завершения работы всех потоков объединить отсортированные части массива в один с помощью функции слияния.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Слияние отсортированных частей: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Создать временный массив для хранения результата. Использовать индексы для отслеживания текущей позиции в каждой части. Выбирать наименьший элемент из всех частей и помещать его во временный массив. Копировать результат обратно в исходный массив.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Исходный код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timsort.h: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#ifndef TIMSORT_H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#define TIMSORT_H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&lt;cstddef&gt;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TimSort(int* array, size_t size);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MultithreadedTimsort(int* array, size_t size, int num_threads);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MergeSortedChunks(int* array, size_t size, size_t chunk_size, int num_chunks);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TimsortWrapper(int* array, size_t size, int num_threads);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#endif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timsort.cpp: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br/>
        <w:br/>
        <w:t>#include "../include/timsort.h"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&lt;pthread.h&gt;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&lt;vector&gt;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&lt;cstring&gt;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&lt;algorithm&gt;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&lt;climits&gt;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constexpr size_t RUN = 32;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struct ThreadArgs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int* array;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size_t start;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size_t end;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InsertionSort(int* array, size_t left, size_t right)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for (size_t i = left + 1; i &lt;= right; ++i)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key = array[i];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size_t j = i;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while (j &gt; left &amp;&amp; array[j - 1] &gt; key)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array[j] = array[j - 1];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--j;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array[j] = key;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Merge(int* array, size_t left, size_t mid, size_t right)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size_t len1 = mid - left + 1;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size_t len2 = right - mid;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std::vector&lt;int&gt; left_part(len1);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std::vector&lt;int&gt; right_part(len2);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std::memcpy(left_part.data(), &amp;array[left], len1 * sizeof(int));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std::memcpy(right_part.data(), &amp;array[mid + 1], len2 * sizeof(int));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size_t i = 0, j = 0, k = left;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while (i &lt; len1 &amp;&amp; j &lt; len2)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(left_part[i] &lt;= right_part[j])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array[k++] = left_part[i++];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array[k++] = right_part[j++];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while (i &lt; len1)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array[k++] = left_part[i++];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while (j &lt; len2)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array[k++] = right_part[j++];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TimSort(int* array, size_t size)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for (size_t i = 0; i &lt; size; i += RUN)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size_t right = std::min(i + RUN - 1, size - 1);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InsertionSort(array, i, right);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for (size_t run_size = RUN; run_size &lt; size; run_size *= 2)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for (size_t left = 0; left &lt; size; left += 2 * run_size)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size_t mid = left + run_size - 1;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size_t right = std::min(left + 2 * run_size - 1, size - 1);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(mid &lt; right)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Merge(array, left, mid, right);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void* TimsortThread(void* args)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ThreadArgs* threadArgs = static_cast&lt;ThreadArgs*&gt;(args);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size_t segment_size = threadArgs-&gt;end - threadArgs-&gt;start;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TimSort(threadArgs-&gt;array + threadArgs-&gt;start, segment_size);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pthread_exit(nullptr);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nullptr;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MultithreadedTimsort(int* array, size_t size, int num_threads)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size_t chunk_size = size / num_threads;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pthread_t threads[num_threads];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ThreadArgs threadArgs[num_threads];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for (int i = 0; i &lt; num_threads; ++i)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threadArgs[i] = {array, i * chunk_size, (i == num_threads - 1) ? size : (i + 1) * chunk_size};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pthread_create(&amp;threads[i], nullptr, TimsortThread, &amp;threadArgs[i]);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for (int i = 0; i &lt; num_threads; ++i)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pthread_join(threads[i], nullptr);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MergeSortedChunks(array, size, chunk_size, num_threads);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MergeSortedChunks(int* array, size_t size, size_t chunk_size, int num_chunks)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std::vector&lt;int&gt; temp(size);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std::vector&lt;size_t&gt; indices(num_chunks, 0);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for (size_t i = 0; i &lt; size; ++i)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min_index = -1;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min_value = INT_MAX;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for (int chunk = 0; chunk &lt; num_chunks; ++chunk)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size_t chunk_start = chunk * chunk_size;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size_t chunk_end = std::min(chunk_start + chunk_size, size);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(indices[chunk] &lt; chunk_end - chunk_start)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value = array[chunk_start + indices[chunk]];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(value &lt; min_value)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min_value = value;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min_index = chunk;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temp[i] = min_value;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++indices[min_index];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std::copy(temp.begin(), temp.end(), array);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TimsortWrapper(int* array, size_t size, int /*num_threads*/)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TimSort(array, size);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main.cpp: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br/>
        <w:br/>
        <w:t>#include "timsort.h"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&lt;iostream&gt;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&lt;vector&gt;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&lt;cstdlib&gt;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&lt;ctime&gt;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PrintArray(const int* array, size_t size)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for (size_t i = 0; i &lt; size; ++i)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array[i] &lt;&lt; " ";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main()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size_t size;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num_threads;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"Enter the size of the array: ";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std::cin &gt;&gt; size;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"Enter the number of threads: ";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std::cin &gt;&gt; num_threads;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std::vector&lt;int&gt; array(size);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std::srand(static_cast&lt;unsigned&gt;(std::time(nullptr)));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for (size_t i = 0; i &lt; size; ++i)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array[i] = std::rand() % 100;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"Original array: ";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PrintArray(array.data(), size);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MultithreadedTimsort(array.data(), size, num_threads);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"Sorted array: ";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PrintArray(array.data(), size);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0;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Демонстрация работы программы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n0wee@DESKTOP-8QSPN1P:~/Coding/os_labs/build/lab2$ ./timsort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n0wee@DESKTOP-8QSPN1P:~/Coding/os_labs/build/lab2$ ./lab2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Enter the size of the array: 10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Enter the number of threads: 2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Original array: 57 13 58 58 2 68 78 64 26 36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Sorted array: 2 13 26 36 57 58 58 64 68 78 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ru-RU"/>
        </w:rPr>
        <w:t>Вывод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В ходе выполнения лабораторной работы я изучил и реализовал алгоритм сортировки Timsort, который сочетает сортировку вставками и слиянием. Этот алгоритм оказался эффективным как для небольших, так и для больших массивов данных. Я научился разбивать задачу на подзадачи и обрабатывать их параллельно с использованием многопоточности. Реализация многопоточной версии сортировки позволила мне глубже понять, как работают потоки и как их можно использовать для ускорения выполнения задач. В целом, работа над данной лабораторной помогла мне улучшить навыки программирования, а также понять принципы построения эффективных алгоритмов сортировки.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701" w:right="850" w:gutter="0" w:header="0" w:top="1134" w:footer="1134" w:bottom="1934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sz w:val="24"/>
        <w:szCs w:val="24"/>
        <w:rFonts w:ascii="Times New Roman" w:hAnsi="Times New Roman"/>
      </w:rPr>
      <w:instrText xml:space="preserve"> PAGE </w:instrText>
    </w:r>
    <w:r>
      <w:rPr>
        <w:sz w:val="24"/>
        <w:szCs w:val="24"/>
        <w:rFonts w:ascii="Times New Roman" w:hAnsi="Times New Roman"/>
      </w:rPr>
      <w:fldChar w:fldCharType="separate"/>
    </w:r>
    <w:r>
      <w:rPr>
        <w:sz w:val="24"/>
        <w:szCs w:val="24"/>
        <w:rFonts w:ascii="Times New Roman" w:hAnsi="Times New Roman"/>
      </w:rPr>
      <w:t>11</w:t>
    </w:r>
    <w:r>
      <w:rPr>
        <w:sz w:val="24"/>
        <w:szCs w:val="24"/>
        <w:rFonts w:ascii="Times New Roman" w:hAnsi="Times New Roman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spacing w:before="0" w:after="200"/>
      <w:rPr/>
    </w:pPr>
    <w:r>
      <w:rPr/>
    </w:r>
  </w:p>
</w:ftr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0d1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InternetLink">
    <w:name w:val="Internet Link"/>
    <w:qFormat/>
    <w:rPr>
      <w:color w:val="000080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17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 w:customStyle="1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Style20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n0w3e/os_labs/tree/lab2" TargetMode="Externa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LibreOffice/24.2.5.2$Windows_X86_64 LibreOffice_project/bffef4ea93e59bebbeaf7f431bb02b1a39ee8a59</Application>
  <AppVersion>15.0000</AppVersion>
  <Pages>14</Pages>
  <Words>1113</Words>
  <Characters>7082</Characters>
  <CharactersWithSpaces>8694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2023-12-29T07:07:00Z</dcterms:created>
  <dc:creator>Rachkov</dc:creator>
  <dc:description/>
  <dc:language>en-US</dc:language>
  <cp:lastModifiedBy/>
  <dcterms:modified xsi:type="dcterms:W3CDTF">2024-12-24T15:02:45Z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