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</w:rPr>
        <w:t>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Степанов Н.Е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М8О-208Б-23</w:t>
      </w:r>
    </w:p>
    <w:p>
      <w:pPr>
        <w:pStyle w:val="Normal"/>
        <w:spacing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Вариант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4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paragraph" w:styleId="Style17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LibreOffice/24.2.5.2$Windows_X86_64 LibreOffice_project/bffef4ea93e59bebbeaf7f431bb02b1a39ee8a59</Application>
  <AppVersion>15.0000</AppVersion>
  <Pages>1</Pages>
  <Words>52</Words>
  <Characters>431</Characters>
  <CharactersWithSpaces>468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2024-12-24T15:02:56Z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