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</w:rPr>
        <w:t>5-7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Степанов Н.Е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"/>
        <w:spacing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Вариант: 15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6. Сборка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7. 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8. 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Репозиторий</w:t>
      </w:r>
    </w:p>
    <w:p>
      <w:pPr>
        <w:pStyle w:val="Normal"/>
        <w:spacing w:lineRule="auto" w:line="240" w:before="0" w:after="200"/>
        <w:jc w:val="both"/>
        <w:rPr/>
      </w:pP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https://github.com/n0w3e/os_labs/tree/lab5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Целью является приобретение практических навыков в: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 xml:space="preserve">Управлении серверами сообщений (№5)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Применение отложенных вычислений (№6)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Интеграция программных систем друг с другом (№7)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/>
        <w:drawing>
          <wp:inline distT="0" distB="0" distL="0" distR="0">
            <wp:extent cx="2072005" cy="292544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Все вычислительные узлы находятся в списке. Есть только один управляющий узел. Чтобы добавить новый вычислительный узел к управляющему, то необходимо выполнить команду: create id -1.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Набора команд 2 (локальный целочисленный словарь)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Формат команды сохранения значения: exec id name value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id – целочисленный идентификатор вычислительного узла, на который отправляется команда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name – ключ, по которому будет сохранено значение (строка формата [A-Za-z0-9]+)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value – целочисленное значение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Формат команды загрузки значения: exec id name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Команда проверки 3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Формат команды: heartbit time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Каждый узел начинает сообщать раз в time миллисекунд о том, что он работоспособен. Если от узла нет сигнала в течении 4*time миллисекунд, то должна выводится пользователю строка: «Heartbit: node id is unavailable now», где id – идентификатор недоступного вычислительного узла.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</w:t>
      </w:r>
      <w:r>
        <w:rPr>
          <w:rFonts w:ascii="Times New Roman" w:hAnsi="Times New Roman"/>
          <w:b w:val="false"/>
          <w:bCs w:val="false"/>
          <w:sz w:val="24"/>
          <w:szCs w:val="24"/>
        </w:rPr>
        <w:t>ехнологи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я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очередей сообщений: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ZeroMQ</w:t>
      </w:r>
    </w:p>
    <w:p>
      <w:pPr>
        <w:pStyle w:val="Normal"/>
        <w:spacing w:lineRule="auto" w:line="240" w:before="0" w:after="20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Программа представляет собой систему управления узлами (рабочими процессами), которая позволяет создавать, управлять и мониторить их состояние. Основные функции включают создание новых узлов, выполнение команд на узлах, проверку их доступности через механизм "heartbit" и обработку пользовательских команд. Узлы взаимодействуют через сетевое соединение с использованием библиотеки ZeroMQ. Программа поддерживает команды для создания узлов, выполнения задач, проверки доступности и остановки мониторинга.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Основная задача — обеспечить взаимодействие между контроллером и узлами через механизмы сетевого взаимодействия и мониторинга состояния.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Контроллер выступает в роли центрального управляющего элемента. Он обрабатывает команды пользователя, такие как создание узлов, выполнение команд на узлах и проверка их доступности. Узлы — процессы, которые выполняют команды, отправленные контроллером. Каждый узел работает независимо и взаимодействует с контроллером через сетевое соединение.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При получении команды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create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контроллер создает новый узел с помощью системного вызова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fork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Новый процесс запускается с помощью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execl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передавая ему идентификатор и адрес для подключения. Узел инициализирует сетевое соединение и начинает работу, ожидая команд от контроллера. Команды, такие как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exec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отправляются контроллером на узлы через сокеты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ZeroMQ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 Узел обрабатывает команду и возвращает результат обратно контроллеру. Контроллер также поддерживает таймауты для команд, чтобы избежать зависания при недоступности узла.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Контроллер запускает отдельный поток для проверки доступности узлов через механизм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heartbit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 Узлы периодически отправляют сообщения о своей работоспособности, а контроллер отслеживает время последнего сообщения. Если узел не отвечает в течение заданного времени, контроллер помечает его как недоступный.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Контроллер запускается и ожидает команд от пользователя. Узлы создаются по запросу и подключаются к контроллеру через сетевые сокеты. Пользователь вводит команду, которая разбивается на токены и обрабатывается контроллером. В зависимости от команды, контроллер либо создает новый узел, либо отправляет команду на существующий узел. Контроллер запускает поток для проверки состояния узлов через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heartbit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Узлы периодически отправляют сообщения о своей работоспособности, а контроллер обновляет информацию о последнем времени ответа. Пользователь может ввести команду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exit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, чтобы завершить работу контроллера.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controller.h: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#pragma once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"utils.h"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&lt;thread&gt;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&lt;atomic&gt;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&lt;unordered_map&gt;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&lt;chrono&gt;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class Controller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std::map&lt;int, ChildInfo&gt; workers;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std::atomic&lt;bool&gt; heartbitRunning;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std::thread heartbitThread;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std::unordered_map&lt;int, std::chrono::time_point&lt;std::chrono::steady_clock&gt;&gt; lastHeartbit;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processCommand(const std::string &amp;command);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runHeartbit(int time);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Controller() : heartbitRunning(false) {}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run();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utils.cpp: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#pragma once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&lt;utility&gt;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&lt;map&gt;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&lt;zmq.hpp&gt;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&lt;queue&gt;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&lt;utility&gt;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"iostream"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inline zmq::context_t globalContext(1);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struct ChildInfo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address;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class WorkerNodeInfo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address;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WorkerNodeInfo *left = nullptr;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WorkerNodeInfo *right = nullptr;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WorkerNodeInfo *parent = nullptr;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WorkerNodeInfo(int id, int pid, std::string address) : id(id), pid(pid), address(std::move(address)) {};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WorkerNodeInfo(int id, int pid, std::string address, WorkerNodeInfo *parent) : id(id), pid(pid),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address(std::move(address)),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parent(parent) {};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sendResponse(zmq::socket_t &amp;socket, const std::string &amp;response);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receiveRequest(zmq::socket_t &amp;socket);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sendRequestWithTimeout(zmq::socket_t &amp;socket, const std::string &amp;request, std::string &amp;response, int timeout = 1000);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createWorker(int id, ChildInfo &amp;info);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isPidAlive(int pid);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worker_node.h: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#pragma once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&lt;zmq.hpp&gt;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&lt;map&gt;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&lt;thread&gt;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"utils.h"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class WorkerNode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WorkerNode(int id, const std::string &amp;address);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~WorkerNode();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run();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zmq::context_t context;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zmq::socket_t socket;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address;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zmq::socket_t commandSocket;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zmq::socket_t heartbitSocket;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std::map&lt;std::string, int&gt; localDict;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processCommand(const std::string &amp;command);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sendHeartbit(int time);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controller.cpp: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&lt;zmq.hpp&gt;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&lt;map&gt;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&lt;sys/wait.h&gt;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&lt;chrono&gt;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"../include/controller.h"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Controller::runHeartbit(int time)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zmq::context_t context(1);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zmq::socket_t subscriber(context, ZMQ_SUB);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(const auto &amp;worker : workers)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subscriber.connect(worker.second.address + "_pub");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subscriber.set(zmq::sockopt::subscribe, "heartbit");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(heartbitRunning)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now = std::chrono::steady_clock::now();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(const auto &amp;worker : workers)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it = lastHeartbit.find(worker.first);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(it != lastHeartbit.end())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elapsed = std::chrono::duration_cast&lt;std::chrono::milliseconds&gt;(now - it-&gt;second).count();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(elapsed &gt; 4 * time)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"Heartbit: node " &lt;&lt; worker.first &lt;&lt; " is unavailable now"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"Heartbit: node " &lt;&lt; worker.first &lt;&lt; " is available"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message;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(subscriber.recv(message, zmq::recv_flags::dontwait))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msg(static_cast&lt;char*&gt;(message.data()), message.size());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(msg.find("heartbit") != std::string::npos)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 = std::stoi(msg.substr(msg.find("id:") + 3));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lastHeartbit[id] = std::chrono::steady_clock::now();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std::this_thread::sleep_for(std::chrono::milliseconds(time));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Controller::processCommand(const std::string &amp;command)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std::vector&lt;std::string&gt; tokens;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token;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std::istringstream tokenStream(command);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(std::getline(tokenStream, token, ' '))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tokens.push_back(token);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(tokens[0] == "create")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 = std::stoi(tokens[1]);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(id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Invalid id format"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(workers.find(id) != workers.end())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Already exists"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ChildInfo info;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createWorker(id, info);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workers[id] = info;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lastHeartbit[id] = std::chrono::steady_clock::now();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(tokens[0] == "exec")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 = std::stoi(tokens[1]);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(workers.find(id) == workers.end())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"Error:" &lt;&lt; id &lt;&lt; ": Not found"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zmq::context_t context(1);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zmq::socket_t workerSocket(context, ZMQ_REQ);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workerSocket.set(zmq::sockopt::linger, 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workerSocket.connect(workers[id].address);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command = tokens[0] + " " + tokens[1];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(size_t i = 2; i &lt; tokens.size();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command += " " + tokens[i];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response;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(sendRequestWithTimeout(workerSocket, command, response, 1000))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response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lastHeartbit[id] = std::chrono::steady_clock::now();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"Error:" &lt;&lt; id &lt;&lt; ": Node is unavailable"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workerSocket.close();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(tokens[0] == "heartbit")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time = std::stoi(tokens[1]);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(heartbitRunning)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"Heartbit is already running. Use 'stop' to stop it."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heartbitRunning =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"Ok"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heartbitThread = std::thread(&amp;Controller::runHeartbit, this, time);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(tokens[0] == "stop")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(!heartbitRunning)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"Heartbit is not running."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heartbitRunning =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heartbitThread.join();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"Heartbit stopped."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(tokens[0] == "ping")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(tokens.size() &lt; 2)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Missing node ID"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 = std::stoi(tokens[1]);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it = lastHeartbit.find(id);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(it != lastHeartbit.end())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now = std::chrono::steady_clock::now();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elapsed = std::chrono::duration_cast&lt;std::chrono::milliseconds&gt;(now - it-&gt;second).count();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(elapsed &lt;= 4 * 2000)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"Ok: " &lt;&lt; id &lt;&lt; ": 1"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"Ok: " &lt;&lt; id &lt;&lt; ": 0"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Node " &lt;&lt; id &lt;&lt; " not found"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Unknown command"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Controller::run()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command;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"&gt; 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std::getline(std::cin, 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(command == "exit")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processCommand(command);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utils.cpp: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&lt;sys/wait.h&gt;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"../include/utils.h"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sendResponse(zmq::socket_t &amp;socket, const std::string &amp;response)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reply(response.size());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memcpy(reply.data(), response.c_str(), response.size());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socket.send(reply, zmq::send_flags::none);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receiveRequest(zmq::socket_t &amp;socket)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request;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socket.recv(request, zmq::recv_flags::none);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std::string(static_cast&lt;char *&gt;(request.data()), request.size());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sendRequestWithTimeout(zmq::socket_t &amp;socket, const std::string &amp;request, std::string &amp;response, int timeout)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req(request.size());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memcpy(req.data(), request.c_str(), request.size());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socket.send(req, zmq::send_flags::none);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zmq::pollitem_t items[] = {{socket, 0, ZMQ_POLLIN, 0}};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zmq::poll(&amp;items[0], 1, std::chrono::milliseconds(timeout));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(items[0].revents &amp; ZMQ_POLLIN)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response = receiveRequest(socket);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createWorker(int id, ChildInfo &amp;info)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basePort = 5555;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port = basePort + 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address = "tcp://127.0.0.1:" + std::to_string(port);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pid_t pid = fork();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(pid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(execl("/Users/evgenijstepanov/VSCODE/OS/os_labs/build/lab5/worker", "worker", std::to_string(id).c_str(), address.c_str(), NULL)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perror("Child run error");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(pid &gt;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info = {id, pid, address};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"Ok: pid: " &lt;&lt; pid &lt;&lt; " port: " &lt;&lt; port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Fork failed"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isPidAlive(int pid)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status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result = waitpid(pid, &amp;status, WNOHANG);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(result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worker_node.cpp: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br/>
        <w:t>#include "../include/worker_node.h"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&lt;thread&gt;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&lt;chrono&gt;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WorkerNode::WorkerNode(int id, const std::string &amp;address) : id(id), address(address)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context = zmq::context_t(1);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 = zmq::socket_t(context, ZMQ_REP);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socket.bind(address);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std::thread heartbitThread(&amp;WorkerNode::sendHeartbit, this, 2000);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heartbitThread.detach();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WorkerNode::sendHeartbit(int time)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zmq::pollitem_t items[] = {{socket, 0, ZMQ_POLLOUT, 0}};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zmq::poll(&amp;items[0], 1, std::chrono::milliseconds(time));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(items[0].revents &amp; ZMQ_POLLOUT)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heartbitMessage = "heartbit id:" + std::to_string(id);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message(heartbitMessage.begin(), heartbitMessage.end());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socket.send(message, zmq::send_flags::none);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"Worker " &lt;&lt; id &lt;&lt; " sent heartbit"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std::this_thread::sleep_for(std::chrono::milliseconds(time));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WorkerNode::processCommand(const std::string &amp;command)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std::vector&lt;std::string&gt; tokens;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token;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std::istringstream tokenStream(command);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(std::getline(tokenStream, token, ' '))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tokens.push_back(token);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(tokens[0] == "exec")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(tokens.size() == 3)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key = tokens[2];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(localDict.find(key) != localDict.end())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sendResponse(socket, "Ok:" + std::to_string(id) + ": " + std::to_string(localDict[key]));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sendResponse(socket, "Ok:" + std::to_string(id) + ": 'MyVar' not found");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(tokens.size() == 4)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key = tokens[2];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value = std::stoi(tokens[3]);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localDict[key] = value;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sendResponse(socket, "Ok:" + std::to_string(id));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(tokens[0] == "ping")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sendResponse(socket, "Ok");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WorkerNode::run()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command = receiveRequest(socket);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processCommand(command);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WorkerNode::~WorkerNode()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socket.unbind(address);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worker.cpp: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"../include/worker_node.h"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main(int argc, char *argv[])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(argc &lt; 3)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"Usage: " &lt;&lt; argv[0] &lt;&lt; " &lt;id&gt; &lt;address&gt;"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 = std::stoi(argv[1]);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address = argv[2];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 worker(id, address);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worker.run();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"include/controller.h"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controller = Controller();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controller.run();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n0wee@DESKTOP-8QSPN1P:~/Coding/os_labs/build/lab5$ ./controller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create 1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Ok: pid: 12345 port: 5556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exec 1 set MyVar 42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Ok:1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exec 1 get MyVar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Ok:1: 42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ping 1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Ok: 1: 1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heartbit 2000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Ok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Heartbit: node 1 is available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Heartbit: node 1 is available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stop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 stopped.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exit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Если узел не существует, выводиться сообщение: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Error: 2: Not found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Если команда неверная, выводится: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Error: Unknown command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Если узел недоступен, выводится: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Error: 1: Node is unavailable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Мониторинг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heartbit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выполняется в отдельном потоке, что позволяет контроллеру одновременно обрабатывать команды пользователя и проверять состояние узлов.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 ходе выполнения лабораторной работы я изучил принципы работы с многопоточностью, сетевым взаимодействием и управлением процессами в операционной системе. Для реализации системы управления узлами использовал библиотеку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ZeroMQ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для организации сетевого взаимодействия и механизмы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fork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execl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для создания новых процессов. Была реализована система мониторинга состояния узлов через механизм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heartbit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, что позволило отслеживать их доступность в реальном времени.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Особенно понравилось работать с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ZeroMQ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, так как она предоставляет удобные инструменты для организации сетевого взаимодействия. Также было интересно реализовывать многопоточность для параллельной обработки команд и мониторинга. В целом, работа позволила глубже понять принципы распределенных систем и взаимодействия между процессами.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20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paragraph" w:styleId="Style1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LibreOffice/24.2.5.2$Windows_X86_64 LibreOffice_project/bffef4ea93e59bebbeaf7f431bb02b1a39ee8a59</Application>
  <AppVersion>15.0000</AppVersion>
  <Pages>25</Pages>
  <Words>1978</Words>
  <Characters>14544</Characters>
  <CharactersWithSpaces>18069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2024-12-24T15:04:18Z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