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5491" w14:textId="789DD3F4" w:rsidR="005A1644" w:rsidRPr="00873613" w:rsidRDefault="00873613" w:rsidP="00F732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3613">
        <w:rPr>
          <w:rFonts w:ascii="Arial" w:hAnsi="Arial" w:cs="Arial"/>
          <w:b/>
          <w:sz w:val="24"/>
          <w:szCs w:val="24"/>
        </w:rPr>
        <w:t>VIDEO RESUME SCRIPT</w:t>
      </w:r>
      <w:r w:rsidR="00516D8E">
        <w:rPr>
          <w:rFonts w:ascii="Arial" w:hAnsi="Arial" w:cs="Arial"/>
          <w:b/>
          <w:sz w:val="24"/>
          <w:szCs w:val="24"/>
        </w:rPr>
        <w:t xml:space="preserve"> OF (</w:t>
      </w:r>
      <w:r w:rsidR="00881DCB">
        <w:rPr>
          <w:rFonts w:ascii="Arial" w:hAnsi="Arial" w:cs="Arial"/>
          <w:b/>
          <w:sz w:val="24"/>
          <w:szCs w:val="24"/>
        </w:rPr>
        <w:t>P</w:t>
      </w:r>
      <w:r w:rsidR="00516D8E">
        <w:rPr>
          <w:rFonts w:ascii="Arial" w:hAnsi="Arial" w:cs="Arial"/>
          <w:b/>
          <w:sz w:val="24"/>
          <w:szCs w:val="24"/>
        </w:rPr>
        <w:t>UT YOUR NAME)</w:t>
      </w:r>
    </w:p>
    <w:p w14:paraId="5555CFCE" w14:textId="22AB4E8C" w:rsidR="00EB73BE" w:rsidRPr="007D1AEF" w:rsidRDefault="007D1AEF" w:rsidP="00F732C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1AEF">
        <w:rPr>
          <w:rFonts w:ascii="Arial" w:hAnsi="Arial" w:cs="Arial"/>
          <w:b/>
          <w:bCs/>
          <w:sz w:val="24"/>
          <w:szCs w:val="24"/>
        </w:rPr>
        <w:t xml:space="preserve">(Part 1: </w:t>
      </w:r>
      <w:r w:rsidR="00DD30E3">
        <w:rPr>
          <w:rFonts w:ascii="Arial" w:hAnsi="Arial" w:cs="Arial"/>
          <w:b/>
          <w:bCs/>
          <w:sz w:val="24"/>
          <w:szCs w:val="24"/>
        </w:rPr>
        <w:t>Midterm</w:t>
      </w:r>
      <w:r w:rsidRPr="007D1AEF">
        <w:rPr>
          <w:rFonts w:ascii="Arial" w:hAnsi="Arial" w:cs="Arial"/>
          <w:b/>
          <w:bCs/>
          <w:sz w:val="24"/>
          <w:szCs w:val="24"/>
        </w:rPr>
        <w:t xml:space="preserve"> Exam)</w:t>
      </w:r>
    </w:p>
    <w:p w14:paraId="02F801F8" w14:textId="77777777" w:rsidR="007D1AEF" w:rsidRDefault="007D1AEF" w:rsidP="002F6C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9E5492" w14:textId="4802FF00" w:rsidR="0087117B" w:rsidRPr="005227ED" w:rsidRDefault="003362DD" w:rsidP="002F6C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27ED">
        <w:rPr>
          <w:rFonts w:ascii="Arial" w:hAnsi="Arial" w:cs="Arial"/>
          <w:b/>
          <w:bCs/>
          <w:sz w:val="24"/>
          <w:szCs w:val="24"/>
        </w:rPr>
        <w:t>Directions:</w:t>
      </w:r>
      <w:r w:rsidRPr="005227ED">
        <w:rPr>
          <w:rFonts w:ascii="Arial" w:hAnsi="Arial" w:cs="Arial"/>
          <w:sz w:val="24"/>
          <w:szCs w:val="24"/>
        </w:rPr>
        <w:t xml:space="preserve"> Write your video resume </w:t>
      </w:r>
      <w:r w:rsidR="00BC74FA" w:rsidRPr="005227ED">
        <w:rPr>
          <w:rFonts w:ascii="Arial" w:hAnsi="Arial" w:cs="Arial"/>
          <w:sz w:val="24"/>
          <w:szCs w:val="24"/>
        </w:rPr>
        <w:t xml:space="preserve">script by filling out the parts in </w:t>
      </w:r>
      <w:r w:rsidR="00566794" w:rsidRPr="005227ED">
        <w:rPr>
          <w:rFonts w:ascii="Arial" w:hAnsi="Arial" w:cs="Arial"/>
          <w:sz w:val="24"/>
          <w:szCs w:val="24"/>
        </w:rPr>
        <w:t>parentheses</w:t>
      </w:r>
      <w:r w:rsidR="00EB73BE" w:rsidRPr="005227ED">
        <w:rPr>
          <w:rFonts w:ascii="Arial" w:hAnsi="Arial" w:cs="Arial"/>
          <w:sz w:val="24"/>
          <w:szCs w:val="24"/>
        </w:rPr>
        <w:t>.</w:t>
      </w:r>
      <w:r w:rsidR="008807ED" w:rsidRPr="005227ED">
        <w:rPr>
          <w:rFonts w:ascii="Arial" w:hAnsi="Arial" w:cs="Arial"/>
          <w:sz w:val="24"/>
          <w:szCs w:val="24"/>
        </w:rPr>
        <w:t xml:space="preserve"> Remember that </w:t>
      </w:r>
      <w:r w:rsidR="00AD4400">
        <w:rPr>
          <w:rFonts w:ascii="Arial" w:hAnsi="Arial" w:cs="Arial"/>
          <w:sz w:val="24"/>
          <w:szCs w:val="24"/>
        </w:rPr>
        <w:t xml:space="preserve">when you record </w:t>
      </w:r>
      <w:r w:rsidR="008807ED" w:rsidRPr="005227ED">
        <w:rPr>
          <w:rFonts w:ascii="Arial" w:hAnsi="Arial" w:cs="Arial"/>
          <w:sz w:val="24"/>
          <w:szCs w:val="24"/>
        </w:rPr>
        <w:t xml:space="preserve">this </w:t>
      </w:r>
      <w:r w:rsidR="00AD4400">
        <w:rPr>
          <w:rFonts w:ascii="Arial" w:hAnsi="Arial" w:cs="Arial"/>
          <w:sz w:val="24"/>
          <w:szCs w:val="24"/>
        </w:rPr>
        <w:t xml:space="preserve">into a </w:t>
      </w:r>
      <w:r w:rsidR="008807ED" w:rsidRPr="005227ED">
        <w:rPr>
          <w:rFonts w:ascii="Arial" w:hAnsi="Arial" w:cs="Arial"/>
          <w:sz w:val="24"/>
          <w:szCs w:val="24"/>
        </w:rPr>
        <w:t>video resume</w:t>
      </w:r>
      <w:r w:rsidR="00AD4400">
        <w:rPr>
          <w:rFonts w:ascii="Arial" w:hAnsi="Arial" w:cs="Arial"/>
          <w:sz w:val="24"/>
          <w:szCs w:val="24"/>
        </w:rPr>
        <w:t>, it</w:t>
      </w:r>
      <w:r w:rsidR="008807ED" w:rsidRPr="005227ED">
        <w:rPr>
          <w:rFonts w:ascii="Arial" w:hAnsi="Arial" w:cs="Arial"/>
          <w:sz w:val="24"/>
          <w:szCs w:val="24"/>
        </w:rPr>
        <w:t xml:space="preserve"> must be </w:t>
      </w:r>
      <w:r w:rsidR="00AD4400">
        <w:rPr>
          <w:rFonts w:ascii="Arial" w:hAnsi="Arial" w:cs="Arial"/>
          <w:sz w:val="24"/>
          <w:szCs w:val="24"/>
        </w:rPr>
        <w:t>2-3</w:t>
      </w:r>
      <w:r w:rsidR="004C68DA">
        <w:rPr>
          <w:rFonts w:ascii="Arial" w:hAnsi="Arial" w:cs="Arial"/>
          <w:sz w:val="24"/>
          <w:szCs w:val="24"/>
        </w:rPr>
        <w:t xml:space="preserve"> minutes</w:t>
      </w:r>
      <w:r w:rsidR="005227ED" w:rsidRPr="005227ED">
        <w:rPr>
          <w:rFonts w:ascii="Arial" w:hAnsi="Arial" w:cs="Arial"/>
          <w:sz w:val="24"/>
          <w:szCs w:val="24"/>
        </w:rPr>
        <w:t xml:space="preserve"> long only</w:t>
      </w:r>
      <w:r w:rsidR="007D1AEF">
        <w:rPr>
          <w:rFonts w:ascii="Arial" w:hAnsi="Arial" w:cs="Arial"/>
          <w:sz w:val="24"/>
          <w:szCs w:val="24"/>
        </w:rPr>
        <w:t xml:space="preserve">. </w:t>
      </w:r>
    </w:p>
    <w:p w14:paraId="1C6899E7" w14:textId="77777777" w:rsidR="003362DD" w:rsidRPr="005227ED" w:rsidRDefault="003362DD" w:rsidP="002F6C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26AD8E" w14:textId="77777777" w:rsidR="00EB73BE" w:rsidRDefault="00EB73BE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93" w14:textId="5F1FAD9A" w:rsidR="0087117B" w:rsidRPr="00516D8E" w:rsidRDefault="006175E8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A46759">
        <w:rPr>
          <w:rFonts w:ascii="Arial" w:hAnsi="Arial" w:cs="Arial"/>
          <w:sz w:val="24"/>
          <w:szCs w:val="24"/>
        </w:rPr>
        <w:t>ood day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3C9E5494" w14:textId="77777777" w:rsidR="0087117B" w:rsidRPr="00873613" w:rsidRDefault="0087117B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95" w14:textId="48D1B883" w:rsidR="0087117B" w:rsidRDefault="0087117B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3613">
        <w:rPr>
          <w:rFonts w:ascii="Arial" w:hAnsi="Arial" w:cs="Arial"/>
          <w:sz w:val="24"/>
          <w:szCs w:val="24"/>
        </w:rPr>
        <w:t xml:space="preserve">I am </w:t>
      </w:r>
      <w:r w:rsidR="006175E8">
        <w:rPr>
          <w:rFonts w:ascii="Arial" w:hAnsi="Arial" w:cs="Arial"/>
          <w:sz w:val="24"/>
          <w:szCs w:val="24"/>
        </w:rPr>
        <w:t>Francis M. Evangelista</w:t>
      </w:r>
      <w:r w:rsidRPr="00873613">
        <w:rPr>
          <w:rFonts w:ascii="Arial" w:hAnsi="Arial" w:cs="Arial"/>
          <w:sz w:val="24"/>
          <w:szCs w:val="24"/>
        </w:rPr>
        <w:t xml:space="preserve"> from </w:t>
      </w:r>
      <w:r w:rsidR="006175E8">
        <w:rPr>
          <w:rFonts w:ascii="Arial" w:hAnsi="Arial" w:cs="Arial"/>
          <w:sz w:val="24"/>
          <w:szCs w:val="24"/>
        </w:rPr>
        <w:t>Makati City</w:t>
      </w:r>
      <w:r w:rsidRPr="00873613">
        <w:rPr>
          <w:rFonts w:ascii="Arial" w:hAnsi="Arial" w:cs="Arial"/>
          <w:sz w:val="24"/>
          <w:szCs w:val="24"/>
        </w:rPr>
        <w:t xml:space="preserve"> </w:t>
      </w:r>
      <w:r w:rsidR="00CB4907" w:rsidRPr="00873613">
        <w:rPr>
          <w:rFonts w:ascii="Arial" w:hAnsi="Arial" w:cs="Arial"/>
          <w:sz w:val="24"/>
          <w:szCs w:val="24"/>
        </w:rPr>
        <w:t xml:space="preserve">of the </w:t>
      </w:r>
      <w:r w:rsidR="006175E8">
        <w:rPr>
          <w:rFonts w:ascii="Arial" w:hAnsi="Arial" w:cs="Arial"/>
          <w:sz w:val="24"/>
          <w:szCs w:val="24"/>
        </w:rPr>
        <w:t>vibrant archipelago</w:t>
      </w:r>
      <w:r w:rsidR="00CB4907" w:rsidRPr="00873613">
        <w:rPr>
          <w:rFonts w:ascii="Arial" w:hAnsi="Arial" w:cs="Arial"/>
          <w:sz w:val="24"/>
          <w:szCs w:val="24"/>
        </w:rPr>
        <w:t xml:space="preserve">, the </w:t>
      </w:r>
      <w:r w:rsidR="006175E8">
        <w:rPr>
          <w:rFonts w:ascii="Arial" w:hAnsi="Arial" w:cs="Arial"/>
          <w:sz w:val="24"/>
          <w:szCs w:val="24"/>
        </w:rPr>
        <w:t>Philippines</w:t>
      </w:r>
      <w:r w:rsidRPr="00873613">
        <w:rPr>
          <w:rFonts w:ascii="Arial" w:hAnsi="Arial" w:cs="Arial"/>
          <w:sz w:val="24"/>
          <w:szCs w:val="24"/>
        </w:rPr>
        <w:t xml:space="preserve">. </w:t>
      </w:r>
    </w:p>
    <w:p w14:paraId="3C9E5496" w14:textId="77777777" w:rsidR="00700DF9" w:rsidRPr="00873613" w:rsidRDefault="00700DF9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97" w14:textId="17D86879" w:rsidR="00CB4907" w:rsidRPr="00873613" w:rsidRDefault="00A236D0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A236D0">
        <w:rPr>
          <w:rFonts w:ascii="Arial" w:hAnsi="Arial" w:cs="Arial"/>
          <w:sz w:val="24"/>
          <w:szCs w:val="24"/>
        </w:rPr>
        <w:t>espite lacking formal work experience</w:t>
      </w:r>
      <w:r>
        <w:rPr>
          <w:rFonts w:ascii="Arial" w:hAnsi="Arial" w:cs="Arial"/>
          <w:sz w:val="24"/>
          <w:szCs w:val="24"/>
        </w:rPr>
        <w:t>, I have a good</w:t>
      </w:r>
      <w:r w:rsidR="00BD6662">
        <w:rPr>
          <w:rFonts w:ascii="Arial" w:hAnsi="Arial" w:cs="Arial"/>
          <w:sz w:val="24"/>
          <w:szCs w:val="24"/>
        </w:rPr>
        <w:t xml:space="preserve"> </w:t>
      </w:r>
      <w:r w:rsidRPr="00A236D0">
        <w:rPr>
          <w:rFonts w:ascii="Arial" w:hAnsi="Arial" w:cs="Arial"/>
          <w:sz w:val="24"/>
          <w:szCs w:val="24"/>
        </w:rPr>
        <w:t>foundation in UI/UX development</w:t>
      </w:r>
      <w:r>
        <w:rPr>
          <w:rFonts w:ascii="Arial" w:hAnsi="Arial" w:cs="Arial"/>
          <w:sz w:val="24"/>
          <w:szCs w:val="24"/>
        </w:rPr>
        <w:t xml:space="preserve">. </w:t>
      </w:r>
      <w:r w:rsidRPr="00A236D0">
        <w:rPr>
          <w:rFonts w:ascii="Arial" w:hAnsi="Arial" w:cs="Arial"/>
          <w:sz w:val="24"/>
          <w:szCs w:val="24"/>
        </w:rPr>
        <w:t>I excel in clear communication, whether in team collaborations or client interactions. As an active listener, I ask clarifying questions to ensure a strong understanding of tasks and expectations, enabling me to contribute effectively. Additionally, I possess observational skills in managing team dynamics, quality control, and conflict resolution, supported by emotional intelligence</w:t>
      </w:r>
      <w:r w:rsidR="00C3793D">
        <w:rPr>
          <w:rFonts w:ascii="Arial" w:hAnsi="Arial" w:cs="Arial"/>
          <w:sz w:val="24"/>
          <w:szCs w:val="24"/>
        </w:rPr>
        <w:t>.</w:t>
      </w:r>
    </w:p>
    <w:p w14:paraId="3C601444" w14:textId="77777777" w:rsidR="00AF0415" w:rsidRDefault="00AF0415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8D2BF1" w14:textId="699A2F61" w:rsidR="00005A87" w:rsidRPr="00005A87" w:rsidRDefault="00005A87" w:rsidP="00005A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5A87">
        <w:rPr>
          <w:rFonts w:ascii="Arial" w:hAnsi="Arial" w:cs="Arial"/>
          <w:sz w:val="24"/>
          <w:szCs w:val="24"/>
        </w:rPr>
        <w:t>In high school at the University of Makati, I joined the ICT Society as treasurer and was part of the Executive Committee. I managed finances, maintained records, and prepared budgets. This role allowed me to develop my leadership skills by providing feedback in strategic meetings and overseeing day-to-day operations. As a computer science student, I worked on various projects, mainly in web development using languages like C++, Java, PHP, and React JS.</w:t>
      </w:r>
      <w:r>
        <w:rPr>
          <w:rFonts w:ascii="Arial" w:hAnsi="Arial" w:cs="Arial"/>
          <w:sz w:val="24"/>
          <w:szCs w:val="24"/>
        </w:rPr>
        <w:t xml:space="preserve"> </w:t>
      </w:r>
      <w:r w:rsidRPr="00005A87">
        <w:rPr>
          <w:rFonts w:ascii="Arial" w:hAnsi="Arial" w:cs="Arial"/>
          <w:sz w:val="24"/>
          <w:szCs w:val="24"/>
        </w:rPr>
        <w:t xml:space="preserve">During the pandemic, I </w:t>
      </w:r>
      <w:r>
        <w:rPr>
          <w:rFonts w:ascii="Arial" w:hAnsi="Arial" w:cs="Arial"/>
          <w:sz w:val="24"/>
          <w:szCs w:val="24"/>
        </w:rPr>
        <w:t>was appointed</w:t>
      </w:r>
      <w:r w:rsidRPr="00005A87">
        <w:rPr>
          <w:rFonts w:ascii="Arial" w:hAnsi="Arial" w:cs="Arial"/>
          <w:sz w:val="24"/>
          <w:szCs w:val="24"/>
        </w:rPr>
        <w:t xml:space="preserve"> as the coordinator of the Ministry of the Altar Servers at my church, overseeing activities and organizing monthly meetings and training sessions. I </w:t>
      </w:r>
      <w:r>
        <w:rPr>
          <w:rFonts w:ascii="Arial" w:hAnsi="Arial" w:cs="Arial"/>
          <w:sz w:val="24"/>
          <w:szCs w:val="24"/>
        </w:rPr>
        <w:t>am also currently</w:t>
      </w:r>
      <w:r w:rsidRPr="00005A87">
        <w:rPr>
          <w:rFonts w:ascii="Arial" w:hAnsi="Arial" w:cs="Arial"/>
          <w:sz w:val="24"/>
          <w:szCs w:val="24"/>
        </w:rPr>
        <w:t xml:space="preserve"> represent</w:t>
      </w:r>
      <w:r>
        <w:rPr>
          <w:rFonts w:ascii="Arial" w:hAnsi="Arial" w:cs="Arial"/>
          <w:sz w:val="24"/>
          <w:szCs w:val="24"/>
        </w:rPr>
        <w:t>ing</w:t>
      </w:r>
      <w:r w:rsidRPr="00005A87">
        <w:rPr>
          <w:rFonts w:ascii="Arial" w:hAnsi="Arial" w:cs="Arial"/>
          <w:sz w:val="24"/>
          <w:szCs w:val="24"/>
        </w:rPr>
        <w:t xml:space="preserve"> our church at the vicariate level as the secretary.</w:t>
      </w:r>
    </w:p>
    <w:p w14:paraId="0FD404D0" w14:textId="11D9F6DC" w:rsidR="00A46759" w:rsidRDefault="00A07976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D8779BC" w14:textId="77777777" w:rsidR="00A46759" w:rsidRPr="00873613" w:rsidRDefault="00A46759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9B" w14:textId="73B7D4B7" w:rsidR="00CB4907" w:rsidRDefault="00B0717B" w:rsidP="007169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717B">
        <w:rPr>
          <w:rFonts w:ascii="Arial" w:hAnsi="Arial" w:cs="Arial"/>
          <w:sz w:val="24"/>
          <w:szCs w:val="24"/>
        </w:rPr>
        <w:t xml:space="preserve">I can contribute to the company by leveraging my UI/UX skills, along with my communication, leadership, and observational abilities, to enhance collaboration and </w:t>
      </w:r>
      <w:r w:rsidRPr="00B0717B">
        <w:rPr>
          <w:rFonts w:ascii="Arial" w:hAnsi="Arial" w:cs="Arial"/>
          <w:sz w:val="24"/>
          <w:szCs w:val="24"/>
        </w:rPr>
        <w:lastRenderedPageBreak/>
        <w:t>foster a positive work environment. My active listening and constructive feedback will drive projects forward and ensure that everyone feels valued and engaged.</w:t>
      </w:r>
    </w:p>
    <w:p w14:paraId="3C9E549C" w14:textId="77777777" w:rsidR="00CB4907" w:rsidRPr="00873613" w:rsidRDefault="00CB4907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9D" w14:textId="69EC1CFC" w:rsidR="00CB4907" w:rsidRPr="00873613" w:rsidRDefault="00B0717B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chance, t</w:t>
      </w:r>
      <w:r w:rsidRPr="00B0717B">
        <w:rPr>
          <w:rFonts w:ascii="Arial" w:hAnsi="Arial" w:cs="Arial"/>
          <w:sz w:val="24"/>
          <w:szCs w:val="24"/>
        </w:rPr>
        <w:t>his job will provide valuable experience in UI/UX development, allowing me to apply and refine my skills in a real-world setting. Collaborating with a diverse team and engaging with clients will enhance my communication and leadership abilities, while contributing to meaningful projects will build my confidence and expand my professional network.</w:t>
      </w:r>
    </w:p>
    <w:p w14:paraId="6FBDDF60" w14:textId="77777777" w:rsidR="002A1BB9" w:rsidRDefault="002A1BB9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54A0" w14:textId="4B318EE3" w:rsidR="0084476E" w:rsidRDefault="00B0717B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my future</w:t>
      </w:r>
      <w:r w:rsidR="00005A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clients and customers, </w:t>
      </w:r>
      <w:r w:rsidRPr="00B0717B">
        <w:rPr>
          <w:rFonts w:ascii="Arial" w:hAnsi="Arial" w:cs="Arial"/>
          <w:sz w:val="24"/>
          <w:szCs w:val="24"/>
        </w:rPr>
        <w:t>I am excited about the opportunity to work with you and committed to providing exceptional service. My focus is on understanding your needs and delivering tailored solutions that exceed your expectations.</w:t>
      </w:r>
      <w:r>
        <w:rPr>
          <w:rFonts w:ascii="Arial" w:hAnsi="Arial" w:cs="Arial"/>
          <w:sz w:val="24"/>
          <w:szCs w:val="24"/>
        </w:rPr>
        <w:t xml:space="preserve"> Looking forward to serving you!</w:t>
      </w:r>
    </w:p>
    <w:p w14:paraId="3C9E54A1" w14:textId="77777777" w:rsidR="00A452C1" w:rsidRDefault="00A452C1" w:rsidP="002F6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2629E6" w14:textId="439F95A8" w:rsidR="007B7A31" w:rsidRDefault="00B0717B" w:rsidP="000B3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for my future boss or employer, </w:t>
      </w:r>
      <w:r w:rsidRPr="00B0717B">
        <w:rPr>
          <w:rFonts w:ascii="Arial" w:hAnsi="Arial" w:cs="Arial"/>
          <w:sz w:val="24"/>
          <w:szCs w:val="24"/>
        </w:rPr>
        <w:t>I am eager to contribute to the team and support the company's goals. I am committed to bringing my skills and enthusiasm to every project and fostering a collaborative work environment.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1675F77" w14:textId="77777777" w:rsidR="00B0717B" w:rsidRDefault="00B0717B" w:rsidP="000B3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AF62C6" w14:textId="6F292AAD" w:rsidR="007B7A31" w:rsidRPr="007B7A31" w:rsidRDefault="00B0717B" w:rsidP="000B3F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717B">
        <w:rPr>
          <w:rFonts w:ascii="Arial" w:hAnsi="Arial" w:cs="Arial"/>
          <w:sz w:val="24"/>
          <w:szCs w:val="24"/>
        </w:rPr>
        <w:t>Thank you for your time and consideration. I look forward to the opportunity to contribute to the team and make a positive impact.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B7A31" w:rsidRPr="007B7A31" w:rsidSect="00650B2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A"/>
    <w:rsid w:val="00005A87"/>
    <w:rsid w:val="000268B8"/>
    <w:rsid w:val="000B3F67"/>
    <w:rsid w:val="000D0306"/>
    <w:rsid w:val="00123DF5"/>
    <w:rsid w:val="0015572A"/>
    <w:rsid w:val="001A2A02"/>
    <w:rsid w:val="0022307D"/>
    <w:rsid w:val="00236DD1"/>
    <w:rsid w:val="00262AB5"/>
    <w:rsid w:val="00290B81"/>
    <w:rsid w:val="002A1BB9"/>
    <w:rsid w:val="002F6C6B"/>
    <w:rsid w:val="003362DD"/>
    <w:rsid w:val="003803F4"/>
    <w:rsid w:val="003815DB"/>
    <w:rsid w:val="003A6008"/>
    <w:rsid w:val="003A6AED"/>
    <w:rsid w:val="004143F0"/>
    <w:rsid w:val="004C68DA"/>
    <w:rsid w:val="004E5F90"/>
    <w:rsid w:val="00516D8E"/>
    <w:rsid w:val="0052018C"/>
    <w:rsid w:val="005227ED"/>
    <w:rsid w:val="0053458A"/>
    <w:rsid w:val="005423F9"/>
    <w:rsid w:val="005560EB"/>
    <w:rsid w:val="0055685A"/>
    <w:rsid w:val="00560E1B"/>
    <w:rsid w:val="00566794"/>
    <w:rsid w:val="00570D8F"/>
    <w:rsid w:val="005A1644"/>
    <w:rsid w:val="005C7664"/>
    <w:rsid w:val="005E742B"/>
    <w:rsid w:val="006175E8"/>
    <w:rsid w:val="00650B20"/>
    <w:rsid w:val="00672EBE"/>
    <w:rsid w:val="006D02AB"/>
    <w:rsid w:val="006D6C57"/>
    <w:rsid w:val="006F4C22"/>
    <w:rsid w:val="00700DF9"/>
    <w:rsid w:val="0071697F"/>
    <w:rsid w:val="007B7A31"/>
    <w:rsid w:val="007D1AEF"/>
    <w:rsid w:val="007D2348"/>
    <w:rsid w:val="00804644"/>
    <w:rsid w:val="0084476E"/>
    <w:rsid w:val="00865D3D"/>
    <w:rsid w:val="00870AFB"/>
    <w:rsid w:val="0087117B"/>
    <w:rsid w:val="00873613"/>
    <w:rsid w:val="008807ED"/>
    <w:rsid w:val="00881DCB"/>
    <w:rsid w:val="008A3B42"/>
    <w:rsid w:val="008B130E"/>
    <w:rsid w:val="00901B43"/>
    <w:rsid w:val="0098055F"/>
    <w:rsid w:val="00A07976"/>
    <w:rsid w:val="00A236D0"/>
    <w:rsid w:val="00A452C1"/>
    <w:rsid w:val="00A46759"/>
    <w:rsid w:val="00AD4400"/>
    <w:rsid w:val="00AD713A"/>
    <w:rsid w:val="00AF0415"/>
    <w:rsid w:val="00B06FD3"/>
    <w:rsid w:val="00B0717B"/>
    <w:rsid w:val="00B8312D"/>
    <w:rsid w:val="00B9582C"/>
    <w:rsid w:val="00BC74FA"/>
    <w:rsid w:val="00BD6662"/>
    <w:rsid w:val="00C1472A"/>
    <w:rsid w:val="00C25103"/>
    <w:rsid w:val="00C318BC"/>
    <w:rsid w:val="00C3793D"/>
    <w:rsid w:val="00C4129F"/>
    <w:rsid w:val="00CB4907"/>
    <w:rsid w:val="00CD6D73"/>
    <w:rsid w:val="00D05CB1"/>
    <w:rsid w:val="00D82434"/>
    <w:rsid w:val="00DC14BA"/>
    <w:rsid w:val="00DD30E3"/>
    <w:rsid w:val="00E20213"/>
    <w:rsid w:val="00EB6A0D"/>
    <w:rsid w:val="00EB73BE"/>
    <w:rsid w:val="00EE28AD"/>
    <w:rsid w:val="00F341AE"/>
    <w:rsid w:val="00F3685A"/>
    <w:rsid w:val="00F732CE"/>
    <w:rsid w:val="00F74AFC"/>
    <w:rsid w:val="00FA46D0"/>
    <w:rsid w:val="00FA6662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491"/>
  <w15:chartTrackingRefBased/>
  <w15:docId w15:val="{617D9612-DCF1-4D6C-BB6E-25D3535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5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UMakCOE</dc:creator>
  <cp:keywords/>
  <dc:description/>
  <cp:lastModifiedBy>Admin para scary</cp:lastModifiedBy>
  <cp:revision>2</cp:revision>
  <cp:lastPrinted>2018-01-18T08:58:00Z</cp:lastPrinted>
  <dcterms:created xsi:type="dcterms:W3CDTF">2024-10-07T15:09:00Z</dcterms:created>
  <dcterms:modified xsi:type="dcterms:W3CDTF">2024-10-07T15:09:00Z</dcterms:modified>
</cp:coreProperties>
</file>