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488E" w14:textId="1EADD0F6" w:rsidR="004A3C5B" w:rsidRDefault="004A3C5B">
      <w:pPr>
        <w:rPr>
          <w:rFonts w:ascii="Calibri" w:hAnsi="Calibri" w:cs="Calibri"/>
          <w:color w:val="000000"/>
          <w:sz w:val="22"/>
          <w:lang w:val="en-US"/>
        </w:rPr>
      </w:pPr>
      <w:r>
        <w:rPr>
          <w:rFonts w:ascii="Calibri" w:hAnsi="Calibri" w:cs="Calibri"/>
          <w:color w:val="000000"/>
          <w:sz w:val="22"/>
          <w:lang w:val="en-US"/>
        </w:rPr>
        <w:t xml:space="preserve">Matheus Maggiorini </w:t>
      </w:r>
    </w:p>
    <w:p w14:paraId="4B831BE3" w14:textId="359C3AB0" w:rsidR="00F80712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drawing>
          <wp:inline distT="0" distB="0" distL="0" distR="0" wp14:anchorId="2DBB2006" wp14:editId="7EC84B7C">
            <wp:extent cx="5315692" cy="809738"/>
            <wp:effectExtent l="0" t="0" r="0" b="9525"/>
            <wp:docPr id="120988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83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4BC3" w14:textId="228CE24D" w:rsidR="005D01D5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drawing>
          <wp:inline distT="0" distB="0" distL="0" distR="0" wp14:anchorId="11D261B7" wp14:editId="4EFB76BB">
            <wp:extent cx="4715533" cy="1505160"/>
            <wp:effectExtent l="0" t="0" r="8890" b="0"/>
            <wp:docPr id="36007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79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B4A0" w14:textId="0ED7057F" w:rsidR="005D01D5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drawing>
          <wp:inline distT="0" distB="0" distL="0" distR="0" wp14:anchorId="69FA8A4A" wp14:editId="4B9818B7">
            <wp:extent cx="3972479" cy="1514686"/>
            <wp:effectExtent l="0" t="0" r="9525" b="9525"/>
            <wp:docPr id="204160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04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EC63" w14:textId="1700EE80" w:rsidR="005D01D5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drawing>
          <wp:inline distT="0" distB="0" distL="0" distR="0" wp14:anchorId="19CA60E5" wp14:editId="03F3F41B">
            <wp:extent cx="5029902" cy="1467055"/>
            <wp:effectExtent l="0" t="0" r="0" b="0"/>
            <wp:docPr id="147134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4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8B9D" w14:textId="0B94053F" w:rsidR="005D01D5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drawing>
          <wp:inline distT="0" distB="0" distL="0" distR="0" wp14:anchorId="4899E76D" wp14:editId="53501A83">
            <wp:extent cx="4067743" cy="1105054"/>
            <wp:effectExtent l="0" t="0" r="9525" b="0"/>
            <wp:docPr id="67619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9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68B4" w14:textId="1605F82A" w:rsidR="005D01D5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drawing>
          <wp:inline distT="0" distB="0" distL="0" distR="0" wp14:anchorId="7E0E1F59" wp14:editId="1063D964">
            <wp:extent cx="5400040" cy="791210"/>
            <wp:effectExtent l="0" t="0" r="0" b="8890"/>
            <wp:docPr id="155943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5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B722" w14:textId="46463C72" w:rsidR="005D01D5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lastRenderedPageBreak/>
        <w:drawing>
          <wp:inline distT="0" distB="0" distL="0" distR="0" wp14:anchorId="0F89B171" wp14:editId="203BCF70">
            <wp:extent cx="5400040" cy="720090"/>
            <wp:effectExtent l="0" t="0" r="0" b="3810"/>
            <wp:docPr id="13337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24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FBAF" w14:textId="396E7C40" w:rsidR="005D01D5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drawing>
          <wp:inline distT="0" distB="0" distL="0" distR="0" wp14:anchorId="5EA177B1" wp14:editId="7EDF3FEC">
            <wp:extent cx="5400040" cy="766445"/>
            <wp:effectExtent l="0" t="0" r="0" b="0"/>
            <wp:docPr id="14837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3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BE5A" w14:textId="0B8BDB39" w:rsidR="005D01D5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drawing>
          <wp:inline distT="0" distB="0" distL="0" distR="0" wp14:anchorId="0F65CF95" wp14:editId="4FD9519B">
            <wp:extent cx="5296639" cy="619211"/>
            <wp:effectExtent l="0" t="0" r="0" b="9525"/>
            <wp:docPr id="159122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24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FC01" w14:textId="6AF9324B" w:rsidR="005D01D5" w:rsidRPr="00D11DB0" w:rsidRDefault="005D01D5">
      <w:pPr>
        <w:rPr>
          <w:rFonts w:ascii="Calibri" w:hAnsi="Calibri" w:cs="Calibri"/>
          <w:color w:val="000000"/>
          <w:sz w:val="22"/>
          <w:lang w:val="en-US"/>
        </w:rPr>
      </w:pPr>
      <w:r w:rsidRPr="005D01D5">
        <w:rPr>
          <w:rFonts w:ascii="Calibri" w:hAnsi="Calibri" w:cs="Calibri"/>
          <w:color w:val="000000"/>
          <w:sz w:val="22"/>
          <w:lang w:val="en-US"/>
        </w:rPr>
        <w:drawing>
          <wp:inline distT="0" distB="0" distL="0" distR="0" wp14:anchorId="750B6127" wp14:editId="646C61E6">
            <wp:extent cx="5400040" cy="749300"/>
            <wp:effectExtent l="0" t="0" r="0" b="0"/>
            <wp:docPr id="11140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08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1D5" w:rsidRPr="00D11D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12"/>
    <w:rsid w:val="001E0145"/>
    <w:rsid w:val="004A3C5B"/>
    <w:rsid w:val="005379D2"/>
    <w:rsid w:val="005D01D5"/>
    <w:rsid w:val="009E7FA3"/>
    <w:rsid w:val="00D11DB0"/>
    <w:rsid w:val="00D9166F"/>
    <w:rsid w:val="00F8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46E69"/>
  <w15:chartTrackingRefBased/>
  <w15:docId w15:val="{D9924785-45A2-47F1-8AF8-AAAA186F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Maggiorini</dc:creator>
  <cp:keywords/>
  <dc:description/>
  <cp:lastModifiedBy>Matheus Maggiorini</cp:lastModifiedBy>
  <cp:revision>3</cp:revision>
  <dcterms:created xsi:type="dcterms:W3CDTF">2026-06-12T00:40:00Z</dcterms:created>
  <dcterms:modified xsi:type="dcterms:W3CDTF">2026-06-12T01:09:00Z</dcterms:modified>
</cp:coreProperties>
</file>