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65315" w14:textId="77777777" w:rsidR="00B3664F" w:rsidRDefault="00000000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</w:rPr>
      </w:pPr>
      <w:bookmarkStart w:id="0" w:name="_jgz1k23lmcip" w:colFirst="0" w:colLast="0"/>
      <w:bookmarkEnd w:id="0"/>
      <w:r>
        <w:rPr>
          <w:rFonts w:ascii="Calibri" w:eastAsia="Calibri" w:hAnsi="Calibri" w:cs="Calibri"/>
          <w:b/>
        </w:rPr>
        <w:t>Release 1</w:t>
      </w:r>
    </w:p>
    <w:p w14:paraId="142E2EB7" w14:textId="77777777" w:rsidR="00B3664F" w:rsidRDefault="00000000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</w:rPr>
      </w:pPr>
      <w:bookmarkStart w:id="1" w:name="_dibp9mo91h06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Pet Creation and Customization</w:t>
      </w:r>
    </w:p>
    <w:tbl>
      <w:tblPr>
        <w:tblStyle w:val="a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B3664F" w14:paraId="4F988941" w14:textId="77777777" w:rsidTr="00B36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AC2CD0A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544" w:type="dxa"/>
          </w:tcPr>
          <w:p w14:paraId="2E40D911" w14:textId="77777777" w:rsidR="00B366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 Title</w:t>
            </w:r>
          </w:p>
        </w:tc>
        <w:tc>
          <w:tcPr>
            <w:tcW w:w="1402" w:type="dxa"/>
          </w:tcPr>
          <w:p w14:paraId="08D43240" w14:textId="77777777" w:rsidR="00B366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B3664F" w14:paraId="6F28F3A7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9D671CF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6544" w:type="dxa"/>
          </w:tcPr>
          <w:p w14:paraId="22D8DAF5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pet</w:t>
            </w:r>
          </w:p>
        </w:tc>
        <w:tc>
          <w:tcPr>
            <w:tcW w:w="1402" w:type="dxa"/>
          </w:tcPr>
          <w:p w14:paraId="7454AACA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3F13CC1A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11839A5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6544" w:type="dxa"/>
          </w:tcPr>
          <w:p w14:paraId="696818AD" w14:textId="77777777" w:rsidR="00B366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Customize a pet</w:t>
            </w:r>
          </w:p>
        </w:tc>
        <w:tc>
          <w:tcPr>
            <w:tcW w:w="1402" w:type="dxa"/>
          </w:tcPr>
          <w:p w14:paraId="5987855B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3805A07D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589C554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6544" w:type="dxa"/>
          </w:tcPr>
          <w:p w14:paraId="41641716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Customize pet’s shelter/habitats/living places</w:t>
            </w:r>
          </w:p>
        </w:tc>
        <w:tc>
          <w:tcPr>
            <w:tcW w:w="1402" w:type="dxa"/>
          </w:tcPr>
          <w:p w14:paraId="37D66C4D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3DE009D5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AEA9F12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6544" w:type="dxa"/>
          </w:tcPr>
          <w:p w14:paraId="25E55034" w14:textId="77777777" w:rsidR="00B366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 pets in user’s list</w:t>
            </w:r>
          </w:p>
        </w:tc>
        <w:tc>
          <w:tcPr>
            <w:tcW w:w="1402" w:type="dxa"/>
          </w:tcPr>
          <w:p w14:paraId="6942AC7C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02FFDA6C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6E602B9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6544" w:type="dxa"/>
          </w:tcPr>
          <w:p w14:paraId="510364F3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pet to the collection</w:t>
            </w:r>
          </w:p>
        </w:tc>
        <w:tc>
          <w:tcPr>
            <w:tcW w:w="1402" w:type="dxa"/>
          </w:tcPr>
          <w:p w14:paraId="0A448DC8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3D4937FD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C6B0D85" w14:textId="77777777" w:rsidR="00B3664F" w:rsidRDefault="00B366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44" w:type="dxa"/>
          </w:tcPr>
          <w:p w14:paraId="21F26835" w14:textId="77777777" w:rsidR="00B3664F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02" w:type="dxa"/>
          </w:tcPr>
          <w:p w14:paraId="6B948F45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3CF5AA5F" w14:textId="77777777" w:rsidR="00B3664F" w:rsidRDefault="00B3664F">
      <w:pPr>
        <w:tabs>
          <w:tab w:val="right" w:pos="9026"/>
        </w:tabs>
      </w:pPr>
    </w:p>
    <w:p w14:paraId="3795C099" w14:textId="77777777" w:rsidR="00B3664F" w:rsidRDefault="00000000">
      <w:pPr>
        <w:pStyle w:val="Heading2"/>
        <w:keepLines w:val="0"/>
        <w:tabs>
          <w:tab w:val="right" w:pos="9026"/>
        </w:tabs>
        <w:spacing w:before="240" w:line="240" w:lineRule="auto"/>
      </w:pPr>
      <w:bookmarkStart w:id="2" w:name="_t3o997isxpon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Pet Care and Interaction</w:t>
      </w:r>
    </w:p>
    <w:tbl>
      <w:tblPr>
        <w:tblStyle w:val="a0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B3664F" w14:paraId="3ECB7634" w14:textId="77777777" w:rsidTr="00B36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70A8F5E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544" w:type="dxa"/>
          </w:tcPr>
          <w:p w14:paraId="3B2ABE33" w14:textId="77777777" w:rsidR="00B366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 Title</w:t>
            </w:r>
          </w:p>
        </w:tc>
        <w:tc>
          <w:tcPr>
            <w:tcW w:w="1402" w:type="dxa"/>
          </w:tcPr>
          <w:p w14:paraId="71CF7514" w14:textId="77777777" w:rsidR="00B366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B3664F" w14:paraId="4AADD785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E827F23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6544" w:type="dxa"/>
          </w:tcPr>
          <w:p w14:paraId="0F5417D1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 a pet</w:t>
            </w:r>
          </w:p>
        </w:tc>
        <w:tc>
          <w:tcPr>
            <w:tcW w:w="1402" w:type="dxa"/>
          </w:tcPr>
          <w:p w14:paraId="282265F3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5E8C2F6F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A31E4A8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6544" w:type="dxa"/>
          </w:tcPr>
          <w:p w14:paraId="371DC49E" w14:textId="77777777" w:rsidR="00B366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 a pet</w:t>
            </w:r>
          </w:p>
        </w:tc>
        <w:tc>
          <w:tcPr>
            <w:tcW w:w="1402" w:type="dxa"/>
          </w:tcPr>
          <w:p w14:paraId="0C0CB519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6E5AAA26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304ADBC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6544" w:type="dxa"/>
          </w:tcPr>
          <w:p w14:paraId="2589DB2B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 a pet</w:t>
            </w:r>
          </w:p>
        </w:tc>
        <w:tc>
          <w:tcPr>
            <w:tcW w:w="1402" w:type="dxa"/>
          </w:tcPr>
          <w:p w14:paraId="34A9BA3E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1FBFE45F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73E548A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S9</w:t>
            </w:r>
          </w:p>
        </w:tc>
        <w:tc>
          <w:tcPr>
            <w:tcW w:w="6544" w:type="dxa"/>
          </w:tcPr>
          <w:p w14:paraId="1D3DF8CB" w14:textId="77777777" w:rsidR="00B366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Tell a </w:t>
            </w:r>
            <w:proofErr w:type="gramStart"/>
            <w:r>
              <w:rPr>
                <w:sz w:val="20"/>
                <w:szCs w:val="20"/>
              </w:rPr>
              <w:t>pets</w:t>
            </w:r>
            <w:proofErr w:type="gramEnd"/>
            <w:r>
              <w:rPr>
                <w:sz w:val="20"/>
                <w:szCs w:val="20"/>
              </w:rPr>
              <w:t xml:space="preserve"> mood (see their emotions)</w:t>
            </w:r>
          </w:p>
        </w:tc>
        <w:tc>
          <w:tcPr>
            <w:tcW w:w="1402" w:type="dxa"/>
          </w:tcPr>
          <w:p w14:paraId="6D7E423C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0385AC3A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FA8CBA2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S10</w:t>
            </w:r>
          </w:p>
        </w:tc>
        <w:tc>
          <w:tcPr>
            <w:tcW w:w="6544" w:type="dxa"/>
          </w:tcPr>
          <w:p w14:paraId="2998C564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pet care history</w:t>
            </w:r>
          </w:p>
        </w:tc>
        <w:tc>
          <w:tcPr>
            <w:tcW w:w="1402" w:type="dxa"/>
          </w:tcPr>
          <w:p w14:paraId="64D9685D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73023A50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A2CEAE3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S11</w:t>
            </w:r>
          </w:p>
        </w:tc>
        <w:tc>
          <w:tcPr>
            <w:tcW w:w="6544" w:type="dxa"/>
          </w:tcPr>
          <w:p w14:paraId="683BDAAF" w14:textId="77777777" w:rsidR="00B366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Retire a pet</w:t>
            </w:r>
          </w:p>
        </w:tc>
        <w:tc>
          <w:tcPr>
            <w:tcW w:w="1402" w:type="dxa"/>
          </w:tcPr>
          <w:p w14:paraId="5B414BB5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0FA36E2C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7840DEB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S12</w:t>
            </w:r>
          </w:p>
        </w:tc>
        <w:tc>
          <w:tcPr>
            <w:tcW w:w="6544" w:type="dxa"/>
          </w:tcPr>
          <w:p w14:paraId="6016B7C7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notifications about pets needs</w:t>
            </w:r>
          </w:p>
        </w:tc>
        <w:tc>
          <w:tcPr>
            <w:tcW w:w="1402" w:type="dxa"/>
          </w:tcPr>
          <w:p w14:paraId="62952B1A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62760185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BC64CC7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S13</w:t>
            </w:r>
          </w:p>
        </w:tc>
        <w:tc>
          <w:tcPr>
            <w:tcW w:w="6544" w:type="dxa"/>
          </w:tcPr>
          <w:p w14:paraId="517C2A03" w14:textId="77777777" w:rsidR="00B366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achievements for good care of pets</w:t>
            </w:r>
          </w:p>
        </w:tc>
        <w:tc>
          <w:tcPr>
            <w:tcW w:w="1402" w:type="dxa"/>
          </w:tcPr>
          <w:p w14:paraId="23648604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66A5F579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42542C0" w14:textId="77777777" w:rsidR="00B3664F" w:rsidRDefault="00B366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44" w:type="dxa"/>
          </w:tcPr>
          <w:p w14:paraId="047EAE20" w14:textId="77777777" w:rsidR="00B3664F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02" w:type="dxa"/>
          </w:tcPr>
          <w:p w14:paraId="0AEAA418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7C70B1C" w14:textId="77777777" w:rsidR="00B3664F" w:rsidRDefault="00B3664F">
      <w:pPr>
        <w:tabs>
          <w:tab w:val="right" w:pos="9026"/>
        </w:tabs>
        <w:rPr>
          <w:b/>
        </w:rPr>
      </w:pPr>
    </w:p>
    <w:p w14:paraId="7A01F714" w14:textId="77777777" w:rsidR="00B3664F" w:rsidRDefault="00000000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</w:rPr>
      </w:pPr>
      <w:bookmarkStart w:id="3" w:name="_czmouyuagydi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UX/UI</w:t>
      </w:r>
    </w:p>
    <w:tbl>
      <w:tblPr>
        <w:tblStyle w:val="a1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B3664F" w14:paraId="552DB8FE" w14:textId="77777777" w:rsidTr="00B36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870A62A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544" w:type="dxa"/>
          </w:tcPr>
          <w:p w14:paraId="54A36250" w14:textId="77777777" w:rsidR="00B366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 Title</w:t>
            </w:r>
          </w:p>
        </w:tc>
        <w:tc>
          <w:tcPr>
            <w:tcW w:w="1402" w:type="dxa"/>
          </w:tcPr>
          <w:p w14:paraId="1AFF74BA" w14:textId="77777777" w:rsidR="00B366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B3664F" w14:paraId="4322733D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61ED5AB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S14</w:t>
            </w:r>
          </w:p>
        </w:tc>
        <w:tc>
          <w:tcPr>
            <w:tcW w:w="6544" w:type="dxa"/>
          </w:tcPr>
          <w:p w14:paraId="77F7E273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Registration/Login/Logout</w:t>
            </w:r>
          </w:p>
        </w:tc>
        <w:tc>
          <w:tcPr>
            <w:tcW w:w="1402" w:type="dxa"/>
          </w:tcPr>
          <w:p w14:paraId="7BB7541A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336658A8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BABC680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S15</w:t>
            </w:r>
          </w:p>
        </w:tc>
        <w:tc>
          <w:tcPr>
            <w:tcW w:w="6544" w:type="dxa"/>
          </w:tcPr>
          <w:p w14:paraId="27EAE016" w14:textId="77777777" w:rsidR="00B366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Authentication (By Password)</w:t>
            </w:r>
          </w:p>
        </w:tc>
        <w:tc>
          <w:tcPr>
            <w:tcW w:w="1402" w:type="dxa"/>
          </w:tcPr>
          <w:p w14:paraId="78A37FAF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7E11989B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863F713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S16</w:t>
            </w:r>
          </w:p>
        </w:tc>
        <w:tc>
          <w:tcPr>
            <w:tcW w:w="6544" w:type="dxa"/>
          </w:tcPr>
          <w:p w14:paraId="2E0A9023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 user’s progress</w:t>
            </w:r>
          </w:p>
        </w:tc>
        <w:tc>
          <w:tcPr>
            <w:tcW w:w="1402" w:type="dxa"/>
          </w:tcPr>
          <w:p w14:paraId="6648487C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3CFF9666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418712B" w14:textId="77777777" w:rsidR="00B3664F" w:rsidRDefault="00B366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44" w:type="dxa"/>
          </w:tcPr>
          <w:p w14:paraId="38BA1FAA" w14:textId="77777777" w:rsidR="00B3664F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02" w:type="dxa"/>
          </w:tcPr>
          <w:p w14:paraId="575D9A91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3439AC35" w14:textId="77777777" w:rsidR="00B3664F" w:rsidRDefault="00B3664F">
      <w:pPr>
        <w:tabs>
          <w:tab w:val="right" w:pos="9026"/>
        </w:tabs>
        <w:rPr>
          <w:b/>
        </w:rPr>
      </w:pPr>
    </w:p>
    <w:p w14:paraId="23904F56" w14:textId="77777777" w:rsidR="00B3664F" w:rsidRDefault="00000000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User Account</w:t>
      </w:r>
    </w:p>
    <w:tbl>
      <w:tblPr>
        <w:tblStyle w:val="a2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B3664F" w14:paraId="3DD86BC1" w14:textId="77777777" w:rsidTr="00B36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2406729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544" w:type="dxa"/>
          </w:tcPr>
          <w:p w14:paraId="2BC296B1" w14:textId="77777777" w:rsidR="00B366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 Title</w:t>
            </w:r>
          </w:p>
        </w:tc>
        <w:tc>
          <w:tcPr>
            <w:tcW w:w="1402" w:type="dxa"/>
          </w:tcPr>
          <w:p w14:paraId="631BD572" w14:textId="77777777" w:rsidR="00B366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B3664F" w14:paraId="676CBB2F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2AA8FD3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S17</w:t>
            </w:r>
          </w:p>
        </w:tc>
        <w:tc>
          <w:tcPr>
            <w:tcW w:w="6544" w:type="dxa"/>
          </w:tcPr>
          <w:p w14:paraId="545C5AC8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Registration/Login/Logout</w:t>
            </w:r>
          </w:p>
        </w:tc>
        <w:tc>
          <w:tcPr>
            <w:tcW w:w="1402" w:type="dxa"/>
          </w:tcPr>
          <w:p w14:paraId="76138F48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102B2584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155E7FE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S18</w:t>
            </w:r>
          </w:p>
        </w:tc>
        <w:tc>
          <w:tcPr>
            <w:tcW w:w="6544" w:type="dxa"/>
          </w:tcPr>
          <w:p w14:paraId="67B1E705" w14:textId="77777777" w:rsidR="00B3664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Authentication (By Password)</w:t>
            </w:r>
          </w:p>
        </w:tc>
        <w:tc>
          <w:tcPr>
            <w:tcW w:w="1402" w:type="dxa"/>
          </w:tcPr>
          <w:p w14:paraId="2EF88C4D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05C8CD12" w14:textId="77777777" w:rsidTr="00B3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24AEDA0" w14:textId="77777777" w:rsidR="00B366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S19</w:t>
            </w:r>
          </w:p>
        </w:tc>
        <w:tc>
          <w:tcPr>
            <w:tcW w:w="6544" w:type="dxa"/>
          </w:tcPr>
          <w:p w14:paraId="6F8B0790" w14:textId="77777777" w:rsidR="00B366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 user’s progress</w:t>
            </w:r>
          </w:p>
        </w:tc>
        <w:tc>
          <w:tcPr>
            <w:tcW w:w="1402" w:type="dxa"/>
          </w:tcPr>
          <w:p w14:paraId="43AE037E" w14:textId="77777777" w:rsidR="00B3664F" w:rsidRDefault="00B36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3664F" w14:paraId="15A72AB8" w14:textId="77777777" w:rsidTr="00B36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36FEC48" w14:textId="77777777" w:rsidR="00B3664F" w:rsidRDefault="00B366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44" w:type="dxa"/>
          </w:tcPr>
          <w:p w14:paraId="77C8373B" w14:textId="77777777" w:rsidR="00B3664F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02" w:type="dxa"/>
          </w:tcPr>
          <w:p w14:paraId="56FBD1A9" w14:textId="77777777" w:rsidR="00B3664F" w:rsidRDefault="00B36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491EA504" w14:textId="77777777" w:rsidR="00B3664F" w:rsidRDefault="00B3664F">
      <w:pPr>
        <w:tabs>
          <w:tab w:val="right" w:pos="9026"/>
        </w:tabs>
        <w:rPr>
          <w:b/>
        </w:rPr>
      </w:pPr>
    </w:p>
    <w:p w14:paraId="13B43E29" w14:textId="77777777" w:rsidR="00F572C0" w:rsidRDefault="00F572C0">
      <w:pPr>
        <w:tabs>
          <w:tab w:val="right" w:pos="9026"/>
        </w:tabs>
        <w:rPr>
          <w:b/>
        </w:rPr>
      </w:pPr>
    </w:p>
    <w:p w14:paraId="08B5DB0B" w14:textId="77777777" w:rsidR="00F572C0" w:rsidRDefault="00F572C0">
      <w:pPr>
        <w:tabs>
          <w:tab w:val="right" w:pos="9026"/>
        </w:tabs>
        <w:rPr>
          <w:b/>
        </w:rPr>
      </w:pPr>
    </w:p>
    <w:p w14:paraId="0D2EB0B6" w14:textId="77777777" w:rsidR="00F572C0" w:rsidRDefault="00F572C0">
      <w:pPr>
        <w:tabs>
          <w:tab w:val="right" w:pos="9026"/>
        </w:tabs>
        <w:rPr>
          <w:b/>
        </w:rPr>
      </w:pPr>
    </w:p>
    <w:tbl>
      <w:tblPr>
        <w:tblW w:w="8460" w:type="dxa"/>
        <w:tblLook w:val="04A0" w:firstRow="1" w:lastRow="0" w:firstColumn="1" w:lastColumn="0" w:noHBand="0" w:noVBand="1"/>
      </w:tblPr>
      <w:tblGrid>
        <w:gridCol w:w="1080"/>
        <w:gridCol w:w="1300"/>
        <w:gridCol w:w="960"/>
        <w:gridCol w:w="1440"/>
        <w:gridCol w:w="2200"/>
        <w:gridCol w:w="1480"/>
      </w:tblGrid>
      <w:tr w:rsidR="001F3456" w:rsidRPr="001F3456" w14:paraId="3EA62A04" w14:textId="77777777" w:rsidTr="001F3456">
        <w:trPr>
          <w:trHeight w:val="79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7E34C7FF" w14:textId="77777777" w:rsidR="001F3456" w:rsidRPr="001F3456" w:rsidRDefault="001F3456" w:rsidP="001F345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  <w:t>Story ID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49E98729" w14:textId="77777777" w:rsidR="001F3456" w:rsidRPr="001F3456" w:rsidRDefault="001F3456" w:rsidP="001F345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  <w:t>Story Title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1EF2FDBF" w14:textId="77777777" w:rsidR="001F3456" w:rsidRPr="001F3456" w:rsidRDefault="001F3456" w:rsidP="001F345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  <w:t>User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AFD57A9" w14:textId="77777777" w:rsidR="001F3456" w:rsidRPr="001F3456" w:rsidRDefault="001F3456" w:rsidP="001F345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  <w:t>Description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1418CEFB" w14:textId="77777777" w:rsidR="001F3456" w:rsidRPr="001F3456" w:rsidRDefault="001F3456" w:rsidP="001F345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  <w:t>Acceptance Criteria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6C92BE8" w14:textId="77777777" w:rsidR="001F3456" w:rsidRPr="001F3456" w:rsidRDefault="001F3456" w:rsidP="001F345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b/>
                <w:bCs/>
                <w:color w:val="FFFFFF"/>
                <w:lang w:val="en-AU"/>
              </w:rPr>
              <w:t>Story Points</w:t>
            </w:r>
          </w:p>
        </w:tc>
      </w:tr>
      <w:tr w:rsidR="001F3456" w:rsidRPr="001F3456" w14:paraId="0C528290" w14:textId="77777777" w:rsidTr="001F3456">
        <w:trPr>
          <w:trHeight w:val="79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7A6A0EA" w14:textId="77777777" w:rsidR="001F3456" w:rsidRPr="001F3456" w:rsidRDefault="001F3456" w:rsidP="001F345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E77F319" w14:textId="77777777" w:rsidR="001F3456" w:rsidRPr="001F3456" w:rsidRDefault="001F3456" w:rsidP="001F34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Pet Deletion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AB5C17F" w14:textId="77777777" w:rsidR="001F3456" w:rsidRPr="001F3456" w:rsidRDefault="001F3456" w:rsidP="001F34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User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9CD26EA" w14:textId="77777777" w:rsidR="001F3456" w:rsidRPr="001F3456" w:rsidRDefault="001F3456" w:rsidP="001F34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As a user, I want to be able to delete an existing pet, so that I can remove pets I no longer want.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E5AA990" w14:textId="77777777" w:rsidR="001F3456" w:rsidRPr="001F3456" w:rsidRDefault="001F3456" w:rsidP="001F34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1. A "Delete Pet" button is available. 2. Confirmation dialog appears. 3. The pet is permanently removed after confirmation.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727C8E3" w14:textId="77777777" w:rsidR="001F3456" w:rsidRPr="001F3456" w:rsidRDefault="001F3456" w:rsidP="001F345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2</w:t>
            </w:r>
          </w:p>
        </w:tc>
      </w:tr>
      <w:tr w:rsidR="001F3456" w:rsidRPr="001F3456" w14:paraId="50177DA6" w14:textId="77777777" w:rsidTr="001F3456">
        <w:trPr>
          <w:trHeight w:val="79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677679" w14:textId="77777777" w:rsidR="001F3456" w:rsidRPr="001F3456" w:rsidRDefault="001F3456" w:rsidP="001F345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8E796" w14:textId="77777777" w:rsidR="001F3456" w:rsidRPr="001F3456" w:rsidRDefault="001F3456" w:rsidP="001F34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Rename Pet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920FC" w14:textId="77777777" w:rsidR="001F3456" w:rsidRPr="001F3456" w:rsidRDefault="001F3456" w:rsidP="001F34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User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1345ED" w14:textId="77777777" w:rsidR="001F3456" w:rsidRPr="001F3456" w:rsidRDefault="001F3456" w:rsidP="001F34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As a user, I want to rename my pet, so that I can personalize it further.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E81E5" w14:textId="77777777" w:rsidR="001F3456" w:rsidRPr="001F3456" w:rsidRDefault="001F3456" w:rsidP="001F34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1. The user can click a "Rename" option. 2. Input for a new name is provided. 3. Pet’s name is updated and reflected on all screens.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9FE24" w14:textId="77777777" w:rsidR="001F3456" w:rsidRPr="001F3456" w:rsidRDefault="001F3456" w:rsidP="001F345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1F3456">
              <w:rPr>
                <w:rFonts w:ascii="Aptos Narrow" w:eastAsia="Times New Roman" w:hAnsi="Aptos Narrow" w:cs="Times New Roman"/>
                <w:color w:val="000000"/>
                <w:lang w:val="en-AU"/>
              </w:rPr>
              <w:t>1</w:t>
            </w:r>
          </w:p>
        </w:tc>
      </w:tr>
    </w:tbl>
    <w:p w14:paraId="0C143CEA" w14:textId="77777777" w:rsidR="00F572C0" w:rsidRDefault="00F572C0">
      <w:pPr>
        <w:tabs>
          <w:tab w:val="right" w:pos="9026"/>
        </w:tabs>
        <w:rPr>
          <w:b/>
        </w:rPr>
      </w:pP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691"/>
        <w:gridCol w:w="1005"/>
        <w:gridCol w:w="851"/>
        <w:gridCol w:w="1843"/>
        <w:gridCol w:w="3260"/>
        <w:gridCol w:w="810"/>
      </w:tblGrid>
      <w:tr w:rsidR="007B6395" w:rsidRPr="007B6395" w14:paraId="4584132B" w14:textId="77777777" w:rsidTr="007B6395">
        <w:trPr>
          <w:trHeight w:val="799"/>
        </w:trPr>
        <w:tc>
          <w:tcPr>
            <w:tcW w:w="691" w:type="dxa"/>
            <w:hideMark/>
          </w:tcPr>
          <w:p w14:paraId="22D3EE8B" w14:textId="77777777" w:rsidR="007B6395" w:rsidRPr="007B6395" w:rsidRDefault="007B6395" w:rsidP="007B6395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  <w:t>Story ID</w:t>
            </w:r>
          </w:p>
        </w:tc>
        <w:tc>
          <w:tcPr>
            <w:tcW w:w="1005" w:type="dxa"/>
            <w:hideMark/>
          </w:tcPr>
          <w:p w14:paraId="37730577" w14:textId="77777777" w:rsidR="007B6395" w:rsidRPr="007B6395" w:rsidRDefault="007B6395" w:rsidP="007B6395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  <w:t>Story Title</w:t>
            </w:r>
          </w:p>
        </w:tc>
        <w:tc>
          <w:tcPr>
            <w:tcW w:w="851" w:type="dxa"/>
            <w:hideMark/>
          </w:tcPr>
          <w:p w14:paraId="52A57E32" w14:textId="77777777" w:rsidR="007B6395" w:rsidRPr="007B6395" w:rsidRDefault="007B6395" w:rsidP="007B6395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  <w:t>User</w:t>
            </w:r>
          </w:p>
        </w:tc>
        <w:tc>
          <w:tcPr>
            <w:tcW w:w="1843" w:type="dxa"/>
            <w:hideMark/>
          </w:tcPr>
          <w:p w14:paraId="31E72772" w14:textId="77777777" w:rsidR="007B6395" w:rsidRPr="007B6395" w:rsidRDefault="007B6395" w:rsidP="007B6395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  <w:t>Description</w:t>
            </w:r>
          </w:p>
        </w:tc>
        <w:tc>
          <w:tcPr>
            <w:tcW w:w="3260" w:type="dxa"/>
            <w:hideMark/>
          </w:tcPr>
          <w:p w14:paraId="0BE10DBE" w14:textId="77777777" w:rsidR="007B6395" w:rsidRPr="007B6395" w:rsidRDefault="007B6395" w:rsidP="007B6395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  <w:t>Acceptance Criteria</w:t>
            </w:r>
          </w:p>
        </w:tc>
        <w:tc>
          <w:tcPr>
            <w:tcW w:w="810" w:type="dxa"/>
            <w:hideMark/>
          </w:tcPr>
          <w:p w14:paraId="53D8F6E2" w14:textId="77777777" w:rsidR="007B6395" w:rsidRPr="007B6395" w:rsidRDefault="007B6395" w:rsidP="007B6395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b/>
                <w:bCs/>
                <w:color w:val="000000"/>
                <w:lang w:val="en-AU"/>
              </w:rPr>
              <w:t>Story Points</w:t>
            </w:r>
          </w:p>
        </w:tc>
      </w:tr>
      <w:tr w:rsidR="007B6395" w:rsidRPr="007B6395" w14:paraId="08C75B06" w14:textId="77777777" w:rsidTr="007B6395">
        <w:trPr>
          <w:trHeight w:val="799"/>
        </w:trPr>
        <w:tc>
          <w:tcPr>
            <w:tcW w:w="691" w:type="dxa"/>
            <w:hideMark/>
          </w:tcPr>
          <w:p w14:paraId="76E03501" w14:textId="77777777" w:rsidR="007B6395" w:rsidRPr="007B6395" w:rsidRDefault="007B6395" w:rsidP="007B6395">
            <w:pPr>
              <w:jc w:val="right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1</w:t>
            </w:r>
          </w:p>
        </w:tc>
        <w:tc>
          <w:tcPr>
            <w:tcW w:w="1005" w:type="dxa"/>
            <w:hideMark/>
          </w:tcPr>
          <w:p w14:paraId="125E6625" w14:textId="77777777" w:rsidR="007B6395" w:rsidRPr="007B6395" w:rsidRDefault="007B6395" w:rsidP="007B6395">
            <w:p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Pet Deletion</w:t>
            </w:r>
          </w:p>
        </w:tc>
        <w:tc>
          <w:tcPr>
            <w:tcW w:w="851" w:type="dxa"/>
            <w:hideMark/>
          </w:tcPr>
          <w:p w14:paraId="4A8159CE" w14:textId="77777777" w:rsidR="007B6395" w:rsidRPr="007B6395" w:rsidRDefault="007B6395" w:rsidP="007B6395">
            <w:p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User</w:t>
            </w:r>
          </w:p>
        </w:tc>
        <w:tc>
          <w:tcPr>
            <w:tcW w:w="1843" w:type="dxa"/>
            <w:hideMark/>
          </w:tcPr>
          <w:p w14:paraId="5F5F0ECC" w14:textId="77777777" w:rsidR="007B6395" w:rsidRPr="007B6395" w:rsidRDefault="007B6395" w:rsidP="007B6395">
            <w:p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As a user, I want to be able to delete an existing pet, so that I can remove pets I no longer want.</w:t>
            </w:r>
          </w:p>
        </w:tc>
        <w:tc>
          <w:tcPr>
            <w:tcW w:w="3260" w:type="dxa"/>
            <w:hideMark/>
          </w:tcPr>
          <w:p w14:paraId="703FFF4E" w14:textId="77777777" w:rsidR="007B6395" w:rsidRPr="007B6395" w:rsidRDefault="007B6395" w:rsidP="007B6395">
            <w:pPr>
              <w:pStyle w:val="ListParagraph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 xml:space="preserve">A "Delete Pet" button is available. </w:t>
            </w:r>
          </w:p>
          <w:p w14:paraId="628FA0CE" w14:textId="77777777" w:rsidR="007B6395" w:rsidRPr="007B6395" w:rsidRDefault="007B6395" w:rsidP="007B6395">
            <w:pPr>
              <w:pStyle w:val="ListParagraph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 xml:space="preserve">Confirmation dialog appears. </w:t>
            </w:r>
          </w:p>
          <w:p w14:paraId="5CC79594" w14:textId="0A8D1C9E" w:rsidR="007B6395" w:rsidRPr="007B6395" w:rsidRDefault="007B6395" w:rsidP="007B6395">
            <w:pPr>
              <w:pStyle w:val="ListParagraph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The pet is permanently removed after confirmation.</w:t>
            </w:r>
          </w:p>
        </w:tc>
        <w:tc>
          <w:tcPr>
            <w:tcW w:w="810" w:type="dxa"/>
            <w:hideMark/>
          </w:tcPr>
          <w:p w14:paraId="6FC23710" w14:textId="77777777" w:rsidR="007B6395" w:rsidRPr="007B6395" w:rsidRDefault="007B6395" w:rsidP="007B6395">
            <w:pPr>
              <w:jc w:val="right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2</w:t>
            </w:r>
          </w:p>
        </w:tc>
      </w:tr>
      <w:tr w:rsidR="007B6395" w:rsidRPr="007B6395" w14:paraId="48B6653E" w14:textId="77777777" w:rsidTr="007B6395">
        <w:trPr>
          <w:trHeight w:val="799"/>
        </w:trPr>
        <w:tc>
          <w:tcPr>
            <w:tcW w:w="691" w:type="dxa"/>
            <w:hideMark/>
          </w:tcPr>
          <w:p w14:paraId="62FBB28B" w14:textId="77777777" w:rsidR="007B6395" w:rsidRPr="007B6395" w:rsidRDefault="007B6395" w:rsidP="007B6395">
            <w:pPr>
              <w:jc w:val="right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2</w:t>
            </w:r>
          </w:p>
        </w:tc>
        <w:tc>
          <w:tcPr>
            <w:tcW w:w="1005" w:type="dxa"/>
            <w:hideMark/>
          </w:tcPr>
          <w:p w14:paraId="6CFD75A1" w14:textId="77777777" w:rsidR="007B6395" w:rsidRPr="007B6395" w:rsidRDefault="007B6395" w:rsidP="007B6395">
            <w:p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Rename Pet</w:t>
            </w:r>
          </w:p>
        </w:tc>
        <w:tc>
          <w:tcPr>
            <w:tcW w:w="851" w:type="dxa"/>
            <w:hideMark/>
          </w:tcPr>
          <w:p w14:paraId="52969A59" w14:textId="77777777" w:rsidR="007B6395" w:rsidRPr="007B6395" w:rsidRDefault="007B6395" w:rsidP="007B6395">
            <w:p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User</w:t>
            </w:r>
          </w:p>
        </w:tc>
        <w:tc>
          <w:tcPr>
            <w:tcW w:w="1843" w:type="dxa"/>
            <w:hideMark/>
          </w:tcPr>
          <w:p w14:paraId="76AC21B8" w14:textId="77777777" w:rsidR="007B6395" w:rsidRPr="007B6395" w:rsidRDefault="007B6395" w:rsidP="007B6395">
            <w:p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As a user, I want to rename my pet, so that I can personalize it further.</w:t>
            </w:r>
          </w:p>
        </w:tc>
        <w:tc>
          <w:tcPr>
            <w:tcW w:w="3260" w:type="dxa"/>
            <w:hideMark/>
          </w:tcPr>
          <w:p w14:paraId="4496846F" w14:textId="77777777" w:rsidR="007B6395" w:rsidRPr="007B6395" w:rsidRDefault="007B6395" w:rsidP="007B6395">
            <w:pPr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1. The user can click a "Rename" option. 2. Input for a new name is provided. 3. Pet’s name is updated and reflected on all screens.</w:t>
            </w:r>
          </w:p>
        </w:tc>
        <w:tc>
          <w:tcPr>
            <w:tcW w:w="810" w:type="dxa"/>
            <w:hideMark/>
          </w:tcPr>
          <w:p w14:paraId="5D636213" w14:textId="77777777" w:rsidR="007B6395" w:rsidRPr="007B6395" w:rsidRDefault="007B6395" w:rsidP="007B6395">
            <w:pPr>
              <w:jc w:val="right"/>
              <w:rPr>
                <w:rFonts w:ascii="Aptos Narrow" w:eastAsia="Times New Roman" w:hAnsi="Aptos Narrow" w:cs="Times New Roman"/>
                <w:color w:val="000000"/>
                <w:lang w:val="en-AU"/>
              </w:rPr>
            </w:pPr>
            <w:r w:rsidRPr="007B6395">
              <w:rPr>
                <w:rFonts w:ascii="Aptos Narrow" w:eastAsia="Times New Roman" w:hAnsi="Aptos Narrow" w:cs="Times New Roman"/>
                <w:color w:val="000000"/>
                <w:lang w:val="en-AU"/>
              </w:rPr>
              <w:t>1</w:t>
            </w:r>
          </w:p>
        </w:tc>
      </w:tr>
    </w:tbl>
    <w:p w14:paraId="36E1BA8B" w14:textId="77777777" w:rsidR="007B6395" w:rsidRDefault="007B6395">
      <w:pPr>
        <w:tabs>
          <w:tab w:val="right" w:pos="9026"/>
        </w:tabs>
        <w:rPr>
          <w:b/>
        </w:rPr>
      </w:pPr>
    </w:p>
    <w:sectPr w:rsidR="007B63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8BF"/>
    <w:multiLevelType w:val="hybridMultilevel"/>
    <w:tmpl w:val="EDC2D0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342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64F"/>
    <w:rsid w:val="001F3456"/>
    <w:rsid w:val="006920EF"/>
    <w:rsid w:val="0069726A"/>
    <w:rsid w:val="007B6395"/>
    <w:rsid w:val="00B3664F"/>
    <w:rsid w:val="00F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F2DD"/>
  <w15:docId w15:val="{EBD26880-F282-4FEB-A14E-49A13B1E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Grid">
    <w:name w:val="Table Grid"/>
    <w:basedOn w:val="TableNormal"/>
    <w:uiPriority w:val="39"/>
    <w:rsid w:val="007B6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Crawford</dc:creator>
  <cp:lastModifiedBy>Samuel Crawford</cp:lastModifiedBy>
  <cp:revision>5</cp:revision>
  <dcterms:created xsi:type="dcterms:W3CDTF">2024-09-06T04:30:00Z</dcterms:created>
  <dcterms:modified xsi:type="dcterms:W3CDTF">2024-09-06T05:10:00Z</dcterms:modified>
</cp:coreProperties>
</file>