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5D821" w14:textId="6D5C790A" w:rsidR="00EE79D6" w:rsidRDefault="00EE79D6">
      <w:pPr>
        <w:rPr>
          <w:rFonts w:hint="eastAsia"/>
        </w:rPr>
      </w:pPr>
      <w:r>
        <w:rPr>
          <w:rFonts w:hint="eastAsia"/>
        </w:rPr>
        <w:t>设定最大</w:t>
      </w:r>
      <w:r w:rsidR="00761075">
        <w:rPr>
          <w:rFonts w:hint="eastAsia"/>
        </w:rPr>
        <w:t>并行</w:t>
      </w:r>
      <w:r>
        <w:rPr>
          <w:rFonts w:hint="eastAsia"/>
        </w:rPr>
        <w:t>框数3进行子图生成测试</w:t>
      </w:r>
    </w:p>
    <w:p w14:paraId="0E68BD1E" w14:textId="5365D7D5" w:rsidR="005A0596" w:rsidRDefault="005A0596">
      <w:pPr>
        <w:rPr>
          <w:rFonts w:hint="eastAsia"/>
        </w:rPr>
      </w:pPr>
      <w:r>
        <w:rPr>
          <w:rFonts w:hint="eastAsia"/>
        </w:rPr>
        <w:t>第一帧原图：</w:t>
      </w:r>
    </w:p>
    <w:p w14:paraId="1459BA12" w14:textId="23E474FC" w:rsidR="00FF1D24" w:rsidRDefault="005A0596">
      <w:pPr>
        <w:rPr>
          <w:rFonts w:hint="eastAsia"/>
        </w:rPr>
      </w:pPr>
      <w:r w:rsidRPr="005A0596">
        <w:rPr>
          <w:noProof/>
        </w:rPr>
        <w:drawing>
          <wp:inline distT="0" distB="0" distL="0" distR="0" wp14:anchorId="16FAA874" wp14:editId="291D3119">
            <wp:extent cx="4953691" cy="4915586"/>
            <wp:effectExtent l="0" t="0" r="0" b="0"/>
            <wp:docPr id="1565668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688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44AA4" w14:textId="649EA2EB" w:rsidR="005A64B3" w:rsidRDefault="005A64B3">
      <w:pPr>
        <w:rPr>
          <w:rFonts w:hint="eastAsia"/>
        </w:rPr>
      </w:pPr>
      <w:r>
        <w:rPr>
          <w:rFonts w:hint="eastAsia"/>
        </w:rPr>
        <w:t>子图</w:t>
      </w:r>
      <w:r w:rsidR="00587A56">
        <w:rPr>
          <w:rFonts w:hint="eastAsia"/>
        </w:rPr>
        <w:t>0</w:t>
      </w:r>
    </w:p>
    <w:p w14:paraId="2D873569" w14:textId="7802FC3E" w:rsidR="00EA35B8" w:rsidRDefault="00C16696">
      <w:pPr>
        <w:rPr>
          <w:rFonts w:hint="eastAsia"/>
        </w:rPr>
      </w:pPr>
      <w:r w:rsidRPr="00C16696">
        <w:rPr>
          <w:noProof/>
        </w:rPr>
        <w:drawing>
          <wp:inline distT="0" distB="0" distL="0" distR="0" wp14:anchorId="1189AAE6" wp14:editId="5C7447CA">
            <wp:extent cx="5274310" cy="2680970"/>
            <wp:effectExtent l="0" t="0" r="2540" b="5080"/>
            <wp:docPr id="1089185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85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C652" w14:textId="77777777" w:rsidR="00EA35B8" w:rsidRDefault="00EA35B8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5AA529ED" w14:textId="1D6003F3" w:rsidR="00EA35B8" w:rsidRDefault="00EA35B8" w:rsidP="00EA35B8">
      <w:pPr>
        <w:jc w:val="left"/>
        <w:rPr>
          <w:rFonts w:hint="eastAsia"/>
        </w:rPr>
      </w:pPr>
      <w:r>
        <w:rPr>
          <w:rFonts w:hint="eastAsia"/>
        </w:rPr>
        <w:lastRenderedPageBreak/>
        <w:t>子图</w:t>
      </w:r>
      <w:r w:rsidR="00587A56">
        <w:rPr>
          <w:rFonts w:hint="eastAsia"/>
        </w:rPr>
        <w:t>1</w:t>
      </w:r>
    </w:p>
    <w:p w14:paraId="4CA52ED8" w14:textId="0FF59015" w:rsidR="006A5E6F" w:rsidRDefault="00EA35B8" w:rsidP="00EA35B8">
      <w:pPr>
        <w:jc w:val="left"/>
        <w:rPr>
          <w:rFonts w:hint="eastAsia"/>
        </w:rPr>
      </w:pPr>
      <w:r w:rsidRPr="00EA35B8">
        <w:rPr>
          <w:noProof/>
        </w:rPr>
        <w:drawing>
          <wp:inline distT="0" distB="0" distL="0" distR="0" wp14:anchorId="08D81A28" wp14:editId="364F0167">
            <wp:extent cx="5274310" cy="2658110"/>
            <wp:effectExtent l="0" t="0" r="2540" b="8890"/>
            <wp:docPr id="8626877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87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C145" w14:textId="7A860CA1" w:rsidR="00E46C96" w:rsidRDefault="0000039D" w:rsidP="00EA35B8">
      <w:pPr>
        <w:jc w:val="left"/>
        <w:rPr>
          <w:rFonts w:hint="eastAsia"/>
        </w:rPr>
      </w:pPr>
      <w:r>
        <w:rPr>
          <w:rFonts w:hint="eastAsia"/>
        </w:rPr>
        <w:t>子图</w:t>
      </w:r>
      <w:r w:rsidR="00587A56">
        <w:rPr>
          <w:rFonts w:hint="eastAsia"/>
        </w:rPr>
        <w:t>2</w:t>
      </w:r>
    </w:p>
    <w:p w14:paraId="1447507E" w14:textId="00D81F29" w:rsidR="00F03C5C" w:rsidRDefault="0000039D" w:rsidP="00EA35B8">
      <w:pPr>
        <w:jc w:val="left"/>
        <w:rPr>
          <w:rFonts w:hint="eastAsia"/>
        </w:rPr>
      </w:pPr>
      <w:r w:rsidRPr="0000039D">
        <w:rPr>
          <w:noProof/>
        </w:rPr>
        <w:drawing>
          <wp:inline distT="0" distB="0" distL="0" distR="0" wp14:anchorId="492D7412" wp14:editId="15347B11">
            <wp:extent cx="5274310" cy="2626995"/>
            <wp:effectExtent l="0" t="0" r="2540" b="1905"/>
            <wp:docPr id="14454482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48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01BD1" w14:textId="77777777" w:rsidR="00F03C5C" w:rsidRDefault="00F03C5C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61687EDF" w14:textId="1306D02E" w:rsidR="0000039D" w:rsidRDefault="00F03C5C" w:rsidP="00EA35B8">
      <w:pPr>
        <w:jc w:val="left"/>
        <w:rPr>
          <w:rFonts w:hint="eastAsia"/>
        </w:rPr>
      </w:pPr>
      <w:r>
        <w:rPr>
          <w:rFonts w:hint="eastAsia"/>
        </w:rPr>
        <w:lastRenderedPageBreak/>
        <w:t>第二帧原图</w:t>
      </w:r>
    </w:p>
    <w:p w14:paraId="03D37248" w14:textId="00A3DE6D" w:rsidR="00F03C5C" w:rsidRDefault="001B130D" w:rsidP="00EA35B8">
      <w:pPr>
        <w:jc w:val="left"/>
        <w:rPr>
          <w:rFonts w:hint="eastAsia"/>
        </w:rPr>
      </w:pPr>
      <w:r w:rsidRPr="001B130D">
        <w:rPr>
          <w:noProof/>
        </w:rPr>
        <w:drawing>
          <wp:inline distT="0" distB="0" distL="0" distR="0" wp14:anchorId="2998A3FC" wp14:editId="5FD7D0B7">
            <wp:extent cx="4925112" cy="4915586"/>
            <wp:effectExtent l="0" t="0" r="8890" b="0"/>
            <wp:docPr id="18648012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01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35D26" w14:textId="5A7DFF66" w:rsidR="001B130D" w:rsidRDefault="001B130D" w:rsidP="00EA35B8">
      <w:pPr>
        <w:jc w:val="left"/>
        <w:rPr>
          <w:rFonts w:hint="eastAsia"/>
        </w:rPr>
      </w:pPr>
      <w:r>
        <w:rPr>
          <w:rFonts w:hint="eastAsia"/>
        </w:rPr>
        <w:t>子图0</w:t>
      </w:r>
    </w:p>
    <w:p w14:paraId="42A331E4" w14:textId="7F2E37D2" w:rsidR="00211FDD" w:rsidRDefault="00F03C5C" w:rsidP="00EA35B8">
      <w:pPr>
        <w:jc w:val="left"/>
        <w:rPr>
          <w:rFonts w:hint="eastAsia"/>
        </w:rPr>
      </w:pPr>
      <w:r w:rsidRPr="00F03C5C">
        <w:rPr>
          <w:noProof/>
        </w:rPr>
        <w:drawing>
          <wp:inline distT="0" distB="0" distL="0" distR="0" wp14:anchorId="4A8E3AD2" wp14:editId="783FFA69">
            <wp:extent cx="5274310" cy="2660015"/>
            <wp:effectExtent l="0" t="0" r="2540" b="6985"/>
            <wp:docPr id="1712458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589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203F2" w14:textId="18546B01" w:rsidR="00F03C5C" w:rsidRDefault="00211FDD" w:rsidP="00211FDD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1AEFEF49" w14:textId="2161A5F1" w:rsidR="00211FDD" w:rsidRDefault="00211FDD" w:rsidP="00211FDD">
      <w:pPr>
        <w:widowControl/>
        <w:jc w:val="left"/>
        <w:rPr>
          <w:rFonts w:hint="eastAsia"/>
        </w:rPr>
      </w:pPr>
      <w:r>
        <w:rPr>
          <w:rFonts w:hint="eastAsia"/>
        </w:rPr>
        <w:lastRenderedPageBreak/>
        <w:t>子图1</w:t>
      </w:r>
    </w:p>
    <w:p w14:paraId="51E66826" w14:textId="5961DD27" w:rsidR="002403B6" w:rsidRDefault="00A41FD5" w:rsidP="00211FDD">
      <w:pPr>
        <w:widowControl/>
        <w:jc w:val="left"/>
        <w:rPr>
          <w:rFonts w:hint="eastAsia"/>
        </w:rPr>
      </w:pPr>
      <w:r w:rsidRPr="00A41FD5">
        <w:rPr>
          <w:noProof/>
        </w:rPr>
        <w:drawing>
          <wp:inline distT="0" distB="0" distL="0" distR="0" wp14:anchorId="2B1BC9E3" wp14:editId="064029F7">
            <wp:extent cx="5274310" cy="2642235"/>
            <wp:effectExtent l="0" t="0" r="2540" b="5715"/>
            <wp:docPr id="1722425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251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0473" w14:textId="77777777" w:rsidR="002403B6" w:rsidRDefault="002403B6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2C0866F0" w14:textId="18DDA98B" w:rsidR="001C01DB" w:rsidRDefault="002403B6" w:rsidP="00211FDD">
      <w:pPr>
        <w:widowControl/>
        <w:jc w:val="left"/>
        <w:rPr>
          <w:rFonts w:hint="eastAsia"/>
        </w:rPr>
      </w:pPr>
      <w:r>
        <w:rPr>
          <w:rFonts w:hint="eastAsia"/>
        </w:rPr>
        <w:lastRenderedPageBreak/>
        <w:t>第三帧原图</w:t>
      </w:r>
    </w:p>
    <w:p w14:paraId="22009B94" w14:textId="3E96B0FF" w:rsidR="00211FDD" w:rsidRDefault="00260032" w:rsidP="00211FDD">
      <w:pPr>
        <w:widowControl/>
        <w:jc w:val="left"/>
        <w:rPr>
          <w:rFonts w:hint="eastAsia"/>
        </w:rPr>
      </w:pPr>
      <w:r w:rsidRPr="00260032">
        <w:rPr>
          <w:noProof/>
        </w:rPr>
        <w:drawing>
          <wp:inline distT="0" distB="0" distL="0" distR="0" wp14:anchorId="3610F28B" wp14:editId="4335806F">
            <wp:extent cx="4887007" cy="4915586"/>
            <wp:effectExtent l="0" t="0" r="8890" b="0"/>
            <wp:docPr id="4289295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295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5DAF2" w14:textId="7590BB14" w:rsidR="00AC4FD7" w:rsidRDefault="00AC4FD7" w:rsidP="00211FDD">
      <w:pPr>
        <w:widowControl/>
        <w:jc w:val="left"/>
        <w:rPr>
          <w:rFonts w:hint="eastAsia"/>
        </w:rPr>
      </w:pPr>
      <w:r>
        <w:rPr>
          <w:rFonts w:hint="eastAsia"/>
        </w:rPr>
        <w:t>子图0</w:t>
      </w:r>
    </w:p>
    <w:p w14:paraId="7EEA32C9" w14:textId="57F1599E" w:rsidR="00AC4FD7" w:rsidRDefault="006E017D" w:rsidP="00211FDD">
      <w:pPr>
        <w:widowControl/>
        <w:jc w:val="left"/>
        <w:rPr>
          <w:rFonts w:hint="eastAsia"/>
        </w:rPr>
      </w:pPr>
      <w:r w:rsidRPr="006E017D">
        <w:rPr>
          <w:noProof/>
        </w:rPr>
        <w:drawing>
          <wp:inline distT="0" distB="0" distL="0" distR="0" wp14:anchorId="6107F03E" wp14:editId="1E9E24F5">
            <wp:extent cx="5274310" cy="2703830"/>
            <wp:effectExtent l="0" t="0" r="2540" b="1270"/>
            <wp:docPr id="19800084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084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A73F2" w14:textId="4F9EE547" w:rsidR="009443A1" w:rsidRDefault="009443A1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1DCEB0E2" w14:textId="5C611F77" w:rsidR="009443A1" w:rsidRDefault="009443A1" w:rsidP="00211FDD">
      <w:pPr>
        <w:widowControl/>
        <w:jc w:val="left"/>
        <w:rPr>
          <w:rFonts w:hint="eastAsia"/>
        </w:rPr>
      </w:pPr>
      <w:r>
        <w:rPr>
          <w:rFonts w:hint="eastAsia"/>
        </w:rPr>
        <w:lastRenderedPageBreak/>
        <w:t>子图1</w:t>
      </w:r>
    </w:p>
    <w:p w14:paraId="6227F921" w14:textId="1669C24D" w:rsidR="009443A1" w:rsidRDefault="00FA3A44" w:rsidP="00211FDD">
      <w:pPr>
        <w:widowControl/>
        <w:jc w:val="left"/>
        <w:rPr>
          <w:rFonts w:hint="eastAsia"/>
        </w:rPr>
      </w:pPr>
      <w:r w:rsidRPr="00FA3A44">
        <w:rPr>
          <w:noProof/>
        </w:rPr>
        <w:drawing>
          <wp:inline distT="0" distB="0" distL="0" distR="0" wp14:anchorId="724FBA71" wp14:editId="63E4BD2C">
            <wp:extent cx="5274310" cy="2611120"/>
            <wp:effectExtent l="0" t="0" r="2540" b="0"/>
            <wp:docPr id="835067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678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CA69F" w14:textId="77777777" w:rsidR="00550073" w:rsidRDefault="00550073" w:rsidP="00211FDD">
      <w:pPr>
        <w:widowControl/>
        <w:jc w:val="left"/>
        <w:rPr>
          <w:rFonts w:hint="eastAsia"/>
        </w:rPr>
      </w:pPr>
      <w:r>
        <w:rPr>
          <w:rFonts w:hint="eastAsia"/>
        </w:rPr>
        <w:t>子图2</w:t>
      </w:r>
    </w:p>
    <w:p w14:paraId="464E858C" w14:textId="33BECBC3" w:rsidR="00F12940" w:rsidRDefault="00F72972" w:rsidP="00211FDD">
      <w:pPr>
        <w:widowControl/>
        <w:jc w:val="left"/>
        <w:rPr>
          <w:rFonts w:hint="eastAsia"/>
        </w:rPr>
      </w:pPr>
      <w:r w:rsidRPr="00F72972">
        <w:rPr>
          <w:noProof/>
        </w:rPr>
        <w:drawing>
          <wp:inline distT="0" distB="0" distL="0" distR="0" wp14:anchorId="399BCCA9" wp14:editId="6019585B">
            <wp:extent cx="5274310" cy="2673350"/>
            <wp:effectExtent l="0" t="0" r="2540" b="0"/>
            <wp:docPr id="14811452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1452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9ED8" w14:textId="3BF22113" w:rsidR="009019C6" w:rsidRDefault="00067304" w:rsidP="00211FDD">
      <w:pPr>
        <w:widowControl/>
        <w:jc w:val="left"/>
        <w:rPr>
          <w:rFonts w:hint="eastAsia"/>
        </w:rPr>
      </w:pPr>
      <w:r>
        <w:rPr>
          <w:rFonts w:hint="eastAsia"/>
        </w:rPr>
        <w:t>子图3</w:t>
      </w:r>
    </w:p>
    <w:p w14:paraId="35C4E914" w14:textId="25A1A58D" w:rsidR="00A365E3" w:rsidRDefault="00021984" w:rsidP="00211FDD">
      <w:pPr>
        <w:widowControl/>
        <w:jc w:val="left"/>
        <w:rPr>
          <w:rFonts w:hint="eastAsia"/>
        </w:rPr>
      </w:pPr>
      <w:r w:rsidRPr="00021984">
        <w:rPr>
          <w:noProof/>
        </w:rPr>
        <w:drawing>
          <wp:inline distT="0" distB="0" distL="0" distR="0" wp14:anchorId="67C366D8" wp14:editId="65C519BA">
            <wp:extent cx="5274310" cy="2644775"/>
            <wp:effectExtent l="0" t="0" r="2540" b="3175"/>
            <wp:docPr id="14109765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765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16D0F" w14:textId="377CFFC6" w:rsidR="00067304" w:rsidRDefault="00A365E3" w:rsidP="00211FDD">
      <w:pPr>
        <w:widowControl/>
        <w:jc w:val="left"/>
      </w:pPr>
      <w:r>
        <w:rPr>
          <w:rFonts w:hint="eastAsia"/>
        </w:rPr>
        <w:br w:type="page"/>
      </w:r>
      <w:r>
        <w:rPr>
          <w:rFonts w:hint="eastAsia"/>
        </w:rPr>
        <w:lastRenderedPageBreak/>
        <w:t>原图4</w:t>
      </w:r>
    </w:p>
    <w:p w14:paraId="79FE2692" w14:textId="77777777" w:rsidR="003345B2" w:rsidRDefault="00A365E3" w:rsidP="00211FDD">
      <w:pPr>
        <w:widowControl/>
        <w:jc w:val="left"/>
      </w:pPr>
      <w:r w:rsidRPr="00A365E3">
        <w:drawing>
          <wp:inline distT="0" distB="0" distL="0" distR="0" wp14:anchorId="2DD9A5EC" wp14:editId="3E0F0E28">
            <wp:extent cx="5274310" cy="2600325"/>
            <wp:effectExtent l="0" t="0" r="2540" b="9525"/>
            <wp:docPr id="1804037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378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DB8C8" w14:textId="623897AB" w:rsidR="003345B2" w:rsidRDefault="003345B2" w:rsidP="00211FDD">
      <w:pPr>
        <w:widowControl/>
        <w:jc w:val="left"/>
      </w:pPr>
      <w:r>
        <w:rPr>
          <w:rFonts w:hint="eastAsia"/>
        </w:rPr>
        <w:t>子图0</w:t>
      </w:r>
    </w:p>
    <w:p w14:paraId="7EA2BE9C" w14:textId="77777777" w:rsidR="003D0190" w:rsidRDefault="00A365E3" w:rsidP="00211FDD">
      <w:pPr>
        <w:widowControl/>
        <w:jc w:val="left"/>
      </w:pPr>
      <w:r w:rsidRPr="00A365E3">
        <w:drawing>
          <wp:inline distT="0" distB="0" distL="0" distR="0" wp14:anchorId="1892BCF1" wp14:editId="2B769616">
            <wp:extent cx="5274310" cy="2639695"/>
            <wp:effectExtent l="0" t="0" r="2540" b="8255"/>
            <wp:docPr id="973427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278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12BA4" w14:textId="77777777" w:rsidR="003D0190" w:rsidRDefault="003D0190" w:rsidP="00211FDD">
      <w:pPr>
        <w:widowControl/>
        <w:jc w:val="left"/>
      </w:pPr>
      <w:r>
        <w:rPr>
          <w:rFonts w:hint="eastAsia"/>
        </w:rPr>
        <w:t>子图1</w:t>
      </w:r>
    </w:p>
    <w:p w14:paraId="32D0CB50" w14:textId="6209BB3E" w:rsidR="003D0190" w:rsidRDefault="003D0190" w:rsidP="00211FDD">
      <w:pPr>
        <w:widowControl/>
        <w:jc w:val="left"/>
      </w:pPr>
      <w:r w:rsidRPr="003D0190">
        <w:drawing>
          <wp:inline distT="0" distB="0" distL="0" distR="0" wp14:anchorId="33D425B3" wp14:editId="12EB81B8">
            <wp:extent cx="5274310" cy="2600960"/>
            <wp:effectExtent l="0" t="0" r="2540" b="8890"/>
            <wp:docPr id="12909288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288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AAD43" w14:textId="333A57F7" w:rsidR="00DA0802" w:rsidRDefault="00DA0802" w:rsidP="00211FDD">
      <w:pPr>
        <w:widowControl/>
        <w:jc w:val="left"/>
      </w:pPr>
      <w:r>
        <w:rPr>
          <w:rFonts w:hint="eastAsia"/>
        </w:rPr>
        <w:lastRenderedPageBreak/>
        <w:t>子图2</w:t>
      </w:r>
    </w:p>
    <w:p w14:paraId="67782003" w14:textId="749BC16A" w:rsidR="0035152B" w:rsidRDefault="0035152B" w:rsidP="00211FDD">
      <w:pPr>
        <w:widowControl/>
        <w:jc w:val="left"/>
        <w:rPr>
          <w:rFonts w:hint="eastAsia"/>
        </w:rPr>
      </w:pPr>
      <w:r w:rsidRPr="0035152B">
        <w:drawing>
          <wp:inline distT="0" distB="0" distL="0" distR="0" wp14:anchorId="1657FE11" wp14:editId="7E287012">
            <wp:extent cx="5274310" cy="2653030"/>
            <wp:effectExtent l="0" t="0" r="2540" b="0"/>
            <wp:docPr id="17184350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350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F3653" w14:textId="447760FE" w:rsidR="00260F7E" w:rsidRDefault="00260F7E" w:rsidP="00211FDD">
      <w:pPr>
        <w:widowControl/>
        <w:jc w:val="left"/>
      </w:pPr>
      <w:r>
        <w:rPr>
          <w:rFonts w:hint="eastAsia"/>
        </w:rPr>
        <w:t>子图5</w:t>
      </w:r>
    </w:p>
    <w:p w14:paraId="46549AA5" w14:textId="46F90C1C" w:rsidR="00D25000" w:rsidRDefault="00D25000" w:rsidP="00211FDD">
      <w:pPr>
        <w:widowControl/>
        <w:jc w:val="left"/>
        <w:rPr>
          <w:rFonts w:hint="eastAsia"/>
        </w:rPr>
      </w:pPr>
      <w:r w:rsidRPr="00D25000">
        <w:drawing>
          <wp:inline distT="0" distB="0" distL="0" distR="0" wp14:anchorId="5B5258B9" wp14:editId="324E5F0E">
            <wp:extent cx="5274310" cy="2647315"/>
            <wp:effectExtent l="0" t="0" r="2540" b="635"/>
            <wp:docPr id="6861627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627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334F5" w14:textId="77777777" w:rsidR="003345B2" w:rsidRDefault="003345B2" w:rsidP="00211FDD">
      <w:pPr>
        <w:widowControl/>
        <w:jc w:val="left"/>
        <w:rPr>
          <w:rFonts w:hint="eastAsia"/>
        </w:rPr>
      </w:pPr>
    </w:p>
    <w:sectPr w:rsidR="003345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AF2"/>
    <w:rsid w:val="0000039D"/>
    <w:rsid w:val="00021984"/>
    <w:rsid w:val="00067304"/>
    <w:rsid w:val="001B130D"/>
    <w:rsid w:val="001C01DB"/>
    <w:rsid w:val="00211FDD"/>
    <w:rsid w:val="002403B6"/>
    <w:rsid w:val="00260032"/>
    <w:rsid w:val="00260F7E"/>
    <w:rsid w:val="003345B2"/>
    <w:rsid w:val="0035152B"/>
    <w:rsid w:val="003A7327"/>
    <w:rsid w:val="003D0190"/>
    <w:rsid w:val="00433AF2"/>
    <w:rsid w:val="00550073"/>
    <w:rsid w:val="00587A56"/>
    <w:rsid w:val="005A0596"/>
    <w:rsid w:val="005A64B3"/>
    <w:rsid w:val="006A5E6F"/>
    <w:rsid w:val="006E017D"/>
    <w:rsid w:val="007245B4"/>
    <w:rsid w:val="00761075"/>
    <w:rsid w:val="007D75B8"/>
    <w:rsid w:val="00895897"/>
    <w:rsid w:val="0090068E"/>
    <w:rsid w:val="009019C6"/>
    <w:rsid w:val="009443A1"/>
    <w:rsid w:val="00A30FE1"/>
    <w:rsid w:val="00A365E3"/>
    <w:rsid w:val="00A41FD5"/>
    <w:rsid w:val="00A9389D"/>
    <w:rsid w:val="00AC40D9"/>
    <w:rsid w:val="00AC4FD7"/>
    <w:rsid w:val="00B87827"/>
    <w:rsid w:val="00C16696"/>
    <w:rsid w:val="00C9639E"/>
    <w:rsid w:val="00D25000"/>
    <w:rsid w:val="00DA0802"/>
    <w:rsid w:val="00E46C96"/>
    <w:rsid w:val="00EA35B8"/>
    <w:rsid w:val="00EE79D6"/>
    <w:rsid w:val="00F03C5C"/>
    <w:rsid w:val="00F1203C"/>
    <w:rsid w:val="00F12940"/>
    <w:rsid w:val="00F338E6"/>
    <w:rsid w:val="00F3399E"/>
    <w:rsid w:val="00F44E90"/>
    <w:rsid w:val="00F72972"/>
    <w:rsid w:val="00FA3A44"/>
    <w:rsid w:val="00FF1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F16672"/>
  <w15:chartTrackingRefBased/>
  <w15:docId w15:val="{DFF01D5C-16DA-4086-83D0-55089B792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33A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3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3A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3AF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3AF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3AF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3AF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3AF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3AF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3A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3A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3A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3AF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3AF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33AF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3A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3A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3A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3A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3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3AF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3A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3A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3A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3A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3A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3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3A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3A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69</Words>
  <Characters>70</Characters>
  <Application>Microsoft Office Word</Application>
  <DocSecurity>0</DocSecurity>
  <Lines>35</Lines>
  <Paragraphs>34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Datou21</dc:creator>
  <cp:keywords/>
  <dc:description/>
  <cp:lastModifiedBy>Datou21</cp:lastModifiedBy>
  <cp:revision>44</cp:revision>
  <dcterms:created xsi:type="dcterms:W3CDTF">2026-03-14T10:04:00Z</dcterms:created>
  <dcterms:modified xsi:type="dcterms:W3CDTF">2026-03-14T11:07:00Z</dcterms:modified>
</cp:coreProperties>
</file>