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0E89" w14:textId="77777777" w:rsidR="00EB49DD" w:rsidRDefault="00EB49DD">
      <w:pPr>
        <w:rPr>
          <w:rFonts w:hint="eastAsia"/>
        </w:rPr>
      </w:pPr>
    </w:p>
    <w:p w14:paraId="22669154" w14:textId="6EDA99BF" w:rsidR="00EE1267" w:rsidRDefault="00730F90">
      <w:pPr>
        <w:rPr>
          <w:rFonts w:hint="eastAsia"/>
        </w:rPr>
      </w:pPr>
      <w:r>
        <w:rPr>
          <w:rFonts w:hint="eastAsia"/>
        </w:rPr>
        <w:t>Verilog</w:t>
      </w:r>
      <w:r w:rsidR="003215BA">
        <w:rPr>
          <w:rFonts w:hint="eastAsia"/>
        </w:rPr>
        <w:t>仿真软件：</w:t>
      </w:r>
      <w:r w:rsidR="00FA3D0B">
        <w:rPr>
          <w:rFonts w:hint="eastAsia"/>
        </w:rPr>
        <w:t xml:space="preserve"> </w:t>
      </w:r>
      <w:proofErr w:type="spellStart"/>
      <w:r w:rsidR="00FA3D0B" w:rsidRPr="00FA3D0B">
        <w:rPr>
          <w:rFonts w:hint="eastAsia"/>
        </w:rPr>
        <w:t>Modelsim</w:t>
      </w:r>
      <w:proofErr w:type="spellEnd"/>
      <w:r w:rsidR="00FA3D0B" w:rsidRPr="00FA3D0B">
        <w:rPr>
          <w:rFonts w:hint="eastAsia"/>
        </w:rPr>
        <w:t xml:space="preserve"> SE-64 2020.4</w:t>
      </w:r>
    </w:p>
    <w:p w14:paraId="20964B62" w14:textId="778352BE" w:rsidR="00EE1267" w:rsidRDefault="008D7D07">
      <w:r>
        <w:rPr>
          <w:rFonts w:hint="eastAsia"/>
        </w:rPr>
        <w:t>FPGA开发工具：</w:t>
      </w:r>
      <w:r w:rsidRPr="008D7D07">
        <w:rPr>
          <w:rFonts w:hint="eastAsia"/>
        </w:rPr>
        <w:t>Pango Design Suite 2022.2-SP6.4</w:t>
      </w:r>
    </w:p>
    <w:p w14:paraId="04519563" w14:textId="1B7E8A26" w:rsidR="007C3416" w:rsidRDefault="007C34BE">
      <w:pPr>
        <w:rPr>
          <w:rFonts w:hint="eastAsia"/>
        </w:rPr>
      </w:pPr>
      <w:r>
        <w:rPr>
          <w:rFonts w:hint="eastAsia"/>
        </w:rPr>
        <w:t>Python辅助脚本：</w:t>
      </w:r>
      <w:r w:rsidR="00351C8A">
        <w:rPr>
          <w:rFonts w:hint="eastAsia"/>
        </w:rPr>
        <w:t>Python 3.14</w:t>
      </w:r>
    </w:p>
    <w:sectPr w:rsidR="007C3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AD"/>
    <w:rsid w:val="000456FB"/>
    <w:rsid w:val="000B4807"/>
    <w:rsid w:val="002D1DDD"/>
    <w:rsid w:val="003215BA"/>
    <w:rsid w:val="00351C8A"/>
    <w:rsid w:val="00730F90"/>
    <w:rsid w:val="007C3416"/>
    <w:rsid w:val="007C34BE"/>
    <w:rsid w:val="007E04AD"/>
    <w:rsid w:val="00856223"/>
    <w:rsid w:val="0089461C"/>
    <w:rsid w:val="00895897"/>
    <w:rsid w:val="008D7D07"/>
    <w:rsid w:val="00B75900"/>
    <w:rsid w:val="00EB49DD"/>
    <w:rsid w:val="00EE1267"/>
    <w:rsid w:val="00F1203C"/>
    <w:rsid w:val="00FA3D0B"/>
    <w:rsid w:val="00FD1798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9674B"/>
  <w15:chartTrackingRefBased/>
  <w15:docId w15:val="{7B14FB24-D4E0-43E3-9987-82E0B132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0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4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4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4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4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4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4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4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04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04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04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04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04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04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04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04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4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0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04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0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0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04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04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0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Datou21</dc:creator>
  <cp:keywords/>
  <dc:description/>
  <cp:lastModifiedBy>Datou21</cp:lastModifiedBy>
  <cp:revision>17</cp:revision>
  <dcterms:created xsi:type="dcterms:W3CDTF">2026-04-18T02:49:00Z</dcterms:created>
  <dcterms:modified xsi:type="dcterms:W3CDTF">2026-04-18T02:50:00Z</dcterms:modified>
</cp:coreProperties>
</file>