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 xml:space="preserve">Creation of Remote </w:t>
            </w:r>
            <w:proofErr w:type="spellStart"/>
            <w:r>
              <w:t>Respository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proofErr w:type="spellStart"/>
            <w:r>
              <w:t>Github</w:t>
            </w:r>
            <w:proofErr w:type="spellEnd"/>
            <w:r>
              <w:t xml:space="preserve">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Checkpoint 2 &amp; </w:t>
            </w:r>
            <w:r w:rsidR="00995744">
              <w:rPr>
                <w:b/>
              </w:rPr>
              <w:t xml:space="preserve">setup for Checkpoint </w:t>
            </w:r>
            <w:r w:rsidR="00995744">
              <w:rPr>
                <w:b/>
              </w:rPr>
              <w:t>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</w:t>
            </w:r>
            <w:r w:rsidR="00995744">
              <w:rPr>
                <w:b/>
              </w:rPr>
              <w:t>Check in on progress for checkpoint 2</w:t>
            </w:r>
            <w:r w:rsidR="00995744">
              <w:rPr>
                <w:b/>
              </w:rPr>
              <w:t xml:space="preserve">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 xml:space="preserve">AP </w:t>
            </w:r>
            <w:proofErr w:type="gramStart"/>
            <w:r w:rsidR="00C93987" w:rsidRPr="009F1C10">
              <w:t>– .</w:t>
            </w:r>
            <w:proofErr w:type="gramEnd"/>
            <w:r w:rsidR="00B61FCE">
              <w:br/>
            </w:r>
            <w:r w:rsidR="00C93987" w:rsidRPr="009F1C10">
              <w:t xml:space="preserve">Sylas </w:t>
            </w:r>
            <w:proofErr w:type="gramStart"/>
            <w:r w:rsidR="00C93987" w:rsidRPr="009F1C10">
              <w:t>- .</w:t>
            </w:r>
            <w:proofErr w:type="gram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606334BE" w:rsidR="00605AD5" w:rsidRPr="009F1C10" w:rsidRDefault="00FC4053" w:rsidP="00605AD5">
            <w:r w:rsidRPr="009F1C10">
              <w:t xml:space="preserve">Nic </w:t>
            </w:r>
            <w:proofErr w:type="gramStart"/>
            <w:r w:rsidRPr="009F1C10">
              <w:t xml:space="preserve">+ </w:t>
            </w:r>
            <w:r w:rsidR="009F1C10" w:rsidRPr="009F1C10">
              <w:t>?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</w:t>
            </w:r>
            <w:r>
              <w:rPr>
                <w:bCs/>
              </w:rPr>
              <w:t>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7777777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8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77777777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Check in on progress for checkpoint 2 &amp; TDD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760012D3" w14:textId="77777777" w:rsidR="00346A00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  <w:p w14:paraId="1D16FB53" w14:textId="7BDF2554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3F7B5387" w:rsidR="00346A00" w:rsidRPr="009F1C10" w:rsidRDefault="00346A00" w:rsidP="00346A00">
            <w:r w:rsidRPr="009F1C10">
              <w:t>Test Driven Development to be completed for all 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160CFC7B" w:rsidR="00346A00" w:rsidRPr="009F1C10" w:rsidRDefault="00346A00" w:rsidP="00346A00">
            <w:r w:rsidRPr="009F1C10">
              <w:t>For milestone 1 presentation minimise participants – bulk of the 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 xml:space="preserve">Nic </w:t>
            </w:r>
            <w:proofErr w:type="gramStart"/>
            <w:r w:rsidRPr="009F1C10">
              <w:t>+ ?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2A34A2BE" w:rsidR="00346A00" w:rsidRPr="009F1C10" w:rsidRDefault="00346A00" w:rsidP="00346A00">
            <w:r w:rsidRPr="009F1C10">
              <w:t>To complete release plan,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11101CCF" w:rsidR="00346A00" w:rsidRPr="009F1C10" w:rsidRDefault="00346A00" w:rsidP="00346A00">
            <w:r w:rsidRPr="009F1C10">
              <w:t>Further progress towards 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40893F56" w:rsidR="00346A00" w:rsidRPr="009F1C10" w:rsidRDefault="00346A00" w:rsidP="00394A43"/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22375A20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AF5407" w:rsidR="00346A00" w:rsidRPr="009F1C10" w:rsidRDefault="00346A00" w:rsidP="00394A43">
            <w:pPr>
              <w:jc w:val="center"/>
            </w:pP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6A4907B5" w:rsidR="00346A00" w:rsidRPr="009F1C10" w:rsidRDefault="00346A00" w:rsidP="00394A43"/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4774E384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6C4FAB8B" w:rsidR="00346A00" w:rsidRPr="009F1C10" w:rsidRDefault="00346A00" w:rsidP="00394A43">
            <w:pPr>
              <w:jc w:val="center"/>
            </w:pP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0852E157" w:rsidR="00346A00" w:rsidRPr="009F1C10" w:rsidRDefault="00346A00" w:rsidP="00394A43"/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0459432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0EB992E8" w:rsidR="00346A00" w:rsidRPr="009F1C10" w:rsidRDefault="00346A00" w:rsidP="00394A43">
            <w:pPr>
              <w:jc w:val="center"/>
            </w:pPr>
          </w:p>
        </w:tc>
      </w:tr>
      <w:tr w:rsidR="00346A00" w:rsidRPr="004F28C1" w14:paraId="7FE2684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6FD6" w14:textId="7A3ECC28" w:rsidR="00346A00" w:rsidRPr="009F1C10" w:rsidRDefault="00346A00" w:rsidP="00394A43"/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6EC2" w14:textId="5B2374A5" w:rsidR="00346A00" w:rsidRPr="009F1C10" w:rsidRDefault="00346A00" w:rsidP="00394A43"/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F8CC" w14:textId="6E9B694C" w:rsidR="00346A00" w:rsidRPr="009F1C10" w:rsidRDefault="00346A00" w:rsidP="00394A43">
            <w:pPr>
              <w:jc w:val="center"/>
            </w:pPr>
          </w:p>
        </w:tc>
      </w:tr>
    </w:tbl>
    <w:p w14:paraId="20D323C8" w14:textId="77777777" w:rsidR="004A726C" w:rsidRDefault="004A726C"/>
    <w:sectPr w:rsidR="004A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1B3693"/>
    <w:rsid w:val="002B6F6F"/>
    <w:rsid w:val="00346A00"/>
    <w:rsid w:val="003C3091"/>
    <w:rsid w:val="00425EA3"/>
    <w:rsid w:val="004A726C"/>
    <w:rsid w:val="004D5B4C"/>
    <w:rsid w:val="004F28C1"/>
    <w:rsid w:val="004F3B04"/>
    <w:rsid w:val="00567894"/>
    <w:rsid w:val="005A012A"/>
    <w:rsid w:val="005C283C"/>
    <w:rsid w:val="00605AD5"/>
    <w:rsid w:val="00635B39"/>
    <w:rsid w:val="00653D8C"/>
    <w:rsid w:val="008D4F9E"/>
    <w:rsid w:val="008E3A0E"/>
    <w:rsid w:val="00921DF1"/>
    <w:rsid w:val="00993CC6"/>
    <w:rsid w:val="00995744"/>
    <w:rsid w:val="009F1C10"/>
    <w:rsid w:val="009F3CF2"/>
    <w:rsid w:val="00A64321"/>
    <w:rsid w:val="00A87664"/>
    <w:rsid w:val="00B52508"/>
    <w:rsid w:val="00B61FCE"/>
    <w:rsid w:val="00C30F3D"/>
    <w:rsid w:val="00C93987"/>
    <w:rsid w:val="00CE7982"/>
    <w:rsid w:val="00D20592"/>
    <w:rsid w:val="00E746D8"/>
    <w:rsid w:val="00F506FE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28</cp:revision>
  <dcterms:created xsi:type="dcterms:W3CDTF">2025-04-10T09:33:00Z</dcterms:created>
  <dcterms:modified xsi:type="dcterms:W3CDTF">2025-04-23T06:43:00Z</dcterms:modified>
</cp:coreProperties>
</file>