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51C" w:rsidRPr="0002751C" w:rsidRDefault="0002751C" w:rsidP="000275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751C" w:rsidRPr="0002751C" w:rsidRDefault="0002751C" w:rsidP="000275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75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NAME: NEHA SARKAR</w:t>
      </w:r>
    </w:p>
    <w:p w:rsidR="00F678A5" w:rsidRDefault="00F678A5" w:rsidP="00F678A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02751C" w:rsidRPr="0002751C" w:rsidRDefault="0002751C" w:rsidP="00F678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75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Mobile No: +91 8670842801 | Email id: nehasarkar150@gmail.com</w:t>
      </w:r>
    </w:p>
    <w:p w:rsidR="00F678A5" w:rsidRDefault="00F678A5" w:rsidP="000275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2751C" w:rsidRDefault="0002751C" w:rsidP="000275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678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CARRER OBJECTIVE</w:t>
      </w:r>
    </w:p>
    <w:p w:rsidR="00F678A5" w:rsidRPr="0002751C" w:rsidRDefault="00F678A5" w:rsidP="000275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2751C" w:rsidRPr="0002751C" w:rsidRDefault="00F678A5" w:rsidP="0002751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02751C" w:rsidRPr="0002751C">
        <w:rPr>
          <w:rFonts w:ascii="Times New Roman" w:eastAsia="Times New Roman" w:hAnsi="Times New Roman" w:cs="Times New Roman"/>
          <w:color w:val="000000"/>
          <w:sz w:val="24"/>
          <w:szCs w:val="24"/>
        </w:rPr>
        <w:t>To obtain a position within the comp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any that will allow me to utiliz</w:t>
      </w:r>
      <w:r w:rsidR="0002751C" w:rsidRPr="0002751C">
        <w:rPr>
          <w:rFonts w:ascii="Times New Roman" w:eastAsia="Times New Roman" w:hAnsi="Times New Roman" w:cs="Times New Roman"/>
          <w:color w:val="000000"/>
          <w:sz w:val="24"/>
          <w:szCs w:val="24"/>
        </w:rPr>
        <w:t>e my education and work experience for the benefit of the company as well as personal growth and professional advancement.</w:t>
      </w:r>
    </w:p>
    <w:p w:rsidR="0002751C" w:rsidRPr="0002751C" w:rsidRDefault="0002751C" w:rsidP="0002751C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678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QUALIFICATION</w:t>
      </w:r>
    </w:p>
    <w:p w:rsidR="0002751C" w:rsidRPr="00F678A5" w:rsidRDefault="0002751C" w:rsidP="00F678A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Completed </w:t>
      </w:r>
      <w:proofErr w:type="spellStart"/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Madhyamik</w:t>
      </w:r>
      <w:proofErr w:type="spellEnd"/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Examination from W.B.B.S.E with 86.75% in the year 2013.</w:t>
      </w:r>
    </w:p>
    <w:p w:rsidR="0002751C" w:rsidRPr="00F678A5" w:rsidRDefault="0002751C" w:rsidP="00F678A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Higher Secondary Examination from W.B.C.H.S.E. with 77.2% in the year 2015.</w:t>
      </w:r>
    </w:p>
    <w:p w:rsidR="0002751C" w:rsidRPr="00F678A5" w:rsidRDefault="004A154A" w:rsidP="00F678A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B.SC degree from </w:t>
      </w:r>
      <w:r w:rsidR="0002751C"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UGB with 51.56% in the year 2018.</w:t>
      </w:r>
    </w:p>
    <w:p w:rsidR="00F678A5" w:rsidRPr="00F678A5" w:rsidRDefault="00F678A5" w:rsidP="00F678A5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751C" w:rsidRPr="00F678A5" w:rsidRDefault="0002751C" w:rsidP="000275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678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INTERPERSONAL SKILLS</w:t>
      </w:r>
    </w:p>
    <w:p w:rsidR="0002751C" w:rsidRPr="0002751C" w:rsidRDefault="0002751C" w:rsidP="0002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751C" w:rsidRPr="00F678A5" w:rsidRDefault="0002751C" w:rsidP="00F678A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Patience</w:t>
      </w:r>
    </w:p>
    <w:p w:rsidR="0002751C" w:rsidRPr="00F678A5" w:rsidRDefault="0002751C" w:rsidP="00F678A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Good oral and written communication skills</w:t>
      </w:r>
    </w:p>
    <w:p w:rsidR="0002751C" w:rsidRPr="00F678A5" w:rsidRDefault="0002751C" w:rsidP="00F678A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Dedicated and hard working</w:t>
      </w:r>
    </w:p>
    <w:p w:rsidR="0002751C" w:rsidRPr="00F678A5" w:rsidRDefault="0002751C" w:rsidP="00F678A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Handle any situation with patience </w:t>
      </w:r>
    </w:p>
    <w:p w:rsidR="0002751C" w:rsidRPr="00F678A5" w:rsidRDefault="0002751C" w:rsidP="00F678A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teamwork skills - even in virtual teams</w:t>
      </w:r>
    </w:p>
    <w:p w:rsidR="0002751C" w:rsidRPr="00F678A5" w:rsidRDefault="0002751C" w:rsidP="000275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678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PERSONAL </w:t>
      </w:r>
      <w:proofErr w:type="gramStart"/>
      <w:r w:rsidRPr="00F678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DETAILS :</w:t>
      </w:r>
      <w:proofErr w:type="gramEnd"/>
    </w:p>
    <w:p w:rsidR="0002751C" w:rsidRPr="0002751C" w:rsidRDefault="0002751C" w:rsidP="00027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751C" w:rsidRPr="00F678A5" w:rsidRDefault="0002751C" w:rsidP="00F678A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Father’s Name             :</w:t>
      </w:r>
      <w:proofErr w:type="spellStart"/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Niranjan</w:t>
      </w:r>
      <w:proofErr w:type="spellEnd"/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Sarkar</w:t>
      </w:r>
      <w:proofErr w:type="spellEnd"/>
    </w:p>
    <w:p w:rsidR="0002751C" w:rsidRPr="00F678A5" w:rsidRDefault="0002751C" w:rsidP="00F678A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Mother’s Name:          </w:t>
      </w:r>
      <w:proofErr w:type="spellStart"/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Ujjawala</w:t>
      </w:r>
      <w:proofErr w:type="spellEnd"/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Sarkar</w:t>
      </w:r>
      <w:proofErr w:type="spellEnd"/>
    </w:p>
    <w:p w:rsidR="0002751C" w:rsidRPr="00F678A5" w:rsidRDefault="0002751C" w:rsidP="00F678A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4</w:t>
      </w:r>
      <w:r w:rsidRPr="00F678A5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th</w:t>
      </w: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April 1998</w:t>
      </w:r>
    </w:p>
    <w:p w:rsidR="0002751C" w:rsidRPr="00F678A5" w:rsidRDefault="0002751C" w:rsidP="00F678A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Female</w:t>
      </w:r>
    </w:p>
    <w:p w:rsidR="0002751C" w:rsidRPr="00F678A5" w:rsidRDefault="0002751C" w:rsidP="00F678A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</w:t>
      </w: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Indian</w:t>
      </w:r>
    </w:p>
    <w:p w:rsidR="0002751C" w:rsidRPr="00F678A5" w:rsidRDefault="0002751C" w:rsidP="00F678A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</w:t>
      </w: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678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Unmarried</w:t>
      </w:r>
    </w:p>
    <w:p w:rsidR="001103D9" w:rsidRDefault="00F678A5">
      <w:pPr>
        <w:rPr>
          <w:b/>
          <w:sz w:val="28"/>
          <w:szCs w:val="28"/>
          <w:u w:val="single"/>
        </w:rPr>
      </w:pPr>
      <w:r>
        <w:t xml:space="preserve">  </w:t>
      </w:r>
      <w:r w:rsidRPr="00F678A5">
        <w:rPr>
          <w:b/>
          <w:sz w:val="28"/>
          <w:szCs w:val="28"/>
          <w:u w:val="single"/>
        </w:rPr>
        <w:t xml:space="preserve"> SKILLS</w:t>
      </w:r>
    </w:p>
    <w:p w:rsidR="00F678A5" w:rsidRPr="00F678A5" w:rsidRDefault="00F678A5" w:rsidP="00F678A5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C</w:t>
      </w:r>
      <w:r w:rsidRPr="00F678A5">
        <w:rPr>
          <w:sz w:val="28"/>
          <w:szCs w:val="28"/>
        </w:rPr>
        <w:t xml:space="preserve"> </w:t>
      </w:r>
      <w:r w:rsidRPr="00F678A5">
        <w:t xml:space="preserve">programming  </w:t>
      </w:r>
    </w:p>
    <w:p w:rsidR="00F678A5" w:rsidRPr="00F678A5" w:rsidRDefault="00F678A5" w:rsidP="00F678A5">
      <w:pPr>
        <w:pStyle w:val="ListParagraph"/>
        <w:numPr>
          <w:ilvl w:val="0"/>
          <w:numId w:val="4"/>
        </w:numPr>
      </w:pPr>
      <w:r w:rsidRPr="00F678A5">
        <w:t>HTML</w:t>
      </w:r>
    </w:p>
    <w:p w:rsidR="00F678A5" w:rsidRDefault="00F678A5" w:rsidP="00F678A5">
      <w:pPr>
        <w:pStyle w:val="ListParagraph"/>
        <w:numPr>
          <w:ilvl w:val="0"/>
          <w:numId w:val="4"/>
        </w:numPr>
      </w:pPr>
      <w:r w:rsidRPr="00F678A5">
        <w:t xml:space="preserve"> CSS</w:t>
      </w:r>
    </w:p>
    <w:p w:rsidR="00F678A5" w:rsidRDefault="00F678A5" w:rsidP="00F678A5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</w:p>
    <w:p w:rsidR="00F678A5" w:rsidRPr="00F678A5" w:rsidRDefault="00F678A5" w:rsidP="00F678A5"/>
    <w:sectPr w:rsidR="00F678A5" w:rsidRPr="00F678A5" w:rsidSect="0011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E7FBA"/>
    <w:multiLevelType w:val="hybridMultilevel"/>
    <w:tmpl w:val="B282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25150"/>
    <w:multiLevelType w:val="hybridMultilevel"/>
    <w:tmpl w:val="11AEB5F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69C744CA"/>
    <w:multiLevelType w:val="hybridMultilevel"/>
    <w:tmpl w:val="2FF0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C6C92"/>
    <w:multiLevelType w:val="hybridMultilevel"/>
    <w:tmpl w:val="7DCE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51C"/>
    <w:rsid w:val="0002751C"/>
    <w:rsid w:val="001103D9"/>
    <w:rsid w:val="004A154A"/>
    <w:rsid w:val="00F6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2751C"/>
  </w:style>
  <w:style w:type="paragraph" w:styleId="ListParagraph">
    <w:name w:val="List Paragraph"/>
    <w:basedOn w:val="Normal"/>
    <w:uiPriority w:val="34"/>
    <w:qFormat/>
    <w:rsid w:val="00F678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1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PUJA</cp:lastModifiedBy>
  <cp:revision>1</cp:revision>
  <dcterms:created xsi:type="dcterms:W3CDTF">2023-05-24T09:47:00Z</dcterms:created>
  <dcterms:modified xsi:type="dcterms:W3CDTF">2023-05-24T10:08:00Z</dcterms:modified>
</cp:coreProperties>
</file>