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4F239" w14:textId="77777777" w:rsidR="00297A75" w:rsidRDefault="00A44423">
      <w:pPr>
        <w:spacing w:beforeLines="50" w:before="200" w:afterLines="50" w:after="200" w:line="240" w:lineRule="auto"/>
        <w:ind w:firstLineChars="0" w:firstLine="0"/>
        <w:rPr>
          <w:rFonts w:eastAsia="华文行楷"/>
          <w:b/>
          <w:bCs/>
          <w:sz w:val="75"/>
        </w:rPr>
      </w:pPr>
      <w:r>
        <w:rPr>
          <w:noProof/>
          <w:w w:val="80"/>
        </w:rPr>
        <w:drawing>
          <wp:inline distT="0" distB="0" distL="0" distR="0" wp14:anchorId="68073AD5" wp14:editId="1E2CCE61">
            <wp:extent cx="1130300" cy="9232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A75">
        <w:rPr>
          <w:rFonts w:hint="eastAsia"/>
          <w:w w:val="80"/>
        </w:rPr>
        <w:t xml:space="preserve">          </w:t>
      </w:r>
      <w:r w:rsidR="00297A75">
        <w:rPr>
          <w:rFonts w:eastAsia="华文行楷"/>
          <w:sz w:val="66"/>
          <w:szCs w:val="20"/>
        </w:rPr>
        <w:t>燕山大学</w:t>
      </w:r>
    </w:p>
    <w:p w14:paraId="2E4D44F5" w14:textId="77777777" w:rsidR="00822099" w:rsidRDefault="00D96450">
      <w:pPr>
        <w:spacing w:beforeLines="50" w:before="200" w:afterLines="50" w:after="200" w:line="240" w:lineRule="auto"/>
        <w:ind w:firstLineChars="0" w:firstLine="0"/>
        <w:jc w:val="center"/>
        <w:rPr>
          <w:rFonts w:eastAsia="黑体"/>
          <w:sz w:val="52"/>
          <w:szCs w:val="52"/>
        </w:rPr>
      </w:pPr>
      <w:r w:rsidRPr="00D96450">
        <w:rPr>
          <w:rFonts w:eastAsia="黑体" w:hint="eastAsia"/>
          <w:sz w:val="52"/>
          <w:szCs w:val="52"/>
        </w:rPr>
        <w:t>Java Web</w:t>
      </w:r>
      <w:r w:rsidRPr="00D96450">
        <w:rPr>
          <w:rFonts w:eastAsia="黑体" w:hint="eastAsia"/>
          <w:sz w:val="52"/>
          <w:szCs w:val="52"/>
        </w:rPr>
        <w:t>开发技术</w:t>
      </w:r>
    </w:p>
    <w:p w14:paraId="655B3315" w14:textId="77777777" w:rsidR="00297A75" w:rsidRPr="00357CDA" w:rsidRDefault="00822099">
      <w:pPr>
        <w:spacing w:beforeLines="50" w:before="200" w:afterLines="50" w:after="200" w:line="240" w:lineRule="auto"/>
        <w:ind w:firstLineChars="0" w:firstLine="0"/>
        <w:jc w:val="center"/>
        <w:rPr>
          <w:sz w:val="52"/>
          <w:szCs w:val="52"/>
        </w:rPr>
      </w:pPr>
      <w:r>
        <w:rPr>
          <w:rFonts w:eastAsia="黑体" w:hint="eastAsia"/>
          <w:sz w:val="52"/>
          <w:szCs w:val="52"/>
        </w:rPr>
        <w:t>三级</w:t>
      </w:r>
      <w:r w:rsidR="00212BB1" w:rsidRPr="00357CDA">
        <w:rPr>
          <w:rFonts w:eastAsia="黑体" w:hint="eastAsia"/>
          <w:sz w:val="52"/>
          <w:szCs w:val="52"/>
        </w:rPr>
        <w:t>项目</w:t>
      </w:r>
      <w:r w:rsidR="00297A75" w:rsidRPr="00357CDA">
        <w:rPr>
          <w:rFonts w:eastAsia="黑体" w:hint="eastAsia"/>
          <w:sz w:val="52"/>
          <w:szCs w:val="52"/>
        </w:rPr>
        <w:t>报告</w:t>
      </w:r>
    </w:p>
    <w:p w14:paraId="76C3A2CA" w14:textId="77777777" w:rsidR="00297A75" w:rsidRDefault="00297A75">
      <w:pPr>
        <w:ind w:firstLine="663"/>
        <w:rPr>
          <w:rFonts w:eastAsia="黑体"/>
          <w:sz w:val="28"/>
        </w:rPr>
      </w:pPr>
      <w:r>
        <w:rPr>
          <w:b/>
          <w:bCs/>
          <w:sz w:val="33"/>
          <w:szCs w:val="20"/>
        </w:rPr>
        <w:t xml:space="preserve">       </w:t>
      </w:r>
      <w:r>
        <w:rPr>
          <w:rFonts w:eastAsia="黑体"/>
          <w:sz w:val="28"/>
        </w:rPr>
        <w:t xml:space="preserve">  </w:t>
      </w:r>
      <w:r>
        <w:rPr>
          <w:rFonts w:eastAsia="黑体" w:hint="eastAsia"/>
          <w:sz w:val="28"/>
        </w:rPr>
        <w:tab/>
      </w:r>
    </w:p>
    <w:p w14:paraId="4A490A61" w14:textId="77777777" w:rsidR="00884F87" w:rsidRDefault="00884F87">
      <w:pPr>
        <w:ind w:firstLine="560"/>
        <w:rPr>
          <w:rFonts w:eastAsia="黑体"/>
          <w:sz w:val="28"/>
        </w:rPr>
      </w:pPr>
    </w:p>
    <w:p w14:paraId="6F2013C3" w14:textId="164B018F" w:rsidR="00910265" w:rsidRDefault="00910265" w:rsidP="005B754B">
      <w:pPr>
        <w:spacing w:line="600" w:lineRule="exact"/>
        <w:ind w:firstLineChars="566" w:firstLine="1698"/>
        <w:jc w:val="both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题</w:t>
      </w:r>
      <w:r>
        <w:rPr>
          <w:rFonts w:eastAsia="黑体"/>
          <w:sz w:val="30"/>
        </w:rPr>
        <w:t xml:space="preserve">  </w:t>
      </w:r>
      <w:r w:rsidR="005B754B">
        <w:rPr>
          <w:rFonts w:eastAsia="黑体" w:hint="eastAsia"/>
          <w:sz w:val="30"/>
        </w:rPr>
        <w:t xml:space="preserve">    </w:t>
      </w:r>
      <w:r>
        <w:rPr>
          <w:rFonts w:eastAsia="黑体" w:hint="eastAsia"/>
          <w:sz w:val="30"/>
        </w:rPr>
        <w:t>目</w:t>
      </w:r>
      <w:r w:rsidR="00A102F0">
        <w:rPr>
          <w:rFonts w:eastAsia="黑体" w:hint="eastAsia"/>
          <w:sz w:val="30"/>
        </w:rPr>
        <w:t>：</w:t>
      </w:r>
      <w:r>
        <w:rPr>
          <w:rFonts w:eastAsia="黑体"/>
          <w:sz w:val="24"/>
          <w:szCs w:val="24"/>
          <w:u w:val="single"/>
        </w:rPr>
        <w:t> </w:t>
      </w:r>
      <w:r w:rsidR="005B754B">
        <w:rPr>
          <w:rFonts w:eastAsia="黑体" w:hint="eastAsia"/>
          <w:sz w:val="24"/>
          <w:szCs w:val="24"/>
          <w:u w:val="single"/>
        </w:rPr>
        <w:t xml:space="preserve">  </w:t>
      </w:r>
      <w:r w:rsidR="005B754B" w:rsidRPr="005B754B">
        <w:rPr>
          <w:rFonts w:eastAsia="黑体" w:hint="eastAsia"/>
          <w:sz w:val="28"/>
          <w:szCs w:val="28"/>
          <w:u w:val="single"/>
        </w:rPr>
        <w:t>图书</w:t>
      </w:r>
      <w:r w:rsidR="002D197B">
        <w:rPr>
          <w:rFonts w:eastAsia="黑体" w:hint="eastAsia"/>
          <w:sz w:val="28"/>
          <w:szCs w:val="28"/>
          <w:u w:val="single"/>
        </w:rPr>
        <w:t>馆管</w:t>
      </w:r>
      <w:r w:rsidR="005B754B" w:rsidRPr="005B754B">
        <w:rPr>
          <w:rFonts w:eastAsia="黑体" w:hint="eastAsia"/>
          <w:sz w:val="28"/>
          <w:szCs w:val="28"/>
          <w:u w:val="single"/>
        </w:rPr>
        <w:t>理系统</w:t>
      </w:r>
      <w:r w:rsidRPr="005B754B">
        <w:rPr>
          <w:rFonts w:eastAsia="黑体"/>
          <w:sz w:val="28"/>
          <w:szCs w:val="28"/>
          <w:u w:val="single"/>
        </w:rPr>
        <w:t xml:space="preserve">    </w:t>
      </w:r>
      <w:r>
        <w:rPr>
          <w:rFonts w:eastAsia="黑体"/>
          <w:sz w:val="24"/>
          <w:szCs w:val="24"/>
          <w:u w:val="single"/>
        </w:rPr>
        <w:t xml:space="preserve">  </w:t>
      </w:r>
    </w:p>
    <w:p w14:paraId="3CA30897" w14:textId="77777777" w:rsidR="00910265" w:rsidRDefault="00910265" w:rsidP="00910265">
      <w:pPr>
        <w:spacing w:line="600" w:lineRule="exact"/>
        <w:ind w:firstLineChars="600" w:firstLine="1800"/>
        <w:jc w:val="both"/>
        <w:rPr>
          <w:rFonts w:eastAsia="黑体"/>
          <w:sz w:val="30"/>
          <w:szCs w:val="20"/>
        </w:rPr>
      </w:pPr>
    </w:p>
    <w:p w14:paraId="558D604C" w14:textId="77777777" w:rsidR="00910265" w:rsidRDefault="00910265" w:rsidP="00910265">
      <w:pPr>
        <w:spacing w:line="600" w:lineRule="exact"/>
        <w:ind w:firstLineChars="600" w:firstLine="1800"/>
        <w:jc w:val="both"/>
        <w:rPr>
          <w:rFonts w:eastAsia="黑体"/>
          <w:sz w:val="30"/>
          <w:szCs w:val="20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</w:t>
      </w:r>
      <w:r>
        <w:rPr>
          <w:rFonts w:eastAsia="黑体"/>
          <w:sz w:val="30"/>
        </w:rPr>
        <w:t>院</w:t>
      </w:r>
      <w:r w:rsidR="00A102F0">
        <w:rPr>
          <w:rFonts w:eastAsia="黑体" w:hint="eastAsia"/>
          <w:sz w:val="30"/>
        </w:rPr>
        <w:t>：</w:t>
      </w:r>
      <w:r>
        <w:rPr>
          <w:rFonts w:eastAsia="黑体"/>
          <w:sz w:val="24"/>
          <w:szCs w:val="24"/>
          <w:u w:val="single"/>
        </w:rPr>
        <w:t xml:space="preserve">   </w:t>
      </w:r>
      <w:r w:rsidRPr="00CD6065">
        <w:rPr>
          <w:rFonts w:eastAsia="黑体" w:hint="eastAsia"/>
          <w:sz w:val="28"/>
          <w:szCs w:val="24"/>
          <w:u w:val="single"/>
        </w:rPr>
        <w:t>信息科学与工程学院</w:t>
      </w:r>
      <w:r>
        <w:rPr>
          <w:rFonts w:eastAsia="黑体" w:hint="eastAsia"/>
          <w:sz w:val="24"/>
          <w:szCs w:val="24"/>
          <w:u w:val="single"/>
        </w:rPr>
        <w:t xml:space="preserve"> </w:t>
      </w:r>
      <w:r>
        <w:rPr>
          <w:rFonts w:eastAsia="黑体"/>
          <w:sz w:val="24"/>
          <w:szCs w:val="24"/>
          <w:u w:val="single"/>
        </w:rPr>
        <w:t xml:space="preserve">   </w:t>
      </w:r>
      <w:r>
        <w:rPr>
          <w:rFonts w:eastAsia="黑体" w:hint="eastAsia"/>
          <w:sz w:val="30"/>
          <w:u w:val="single"/>
        </w:rPr>
        <w:t xml:space="preserve"> </w:t>
      </w:r>
    </w:p>
    <w:p w14:paraId="2BB41C7A" w14:textId="56877C53" w:rsidR="00297A75" w:rsidRDefault="00297A75">
      <w:pPr>
        <w:spacing w:line="600" w:lineRule="exact"/>
        <w:ind w:firstLineChars="600" w:firstLine="1800"/>
        <w:jc w:val="both"/>
        <w:rPr>
          <w:rFonts w:eastAsia="黑体"/>
          <w:sz w:val="30"/>
          <w:szCs w:val="20"/>
        </w:rPr>
      </w:pPr>
      <w:r>
        <w:rPr>
          <w:rFonts w:eastAsia="黑体"/>
          <w:sz w:val="30"/>
        </w:rPr>
        <w:t>专业</w:t>
      </w:r>
      <w:r w:rsidR="00C97831">
        <w:rPr>
          <w:rFonts w:eastAsia="黑体" w:hint="eastAsia"/>
          <w:sz w:val="30"/>
        </w:rPr>
        <w:t>班级</w:t>
      </w:r>
      <w:r w:rsidR="00A102F0">
        <w:rPr>
          <w:rFonts w:eastAsia="黑体" w:hint="eastAsia"/>
          <w:sz w:val="30"/>
        </w:rPr>
        <w:t>：</w:t>
      </w:r>
      <w:r w:rsidR="00B255CD">
        <w:rPr>
          <w:rFonts w:eastAsia="黑体"/>
          <w:sz w:val="24"/>
          <w:szCs w:val="24"/>
          <w:u w:val="single"/>
        </w:rPr>
        <w:t>  </w:t>
      </w:r>
      <w:r w:rsidR="00702395">
        <w:rPr>
          <w:rFonts w:eastAsia="黑体" w:hint="eastAsia"/>
          <w:sz w:val="24"/>
          <w:szCs w:val="24"/>
          <w:u w:val="single"/>
        </w:rPr>
        <w:t xml:space="preserve"> </w:t>
      </w:r>
      <w:r w:rsidR="00702395" w:rsidRPr="00702395">
        <w:rPr>
          <w:rFonts w:eastAsia="黑体" w:hint="eastAsia"/>
          <w:sz w:val="28"/>
          <w:szCs w:val="28"/>
          <w:u w:val="single"/>
        </w:rPr>
        <w:t>计算机科学与技术</w:t>
      </w:r>
      <w:r w:rsidR="00B255CD">
        <w:rPr>
          <w:rFonts w:eastAsia="黑体" w:hint="eastAsia"/>
          <w:sz w:val="24"/>
          <w:szCs w:val="24"/>
          <w:u w:val="single"/>
        </w:rPr>
        <w:t xml:space="preserve">      </w:t>
      </w:r>
      <w:r w:rsidR="00B255CD">
        <w:rPr>
          <w:rFonts w:eastAsia="黑体"/>
          <w:sz w:val="24"/>
          <w:szCs w:val="24"/>
          <w:u w:val="single"/>
        </w:rPr>
        <w:t> </w:t>
      </w:r>
    </w:p>
    <w:p w14:paraId="37B53822" w14:textId="5516160D" w:rsidR="00297A75" w:rsidRDefault="00297A75" w:rsidP="003C7CC5">
      <w:pPr>
        <w:spacing w:line="600" w:lineRule="exact"/>
        <w:ind w:firstLineChars="600" w:firstLine="1800"/>
        <w:jc w:val="both"/>
        <w:rPr>
          <w:rFonts w:eastAsia="黑体"/>
          <w:sz w:val="24"/>
          <w:szCs w:val="24"/>
          <w:u w:val="single"/>
        </w:rPr>
      </w:pPr>
      <w:r w:rsidRPr="00342EA4">
        <w:rPr>
          <w:rFonts w:eastAsia="黑体"/>
          <w:sz w:val="30"/>
        </w:rPr>
        <w:t>姓</w:t>
      </w:r>
      <w:r w:rsidR="00A15705">
        <w:rPr>
          <w:rFonts w:eastAsia="黑体" w:hint="eastAsia"/>
          <w:sz w:val="30"/>
        </w:rPr>
        <w:t xml:space="preserve"> </w:t>
      </w:r>
      <w:r w:rsidR="00A15705">
        <w:rPr>
          <w:rFonts w:eastAsia="黑体"/>
          <w:sz w:val="30"/>
        </w:rPr>
        <w:t xml:space="preserve">   </w:t>
      </w:r>
      <w:r w:rsidRPr="00963C5D">
        <w:rPr>
          <w:rFonts w:eastAsia="黑体"/>
          <w:sz w:val="30"/>
        </w:rPr>
        <w:t>名</w:t>
      </w:r>
      <w:r w:rsidR="00A102F0">
        <w:rPr>
          <w:rFonts w:eastAsia="黑体" w:hint="eastAsia"/>
          <w:sz w:val="30"/>
        </w:rPr>
        <w:t>：</w:t>
      </w:r>
      <w:r>
        <w:rPr>
          <w:rFonts w:eastAsia="黑体"/>
          <w:sz w:val="24"/>
          <w:szCs w:val="24"/>
          <w:u w:val="single"/>
        </w:rPr>
        <w:t>  </w:t>
      </w:r>
      <w:r w:rsidR="00345AF4" w:rsidRPr="002D197B">
        <w:rPr>
          <w:rFonts w:eastAsia="黑体" w:hint="eastAsia"/>
          <w:b/>
          <w:bCs/>
          <w:sz w:val="24"/>
          <w:szCs w:val="24"/>
          <w:u w:val="single"/>
        </w:rPr>
        <w:t xml:space="preserve">  </w:t>
      </w:r>
      <w:proofErr w:type="gramStart"/>
      <w:r w:rsidR="00702395" w:rsidRPr="002D197B">
        <w:rPr>
          <w:rFonts w:eastAsia="黑体" w:hint="eastAsia"/>
          <w:sz w:val="28"/>
          <w:szCs w:val="28"/>
          <w:u w:val="single"/>
        </w:rPr>
        <w:t>那圣奇</w:t>
      </w:r>
      <w:proofErr w:type="gramEnd"/>
      <w:r w:rsidR="00345AF4" w:rsidRPr="002D197B">
        <w:rPr>
          <w:rFonts w:eastAsia="黑体" w:hint="eastAsia"/>
          <w:sz w:val="28"/>
          <w:szCs w:val="28"/>
          <w:u w:val="single"/>
        </w:rPr>
        <w:t xml:space="preserve"> </w:t>
      </w:r>
      <w:r w:rsidR="00345AF4" w:rsidRPr="002D197B">
        <w:rPr>
          <w:rFonts w:eastAsia="黑体" w:hint="eastAsia"/>
          <w:sz w:val="24"/>
          <w:szCs w:val="24"/>
          <w:u w:val="single"/>
        </w:rPr>
        <w:t xml:space="preserve">  </w:t>
      </w:r>
      <w:r w:rsidR="00345AF4" w:rsidRPr="002D197B">
        <w:rPr>
          <w:rFonts w:eastAsia="黑体" w:hint="eastAsia"/>
          <w:b/>
          <w:bCs/>
          <w:sz w:val="24"/>
          <w:szCs w:val="24"/>
          <w:u w:val="single"/>
        </w:rPr>
        <w:t xml:space="preserve">              </w:t>
      </w:r>
      <w:r w:rsidRPr="002D197B">
        <w:rPr>
          <w:rFonts w:eastAsia="黑体"/>
          <w:b/>
          <w:bCs/>
          <w:sz w:val="24"/>
          <w:szCs w:val="24"/>
          <w:u w:val="single"/>
        </w:rPr>
        <w:t> </w:t>
      </w:r>
    </w:p>
    <w:p w14:paraId="3E373297" w14:textId="298ABA89" w:rsidR="00297A75" w:rsidRDefault="00A15705" w:rsidP="00A15705">
      <w:pPr>
        <w:spacing w:line="600" w:lineRule="exact"/>
        <w:ind w:firstLineChars="600" w:firstLine="1800"/>
        <w:jc w:val="both"/>
        <w:rPr>
          <w:rFonts w:eastAsia="黑体"/>
          <w:sz w:val="24"/>
          <w:szCs w:val="24"/>
          <w:u w:val="single"/>
        </w:rPr>
      </w:pPr>
      <w:r w:rsidRPr="00963C5D">
        <w:rPr>
          <w:rFonts w:eastAsia="黑体" w:hint="eastAsia"/>
          <w:sz w:val="30"/>
        </w:rPr>
        <w:t>学</w:t>
      </w:r>
      <w:r>
        <w:rPr>
          <w:rFonts w:eastAsia="黑体" w:hint="eastAsia"/>
          <w:sz w:val="30"/>
        </w:rPr>
        <w:t xml:space="preserve"> </w:t>
      </w:r>
      <w:r>
        <w:rPr>
          <w:rFonts w:eastAsia="黑体"/>
          <w:sz w:val="30"/>
        </w:rPr>
        <w:t xml:space="preserve">   </w:t>
      </w:r>
      <w:r w:rsidRPr="00963C5D">
        <w:rPr>
          <w:rFonts w:eastAsia="黑体" w:hint="eastAsia"/>
          <w:sz w:val="30"/>
        </w:rPr>
        <w:t>号</w:t>
      </w:r>
      <w:r w:rsidR="00A102F0">
        <w:rPr>
          <w:rFonts w:eastAsia="黑体" w:hint="eastAsia"/>
          <w:sz w:val="30"/>
        </w:rPr>
        <w:t>：</w:t>
      </w:r>
      <w:r w:rsidR="00345AF4">
        <w:rPr>
          <w:rFonts w:eastAsia="黑体"/>
          <w:sz w:val="24"/>
          <w:szCs w:val="24"/>
          <w:u w:val="single"/>
        </w:rPr>
        <w:t>  </w:t>
      </w:r>
      <w:r w:rsidR="00345AF4">
        <w:rPr>
          <w:rFonts w:eastAsia="黑体" w:hint="eastAsia"/>
          <w:sz w:val="24"/>
          <w:szCs w:val="24"/>
          <w:u w:val="single"/>
        </w:rPr>
        <w:t xml:space="preserve">  </w:t>
      </w:r>
      <w:r w:rsidR="00702395" w:rsidRPr="00C309ED">
        <w:rPr>
          <w:rFonts w:ascii="黑体" w:eastAsia="黑体" w:hAnsi="黑体" w:hint="eastAsia"/>
          <w:sz w:val="28"/>
          <w:szCs w:val="28"/>
          <w:u w:val="single"/>
        </w:rPr>
        <w:t>202311040130</w:t>
      </w:r>
      <w:r w:rsidR="00345AF4" w:rsidRPr="00C309ED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="00345AF4">
        <w:rPr>
          <w:rFonts w:eastAsia="黑体" w:hint="eastAsia"/>
          <w:sz w:val="24"/>
          <w:szCs w:val="24"/>
          <w:u w:val="single"/>
        </w:rPr>
        <w:t xml:space="preserve">         </w:t>
      </w:r>
      <w:r w:rsidR="00345AF4">
        <w:rPr>
          <w:rFonts w:eastAsia="黑体"/>
          <w:sz w:val="24"/>
          <w:szCs w:val="24"/>
          <w:u w:val="single"/>
        </w:rPr>
        <w:t> </w:t>
      </w:r>
      <w:r w:rsidR="00297A75">
        <w:rPr>
          <w:rFonts w:eastAsia="黑体"/>
          <w:sz w:val="24"/>
          <w:szCs w:val="24"/>
          <w:u w:val="single"/>
        </w:rPr>
        <w:t xml:space="preserve"> </w:t>
      </w:r>
    </w:p>
    <w:p w14:paraId="669C9435" w14:textId="77777777" w:rsidR="00297A75" w:rsidRPr="00910265" w:rsidRDefault="00297A75">
      <w:pPr>
        <w:spacing w:line="600" w:lineRule="exact"/>
        <w:ind w:firstLineChars="600" w:firstLine="1440"/>
        <w:jc w:val="both"/>
        <w:rPr>
          <w:rFonts w:eastAsia="黑体"/>
          <w:sz w:val="24"/>
          <w:szCs w:val="24"/>
          <w:u w:val="single"/>
        </w:rPr>
      </w:pPr>
    </w:p>
    <w:p w14:paraId="1FEEAECA" w14:textId="77777777" w:rsidR="00040304" w:rsidRPr="00910265" w:rsidRDefault="00040304">
      <w:pPr>
        <w:spacing w:line="600" w:lineRule="exact"/>
        <w:ind w:firstLineChars="600" w:firstLine="1440"/>
        <w:jc w:val="both"/>
        <w:rPr>
          <w:rFonts w:eastAsia="黑体"/>
          <w:sz w:val="24"/>
          <w:szCs w:val="24"/>
          <w:u w:val="single"/>
        </w:rPr>
      </w:pPr>
    </w:p>
    <w:p w14:paraId="22B446B0" w14:textId="76C615C7" w:rsidR="00297A75" w:rsidRDefault="00BE2E7A">
      <w:pPr>
        <w:spacing w:line="600" w:lineRule="exact"/>
        <w:ind w:firstLineChars="600" w:firstLine="1800"/>
        <w:jc w:val="both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报告</w:t>
      </w:r>
      <w:r w:rsidR="00297A75">
        <w:rPr>
          <w:rFonts w:eastAsia="黑体"/>
          <w:sz w:val="30"/>
        </w:rPr>
        <w:t>日期</w:t>
      </w:r>
      <w:r w:rsidR="00297A75">
        <w:rPr>
          <w:rFonts w:eastAsia="黑体"/>
          <w:sz w:val="30"/>
        </w:rPr>
        <w:t xml:space="preserve">   </w:t>
      </w:r>
      <w:r w:rsidR="00297A75">
        <w:rPr>
          <w:rFonts w:eastAsia="黑体"/>
          <w:sz w:val="30"/>
          <w:u w:val="single"/>
        </w:rPr>
        <w:t xml:space="preserve"> </w:t>
      </w:r>
      <w:r w:rsidR="00297A75">
        <w:rPr>
          <w:rFonts w:eastAsia="黑体" w:hint="eastAsia"/>
          <w:sz w:val="30"/>
          <w:u w:val="single"/>
        </w:rPr>
        <w:t xml:space="preserve"> 20</w:t>
      </w:r>
      <w:r w:rsidR="001552EE">
        <w:rPr>
          <w:rFonts w:eastAsia="黑体"/>
          <w:sz w:val="30"/>
          <w:u w:val="single"/>
        </w:rPr>
        <w:t>2</w:t>
      </w:r>
      <w:r w:rsidR="00B40DFB">
        <w:rPr>
          <w:rFonts w:eastAsia="黑体"/>
          <w:sz w:val="30"/>
          <w:u w:val="single"/>
        </w:rPr>
        <w:t>5</w:t>
      </w:r>
      <w:r w:rsidR="00297A75">
        <w:rPr>
          <w:rFonts w:eastAsia="黑体" w:hint="eastAsia"/>
          <w:sz w:val="30"/>
          <w:u w:val="single"/>
        </w:rPr>
        <w:t>年</w:t>
      </w:r>
      <w:r w:rsidR="008B7A77">
        <w:rPr>
          <w:rFonts w:eastAsia="黑体" w:hint="eastAsia"/>
          <w:sz w:val="30"/>
          <w:u w:val="single"/>
        </w:rPr>
        <w:t xml:space="preserve"> </w:t>
      </w:r>
      <w:r w:rsidR="005B754B">
        <w:rPr>
          <w:rFonts w:eastAsia="黑体" w:hint="eastAsia"/>
          <w:sz w:val="30"/>
          <w:u w:val="single"/>
        </w:rPr>
        <w:t>4</w:t>
      </w:r>
      <w:r w:rsidR="008B7A77">
        <w:rPr>
          <w:rFonts w:eastAsia="黑体"/>
          <w:sz w:val="30"/>
          <w:u w:val="single"/>
        </w:rPr>
        <w:t xml:space="preserve">  </w:t>
      </w:r>
      <w:r w:rsidR="00297A75">
        <w:rPr>
          <w:rFonts w:eastAsia="黑体" w:hint="eastAsia"/>
          <w:sz w:val="30"/>
          <w:u w:val="single"/>
        </w:rPr>
        <w:t>月</w:t>
      </w:r>
      <w:r w:rsidR="008B7A77">
        <w:rPr>
          <w:rFonts w:eastAsia="黑体" w:hint="eastAsia"/>
          <w:sz w:val="30"/>
          <w:u w:val="single"/>
        </w:rPr>
        <w:t xml:space="preserve"> </w:t>
      </w:r>
      <w:r w:rsidR="005B754B">
        <w:rPr>
          <w:rFonts w:eastAsia="黑体" w:hint="eastAsia"/>
          <w:sz w:val="30"/>
          <w:u w:val="single"/>
        </w:rPr>
        <w:t>1</w:t>
      </w:r>
      <w:r w:rsidR="00770E99">
        <w:rPr>
          <w:rFonts w:eastAsia="黑体" w:hint="eastAsia"/>
          <w:sz w:val="30"/>
          <w:u w:val="single"/>
        </w:rPr>
        <w:t>2</w:t>
      </w:r>
      <w:r w:rsidR="00972C73">
        <w:rPr>
          <w:rFonts w:eastAsia="黑体" w:hint="eastAsia"/>
          <w:sz w:val="30"/>
          <w:u w:val="single"/>
        </w:rPr>
        <w:t xml:space="preserve"> </w:t>
      </w:r>
      <w:r w:rsidR="008B7A77">
        <w:rPr>
          <w:rFonts w:eastAsia="黑体"/>
          <w:sz w:val="30"/>
          <w:u w:val="single"/>
        </w:rPr>
        <w:t xml:space="preserve"> </w:t>
      </w:r>
      <w:r w:rsidR="00297A75">
        <w:rPr>
          <w:rFonts w:eastAsia="黑体" w:hint="eastAsia"/>
          <w:sz w:val="30"/>
          <w:u w:val="single"/>
        </w:rPr>
        <w:t>日</w:t>
      </w:r>
      <w:r w:rsidR="003E02C6">
        <w:rPr>
          <w:rFonts w:eastAsia="黑体" w:hint="eastAsia"/>
          <w:sz w:val="24"/>
          <w:szCs w:val="24"/>
          <w:u w:val="single"/>
        </w:rPr>
        <w:t xml:space="preserve">  </w:t>
      </w:r>
      <w:r w:rsidR="003E02C6">
        <w:rPr>
          <w:rFonts w:eastAsia="黑体"/>
          <w:sz w:val="24"/>
          <w:szCs w:val="24"/>
          <w:u w:val="single"/>
        </w:rPr>
        <w:t> </w:t>
      </w:r>
      <w:r w:rsidR="003E02C6">
        <w:rPr>
          <w:rFonts w:eastAsia="黑体" w:hint="eastAsia"/>
          <w:sz w:val="30"/>
          <w:u w:val="single"/>
        </w:rPr>
        <w:t xml:space="preserve">  </w:t>
      </w:r>
      <w:r w:rsidR="00297A75">
        <w:rPr>
          <w:rFonts w:eastAsia="黑体" w:hint="eastAsia"/>
          <w:sz w:val="30"/>
          <w:u w:val="single"/>
        </w:rPr>
        <w:t xml:space="preserve"> </w:t>
      </w:r>
    </w:p>
    <w:p w14:paraId="79089677" w14:textId="77777777" w:rsidR="00297A75" w:rsidRDefault="00297A75">
      <w:pPr>
        <w:spacing w:line="600" w:lineRule="exact"/>
        <w:ind w:firstLineChars="1150" w:firstLine="3450"/>
        <w:jc w:val="both"/>
        <w:rPr>
          <w:rFonts w:eastAsia="黑体"/>
          <w:sz w:val="30"/>
          <w:u w:val="single"/>
        </w:rPr>
        <w:sectPr w:rsidR="00297A75" w:rsidSect="000B45B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0319" w:h="14572"/>
          <w:pgMar w:top="1418" w:right="1134" w:bottom="1134" w:left="1418" w:header="1021" w:footer="964" w:gutter="0"/>
          <w:pgNumType w:fmt="upperRoman" w:start="1"/>
          <w:cols w:space="720"/>
          <w:titlePg/>
          <w:docGrid w:type="lines" w:linePitch="400"/>
        </w:sectPr>
      </w:pPr>
      <w:r>
        <w:rPr>
          <w:rFonts w:eastAsia="黑体" w:hint="eastAsia"/>
          <w:sz w:val="30"/>
          <w:u w:val="single"/>
        </w:rPr>
        <w:t xml:space="preserve">      </w:t>
      </w:r>
    </w:p>
    <w:p w14:paraId="59814CD6" w14:textId="1C4D5BCF" w:rsidR="00297A75" w:rsidRDefault="00297A75">
      <w:pPr>
        <w:pStyle w:val="2"/>
        <w:spacing w:before="180" w:after="180"/>
        <w:rPr>
          <w:rFonts w:hint="eastAsia"/>
        </w:rPr>
      </w:pPr>
      <w:bookmarkStart w:id="0" w:name="_Toc304745511"/>
      <w:bookmarkStart w:id="1" w:name="_Toc304745512"/>
      <w:r>
        <w:rPr>
          <w:rFonts w:ascii="Times New Roman" w:hAnsi="Times New Roman"/>
        </w:rPr>
        <w:lastRenderedPageBreak/>
        <w:t>1</w:t>
      </w:r>
      <w:bookmarkEnd w:id="0"/>
      <w:r w:rsidR="00EA5AD3">
        <w:rPr>
          <w:rFonts w:ascii="Times New Roman" w:hAnsi="Times New Roman" w:hint="eastAsia"/>
        </w:rPr>
        <w:t>系统功能</w:t>
      </w:r>
    </w:p>
    <w:p w14:paraId="19977B85" w14:textId="7A8DA496" w:rsidR="00FE0DA0" w:rsidRDefault="00FE0DA0" w:rsidP="00F24AB2">
      <w:pPr>
        <w:pStyle w:val="a3"/>
        <w:spacing w:line="400" w:lineRule="exact"/>
        <w:ind w:firstLineChars="0" w:firstLine="42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系统功能图如图1所示</w:t>
      </w:r>
      <w:r w:rsidR="00BC7207">
        <w:rPr>
          <w:rFonts w:hAnsi="宋体" w:hint="eastAsia"/>
          <w:sz w:val="24"/>
          <w:szCs w:val="24"/>
        </w:rPr>
        <w:t>。</w:t>
      </w:r>
    </w:p>
    <w:p w14:paraId="77D3BF55" w14:textId="77777777" w:rsidR="00B27070" w:rsidRDefault="00FF580F" w:rsidP="00B27070">
      <w:pPr>
        <w:keepNext/>
        <w:autoSpaceDE w:val="0"/>
        <w:autoSpaceDN w:val="0"/>
        <w:adjustRightInd w:val="0"/>
        <w:snapToGrid w:val="0"/>
        <w:spacing w:line="360" w:lineRule="auto"/>
        <w:ind w:firstLineChars="0" w:firstLine="0"/>
        <w:jc w:val="center"/>
      </w:pPr>
      <w:r w:rsidRPr="00FF580F">
        <w:rPr>
          <w:bCs/>
          <w:noProof/>
          <w:color w:val="FF0000"/>
          <w:kern w:val="0"/>
          <w:sz w:val="24"/>
          <w:szCs w:val="24"/>
        </w:rPr>
        <w:drawing>
          <wp:inline distT="0" distB="0" distL="0" distR="0" wp14:anchorId="22E4F23B" wp14:editId="1EFA19BD">
            <wp:extent cx="4932045" cy="1769110"/>
            <wp:effectExtent l="0" t="0" r="1905" b="2540"/>
            <wp:docPr id="992636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6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6CD0" w14:textId="598EC4FC" w:rsidR="00356460" w:rsidRPr="00CC5D38" w:rsidRDefault="00B27070" w:rsidP="00B27070">
      <w:pPr>
        <w:pStyle w:val="af9"/>
        <w:ind w:firstLine="400"/>
        <w:jc w:val="center"/>
        <w:rPr>
          <w:rFonts w:hint="eastAsia"/>
          <w:bCs/>
          <w:noProof/>
          <w:color w:val="FF0000"/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1364A">
        <w:rPr>
          <w:rFonts w:hint="eastAsia"/>
          <w:noProof/>
        </w:rPr>
        <w:t>1</w:t>
      </w:r>
      <w:r>
        <w:fldChar w:fldCharType="end"/>
      </w:r>
      <w:r w:rsidRPr="00F871F4">
        <w:rPr>
          <w:rFonts w:hint="eastAsia"/>
        </w:rPr>
        <w:t>系统功能结构图</w:t>
      </w:r>
    </w:p>
    <w:p w14:paraId="04DD5D0E" w14:textId="12C135AF" w:rsidR="00CC5D38" w:rsidRPr="00900D14" w:rsidRDefault="00CC5D38" w:rsidP="00CC5D38">
      <w:pPr>
        <w:autoSpaceDE w:val="0"/>
        <w:autoSpaceDN w:val="0"/>
        <w:adjustRightInd w:val="0"/>
        <w:snapToGrid w:val="0"/>
        <w:spacing w:line="360" w:lineRule="auto"/>
        <w:ind w:firstLineChars="0" w:firstLine="0"/>
        <w:jc w:val="center"/>
        <w:rPr>
          <w:bCs/>
          <w:noProof/>
          <w:color w:val="FF0000"/>
          <w:kern w:val="0"/>
          <w:sz w:val="24"/>
          <w:szCs w:val="24"/>
        </w:rPr>
      </w:pPr>
    </w:p>
    <w:p w14:paraId="3B478E5F" w14:textId="7BD0EE4D" w:rsidR="00CC5D38" w:rsidRDefault="002D197B" w:rsidP="002D197B">
      <w:pPr>
        <w:pStyle w:val="a3"/>
        <w:adjustRightInd w:val="0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图书馆管理系统分为三个模块组成，分别是管理员模块、用户模块、公共模块</w:t>
      </w:r>
      <w:r w:rsidR="00FF580F">
        <w:rPr>
          <w:rFonts w:hAnsi="宋体" w:hint="eastAsia"/>
          <w:sz w:val="24"/>
          <w:szCs w:val="24"/>
        </w:rPr>
        <w:t>。</w:t>
      </w:r>
    </w:p>
    <w:p w14:paraId="17E605A4" w14:textId="09324482" w:rsidR="00FF580F" w:rsidRDefault="00FF580F" w:rsidP="00FF580F">
      <w:pPr>
        <w:pStyle w:val="a3"/>
        <w:numPr>
          <w:ilvl w:val="0"/>
          <w:numId w:val="4"/>
        </w:numPr>
        <w:adjustRightInd w:val="0"/>
        <w:spacing w:line="400" w:lineRule="exact"/>
        <w:ind w:firstLineChars="0"/>
        <w:jc w:val="both"/>
        <w:rPr>
          <w:rFonts w:hAnsi="宋体" w:hint="eastAsia"/>
          <w:b/>
          <w:bCs/>
          <w:sz w:val="24"/>
          <w:szCs w:val="24"/>
        </w:rPr>
      </w:pPr>
      <w:r w:rsidRPr="00FF580F">
        <w:rPr>
          <w:rFonts w:hAnsi="宋体" w:hint="eastAsia"/>
          <w:b/>
          <w:bCs/>
          <w:sz w:val="24"/>
          <w:szCs w:val="24"/>
        </w:rPr>
        <w:t>公共模块</w:t>
      </w:r>
    </w:p>
    <w:p w14:paraId="324DE39A" w14:textId="64132B1C" w:rsidR="00FF580F" w:rsidRDefault="00FF580F" w:rsidP="00FF580F">
      <w:pPr>
        <w:pStyle w:val="a3"/>
        <w:adjustRightInd w:val="0"/>
        <w:spacing w:line="400" w:lineRule="exact"/>
        <w:ind w:left="282"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登入注册：管理员和用户登入注册的页面，用于验证账号密码和注册新用户</w:t>
      </w:r>
      <w:r w:rsidR="00DF0134">
        <w:rPr>
          <w:rFonts w:hAnsi="宋体" w:hint="eastAsia"/>
          <w:sz w:val="24"/>
          <w:szCs w:val="24"/>
        </w:rPr>
        <w:t>，并有记住和忘记密码功能</w:t>
      </w:r>
      <w:r w:rsidR="00D6332F">
        <w:rPr>
          <w:rFonts w:hAnsi="宋体" w:hint="eastAsia"/>
          <w:sz w:val="24"/>
          <w:szCs w:val="24"/>
        </w:rPr>
        <w:t>，有关于密码的信息在前后端都是以哈希加密存储，并在后端用私</w:t>
      </w:r>
      <w:proofErr w:type="gramStart"/>
      <w:r w:rsidR="00D6332F">
        <w:rPr>
          <w:rFonts w:hAnsi="宋体" w:hint="eastAsia"/>
          <w:sz w:val="24"/>
          <w:szCs w:val="24"/>
        </w:rPr>
        <w:t>钥</w:t>
      </w:r>
      <w:proofErr w:type="gramEnd"/>
      <w:r w:rsidR="00D6332F">
        <w:rPr>
          <w:rFonts w:hAnsi="宋体" w:hint="eastAsia"/>
          <w:sz w:val="24"/>
          <w:szCs w:val="24"/>
        </w:rPr>
        <w:t>对前端的哈希值二次加密存入数据库中</w:t>
      </w:r>
      <w:r>
        <w:rPr>
          <w:rFonts w:hAnsi="宋体" w:hint="eastAsia"/>
          <w:sz w:val="24"/>
          <w:szCs w:val="24"/>
        </w:rPr>
        <w:t>。</w:t>
      </w:r>
    </w:p>
    <w:p w14:paraId="6A4EE1DE" w14:textId="2C899D7B" w:rsidR="00FF580F" w:rsidRDefault="00FF580F" w:rsidP="00FF580F">
      <w:pPr>
        <w:pStyle w:val="a3"/>
        <w:adjustRightInd w:val="0"/>
        <w:spacing w:line="400" w:lineRule="exact"/>
        <w:ind w:left="282"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关于页面：用于介绍图书馆的建造、扩建、发展历史，向用户展示图书馆的相关信息。</w:t>
      </w:r>
    </w:p>
    <w:p w14:paraId="4B9110F7" w14:textId="08502060" w:rsidR="00FF580F" w:rsidRDefault="00FF580F" w:rsidP="00FF580F">
      <w:pPr>
        <w:pStyle w:val="a3"/>
        <w:adjustRightInd w:val="0"/>
        <w:spacing w:line="400" w:lineRule="exact"/>
        <w:ind w:left="282"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隐私政策：向用户展示相关的隐私政策，用于告知用户的相关隐私信息。</w:t>
      </w:r>
    </w:p>
    <w:p w14:paraId="08A46206" w14:textId="40157EBE" w:rsidR="00FF580F" w:rsidRDefault="00FF580F" w:rsidP="00FF580F">
      <w:pPr>
        <w:pStyle w:val="a3"/>
        <w:adjustRightInd w:val="0"/>
        <w:spacing w:line="400" w:lineRule="exact"/>
        <w:ind w:left="282"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联系我们：展示图书馆的联系信息，</w:t>
      </w:r>
      <w:r w:rsidR="00DF0134">
        <w:rPr>
          <w:rFonts w:hAnsi="宋体" w:hint="eastAsia"/>
          <w:sz w:val="24"/>
          <w:szCs w:val="24"/>
        </w:rPr>
        <w:t>用于用户联系图书馆管理员。</w:t>
      </w:r>
    </w:p>
    <w:p w14:paraId="49FB2236" w14:textId="2A225120" w:rsidR="00DF0134" w:rsidRDefault="00DF0134" w:rsidP="00DF0134">
      <w:pPr>
        <w:pStyle w:val="a3"/>
        <w:numPr>
          <w:ilvl w:val="0"/>
          <w:numId w:val="4"/>
        </w:numPr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用户模块</w:t>
      </w:r>
    </w:p>
    <w:p w14:paraId="76F47009" w14:textId="2442D177" w:rsidR="00DF0134" w:rsidRDefault="00DF0134" w:rsidP="00DF0134">
      <w:pPr>
        <w:pStyle w:val="a3"/>
        <w:adjustRightInd w:val="0"/>
        <w:spacing w:line="400" w:lineRule="exact"/>
        <w:ind w:left="482"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个人信息：展示用户的学号、姓名、性别、联系电话、身份、状态等，</w:t>
      </w:r>
    </w:p>
    <w:p w14:paraId="3C3A8F82" w14:textId="62BAF979" w:rsidR="00DF0134" w:rsidRDefault="00DF0134" w:rsidP="00DF0134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并提供个人信息的编辑修改保存，和密码的更改。</w:t>
      </w:r>
    </w:p>
    <w:p w14:paraId="669E5944" w14:textId="73F16E3A" w:rsidR="00DF0134" w:rsidRDefault="00DF0134" w:rsidP="00DF0134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/>
          <w:sz w:val="24"/>
          <w:szCs w:val="24"/>
        </w:rPr>
        <w:tab/>
      </w:r>
      <w:r>
        <w:rPr>
          <w:rFonts w:hAnsi="宋体" w:hint="eastAsia"/>
          <w:sz w:val="24"/>
          <w:szCs w:val="24"/>
        </w:rPr>
        <w:t>图书查询：</w:t>
      </w:r>
      <w:r w:rsidR="0096398F">
        <w:rPr>
          <w:rFonts w:hAnsi="宋体" w:hint="eastAsia"/>
          <w:sz w:val="24"/>
          <w:szCs w:val="24"/>
        </w:rPr>
        <w:t>通过图书编号、书名、作者</w:t>
      </w:r>
      <w:r>
        <w:rPr>
          <w:rFonts w:hAnsi="宋体" w:hint="eastAsia"/>
          <w:sz w:val="24"/>
          <w:szCs w:val="24"/>
        </w:rPr>
        <w:t>查找图书的信息，包含图ID、书名、作者、出版社、出版时间等，用户并可以看见图书是否被借阅的状态，可以进行批量借阅实现快捷地借阅。</w:t>
      </w:r>
    </w:p>
    <w:p w14:paraId="054DAB66" w14:textId="385AC7D5" w:rsidR="00DF0134" w:rsidRDefault="00DF0134" w:rsidP="00DF0134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/>
          <w:sz w:val="24"/>
          <w:szCs w:val="24"/>
        </w:rPr>
        <w:lastRenderedPageBreak/>
        <w:tab/>
      </w:r>
      <w:r>
        <w:rPr>
          <w:rFonts w:hAnsi="宋体" w:hint="eastAsia"/>
          <w:sz w:val="24"/>
          <w:szCs w:val="24"/>
        </w:rPr>
        <w:t>借阅管理：用户在借阅图书后可以看到相关借阅信息，包含借阅图书ID、书名、借阅时间和还书时间，而且用户可以在还书时间前进行续约，当超出还书时间没有还书时，将会先时逾期，并无法再次续约。</w:t>
      </w:r>
    </w:p>
    <w:p w14:paraId="5CAE272E" w14:textId="651583DF" w:rsidR="00DF0134" w:rsidRDefault="00DF0134" w:rsidP="00DF0134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借阅历史：用户还书后可以看到借阅历史，借阅历史有着借阅图书的相关信息以及用户</w:t>
      </w:r>
      <w:r w:rsidR="000D52D5">
        <w:rPr>
          <w:rFonts w:hAnsi="宋体" w:hint="eastAsia"/>
          <w:sz w:val="24"/>
          <w:szCs w:val="24"/>
        </w:rPr>
        <w:t>借阅的时间、还书时间和实际的还书时间</w:t>
      </w:r>
      <w:r w:rsidR="0096398F">
        <w:rPr>
          <w:rFonts w:hAnsi="宋体" w:hint="eastAsia"/>
          <w:sz w:val="24"/>
          <w:szCs w:val="24"/>
        </w:rPr>
        <w:t>。</w:t>
      </w:r>
      <w:r w:rsidR="000D52D5">
        <w:rPr>
          <w:rFonts w:hAnsi="宋体" w:hint="eastAsia"/>
          <w:sz w:val="24"/>
          <w:szCs w:val="24"/>
        </w:rPr>
        <w:t>系统可以根据还书时间和实际还书时间进行比对，来确认用户是否逾期，并可以专门显示逾期归还的图书</w:t>
      </w:r>
      <w:r w:rsidR="0096398F">
        <w:rPr>
          <w:rFonts w:hAnsi="宋体" w:hint="eastAsia"/>
          <w:sz w:val="24"/>
          <w:szCs w:val="24"/>
        </w:rPr>
        <w:t>。用户对借阅历史实现逻辑删除，不对用户本人显示。</w:t>
      </w:r>
    </w:p>
    <w:p w14:paraId="66B27EFF" w14:textId="3531F4EC" w:rsidR="000D52D5" w:rsidRDefault="000D52D5" w:rsidP="000D52D5">
      <w:pPr>
        <w:pStyle w:val="a3"/>
        <w:numPr>
          <w:ilvl w:val="0"/>
          <w:numId w:val="4"/>
        </w:numPr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管理员模块</w:t>
      </w:r>
    </w:p>
    <w:p w14:paraId="170BDC19" w14:textId="11A2F91E" w:rsidR="000D52D5" w:rsidRDefault="000D52D5" w:rsidP="000D52D5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个人信息：个人信息：展示管理员的工号、姓名、性别、联系电话、身份、状态等，并提供个人信息的编辑修改保存，和密码的更改。</w:t>
      </w:r>
    </w:p>
    <w:p w14:paraId="78F61F7C" w14:textId="22D3F3BD" w:rsidR="00FF580F" w:rsidRDefault="000D52D5" w:rsidP="000D52D5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图书管理：管理员可以查看所有图书，并实时对图书进行信息修改保存，并可以批量删除图书，当然图书已被借阅时</w:t>
      </w:r>
      <w:r w:rsidR="0096398F">
        <w:rPr>
          <w:rFonts w:hAnsi="宋体" w:hint="eastAsia"/>
          <w:sz w:val="24"/>
          <w:szCs w:val="24"/>
        </w:rPr>
        <w:t>后端将会检查到这一状态，阻止管理员对已借阅图书进行删除。</w:t>
      </w:r>
    </w:p>
    <w:p w14:paraId="34B2EF94" w14:textId="7A04EC6E" w:rsidR="0096398F" w:rsidRDefault="0096398F" w:rsidP="000D52D5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图书归还：管理员可以根据图书ID、读者ID对已借阅图书进行搜索，管理员也可以搜索全部被借阅的图书，并有批量归还图书功能。</w:t>
      </w:r>
    </w:p>
    <w:p w14:paraId="55D23D0A" w14:textId="2D4FCEB4" w:rsidR="0096398F" w:rsidRDefault="0096398F" w:rsidP="000D52D5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借阅历史：管理员可以查看所有用户的借阅历史（即使用户本人进行逻辑删除），借阅历史可以显示用户借阅的时间、还书时间和实际的还书时间。系统可以根据还书时间和实际还书时间进行比对，来确认用户是否逾期，并可以专门显示逾期归还的图书。</w:t>
      </w:r>
    </w:p>
    <w:p w14:paraId="02CF826D" w14:textId="77777777" w:rsidR="00B27070" w:rsidRDefault="0096398F" w:rsidP="00B27070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用户管理：管理员可以</w:t>
      </w:r>
      <w:r w:rsidR="00E41337">
        <w:rPr>
          <w:rFonts w:hAnsi="宋体" w:hint="eastAsia"/>
          <w:sz w:val="24"/>
          <w:szCs w:val="24"/>
        </w:rPr>
        <w:t>根据用户ID和姓名进行搜索，结果以信息卡片的形式进行展示，卡片包含用户的相关信息，管理员可以对用户进行管理，包括冻结和注销账户的功能，被冻结的用户无法实现借阅图书等操作，管理也可以对冻结的用户进行解冻。</w:t>
      </w:r>
    </w:p>
    <w:p w14:paraId="718DD107" w14:textId="3B2043A0" w:rsidR="00B27070" w:rsidRDefault="00B27070" w:rsidP="00B27070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 w:rsidRPr="00B27070">
        <w:rPr>
          <w:rFonts w:hAnsi="宋体" w:hint="eastAsia"/>
          <w:sz w:val="24"/>
          <w:szCs w:val="24"/>
        </w:rPr>
        <w:t>数据统计</w:t>
      </w:r>
      <w:r>
        <w:rPr>
          <w:rFonts w:hAnsi="宋体" w:hint="eastAsia"/>
          <w:sz w:val="24"/>
          <w:szCs w:val="24"/>
        </w:rPr>
        <w:t>：</w:t>
      </w:r>
      <w:r w:rsidRPr="00B27070">
        <w:rPr>
          <w:rFonts w:hAnsi="宋体" w:hint="eastAsia"/>
          <w:sz w:val="24"/>
          <w:szCs w:val="24"/>
        </w:rPr>
        <w:t>为图书管理员提供了强大的工具，能够对图书和用户数据进行深入的可视化分析。通过直观、美观的图表和图形，管理员可以轻松地掌握图书馆的运营情况，包括图书的借阅情况、用户的</w:t>
      </w:r>
      <w:r>
        <w:rPr>
          <w:rFonts w:hAnsi="宋体" w:hint="eastAsia"/>
          <w:sz w:val="24"/>
          <w:szCs w:val="24"/>
        </w:rPr>
        <w:t>分布</w:t>
      </w:r>
      <w:r w:rsidRPr="00B27070">
        <w:rPr>
          <w:rFonts w:hAnsi="宋体" w:hint="eastAsia"/>
          <w:sz w:val="24"/>
          <w:szCs w:val="24"/>
        </w:rPr>
        <w:t>这些数据以视觉化的方式呈现，使得管理员能够快速识别出趋势、模式和潜在问题，从而做出更加明智的决策。</w:t>
      </w:r>
    </w:p>
    <w:p w14:paraId="1931DE3A" w14:textId="08DBC128" w:rsidR="00B27070" w:rsidRDefault="00B27070" w:rsidP="00B27070">
      <w:pPr>
        <w:pStyle w:val="2"/>
        <w:spacing w:before="180" w:after="18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2 </w:t>
      </w:r>
      <w:r>
        <w:rPr>
          <w:rFonts w:ascii="Times New Roman" w:hAnsi="Times New Roman" w:hint="eastAsia"/>
        </w:rPr>
        <w:t>数据库设计</w:t>
      </w:r>
    </w:p>
    <w:p w14:paraId="21315D12" w14:textId="6059DB57" w:rsidR="00B27070" w:rsidRDefault="00B27070" w:rsidP="00B27070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1.</w:t>
      </w:r>
      <w:r w:rsidR="00D6332F" w:rsidRPr="00D6332F">
        <w:rPr>
          <w:rFonts w:hint="eastAsia"/>
        </w:rPr>
        <w:t xml:space="preserve"> </w:t>
      </w:r>
      <w:r w:rsidR="00D6332F" w:rsidRPr="00D6332F">
        <w:rPr>
          <w:rFonts w:hint="eastAsia"/>
          <w:sz w:val="24"/>
          <w:szCs w:val="24"/>
        </w:rPr>
        <w:t>用户及管理员表</w:t>
      </w:r>
    </w:p>
    <w:bookmarkEnd w:id="1"/>
    <w:p w14:paraId="2555E2F6" w14:textId="544933D3" w:rsidR="00D6332F" w:rsidRDefault="00D6332F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 w:rsidRPr="00D6332F">
        <w:rPr>
          <w:rFonts w:hint="eastAsia"/>
          <w:sz w:val="24"/>
          <w:szCs w:val="24"/>
        </w:rPr>
        <w:t>用户及管理员表</w:t>
      </w:r>
      <w:r w:rsidR="00B27070">
        <w:rPr>
          <w:rFonts w:hAnsi="宋体" w:hint="eastAsia"/>
          <w:sz w:val="24"/>
          <w:szCs w:val="24"/>
        </w:rPr>
        <w:t>如图二所示</w:t>
      </w:r>
      <w:r>
        <w:rPr>
          <w:rFonts w:hAnsi="宋体" w:hint="eastAsia"/>
          <w:sz w:val="24"/>
          <w:szCs w:val="24"/>
        </w:rPr>
        <w:t>。</w:t>
      </w:r>
      <w:r>
        <w:rPr>
          <w:rFonts w:hAnsi="宋体"/>
          <w:sz w:val="24"/>
          <w:szCs w:val="24"/>
        </w:rPr>
        <w:br/>
      </w:r>
      <w:r>
        <w:rPr>
          <w:rFonts w:hAnsi="宋体" w:hint="eastAsia"/>
          <w:sz w:val="24"/>
          <w:szCs w:val="24"/>
        </w:rPr>
        <w:t>user＿id：</w:t>
      </w:r>
      <w:r w:rsidR="00512D94">
        <w:rPr>
          <w:rFonts w:hAnsi="宋体" w:hint="eastAsia"/>
          <w:sz w:val="24"/>
          <w:szCs w:val="24"/>
        </w:rPr>
        <w:t>学号/公号，varchar类型</w:t>
      </w:r>
    </w:p>
    <w:p w14:paraId="05E73554" w14:textId="4D1ADDE5" w:rsidR="00D6332F" w:rsidRDefault="00D6332F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password＿hash：用于存储后端加密过的密码哈希值</w:t>
      </w:r>
    </w:p>
    <w:p w14:paraId="2C92FFE7" w14:textId="77777777" w:rsidR="00D6332F" w:rsidRDefault="00D6332F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name：人物姓名</w:t>
      </w:r>
    </w:p>
    <w:p w14:paraId="044C9477" w14:textId="77777777" w:rsidR="00512D94" w:rsidRDefault="00D6332F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gender：人物性别，</w:t>
      </w:r>
      <w:r w:rsidR="00512D94">
        <w:rPr>
          <w:rFonts w:hAnsi="宋体" w:hint="eastAsia"/>
          <w:sz w:val="24"/>
          <w:szCs w:val="24"/>
        </w:rPr>
        <w:t>枚举类型生成</w:t>
      </w:r>
    </w:p>
    <w:p w14:paraId="454DC310" w14:textId="77777777" w:rsidR="00512D94" w:rsidRDefault="00512D94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role：人物身份，分为管理员和用户</w:t>
      </w:r>
    </w:p>
    <w:p w14:paraId="1B9D3EA5" w14:textId="77777777" w:rsidR="00512D94" w:rsidRDefault="00512D94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phone＿number：电话号码，使用了正则检查，确保格式正确</w:t>
      </w:r>
    </w:p>
    <w:p w14:paraId="7C22C50E" w14:textId="4A04A99A" w:rsidR="00512D94" w:rsidRDefault="00512D94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is_frozen</w:t>
      </w:r>
      <w:proofErr w:type="spellEnd"/>
      <w:r>
        <w:rPr>
          <w:rFonts w:hAnsi="宋体" w:hint="eastAsia"/>
          <w:sz w:val="24"/>
          <w:szCs w:val="24"/>
        </w:rPr>
        <w:t>：</w:t>
      </w:r>
      <w:proofErr w:type="spellStart"/>
      <w:r>
        <w:rPr>
          <w:rFonts w:hAnsi="宋体" w:hint="eastAsia"/>
          <w:sz w:val="24"/>
          <w:szCs w:val="24"/>
        </w:rPr>
        <w:t>boolean</w:t>
      </w:r>
      <w:proofErr w:type="spellEnd"/>
      <w:r>
        <w:rPr>
          <w:rFonts w:hAnsi="宋体" w:hint="eastAsia"/>
          <w:sz w:val="24"/>
          <w:szCs w:val="24"/>
        </w:rPr>
        <w:t>类型，用于判断用户是否被冻结</w:t>
      </w:r>
    </w:p>
    <w:p w14:paraId="20F248B3" w14:textId="03F5421A" w:rsidR="00512D94" w:rsidRDefault="00512D94" w:rsidP="00512D94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id</w:t>
      </w:r>
      <w:r w:rsidRPr="00267296">
        <w:rPr>
          <w:rFonts w:hAnsi="宋体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5394BC8" wp14:editId="536E2720">
            <wp:simplePos x="0" y="0"/>
            <wp:positionH relativeFrom="column">
              <wp:posOffset>62230</wp:posOffset>
            </wp:positionH>
            <wp:positionV relativeFrom="paragraph">
              <wp:posOffset>500380</wp:posOffset>
            </wp:positionV>
            <wp:extent cx="1844675" cy="2051050"/>
            <wp:effectExtent l="0" t="0" r="3175" b="6350"/>
            <wp:wrapTopAndBottom/>
            <wp:docPr id="1756163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33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AC25AB" wp14:editId="1B794BEA">
                <wp:simplePos x="0" y="0"/>
                <wp:positionH relativeFrom="column">
                  <wp:posOffset>74930</wp:posOffset>
                </wp:positionH>
                <wp:positionV relativeFrom="paragraph">
                  <wp:posOffset>2543175</wp:posOffset>
                </wp:positionV>
                <wp:extent cx="1844675" cy="259080"/>
                <wp:effectExtent l="0" t="0" r="3175" b="7620"/>
                <wp:wrapTopAndBottom/>
                <wp:docPr id="177605865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67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860AB" w14:textId="343CBFBC" w:rsidR="00B27070" w:rsidRPr="000E44C1" w:rsidRDefault="00B27070" w:rsidP="00B27070">
                            <w:pPr>
                              <w:pStyle w:val="af9"/>
                              <w:ind w:firstLine="400"/>
                              <w:rPr>
                                <w:rFonts w:ascii="宋体" w:eastAsia="宋体" w:hAnsi="宋体" w:cs="Times New Roman"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用户及管理员表</w:t>
                            </w:r>
                          </w:p>
                          <w:p w14:paraId="262F17FA" w14:textId="77777777" w:rsidR="00512D94" w:rsidRDefault="00512D94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C25A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5.9pt;margin-top:200.25pt;width:145.25pt;height:20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urxGQIAADsEAAAOAAAAZHJzL2Uyb0RvYy54bWysU02P2jAQvVfqf7B8LwG0u6URYUVZUVVC&#10;uyux1Z6N4xBLjscdGxL66zt2CLTbnqpenInn8715nt93jWFHhV6DLfhkNOZMWQmltvuCf3tZf5hx&#10;5oOwpTBgVcFPyvP7xft389blago1mFIhoyLW560reB2Cy7PMy1o1wo/AKUvOCrARgX5xn5UoWqre&#10;mGw6Ht9lLWDpEKTynm4feidfpPpVpWR4qiqvAjMFp9lCOjGdu3hmi7nI9yhcreV5DPEPUzRCW2p6&#10;KfUggmAH1H+UarRE8FCFkYQmg6rSUiUMhGYyfoNmWwunEhYix7sLTf7/lZWPx617Rha6z9DRAiMh&#10;rfO5p8uIp6uwiV+alJGfKDxdaFNdYDImzW5u7j7ecibJN739NJ4lXrNrtkMfvihoWDQKjrSWxJY4&#10;bnygjhQ6hMRmHowu19qY+BMdK4PsKGiFba2DijNSxm9RxsZYCzGrd8eb7AolWqHbdWd8OyhPBBuh&#10;V4R3cq2p0Ub48CyQJEBISdbhiY7KQFtwOFuc1YA//nYf42kz5OWsJUkV3H8/CFScma+Wdhb1Nxg4&#10;GLvBsIdmBQRxQg/GyWRSAgYzmBVC80pqX8Yu5BJWUq+Ch8FchV7Y9FqkWi5TEKnMibCxWydj6YHQ&#10;l+5VoDuvI9AiH2EQm8jfbKWP7eldHgJUOq0sEtqzeOaZFJr2cn5N8Qn8+p+irm9+8RMAAP//AwBQ&#10;SwMEFAAGAAgAAAAhAFvZZ9HfAAAACgEAAA8AAABkcnMvZG93bnJldi54bWxMj8FOwzAQRO9I/IO1&#10;SFwQtZOUCoU4FbRwg0NL1fM2NklEvI5ip0n/nuUEx9kZzbwt1rPrxNkOofWkIVkoEJYqb1qqNRw+&#10;3+4fQYSIZLDzZDVcbIB1eX1VYG78RDt73sdacAmFHDU0Mfa5lKFqrMOw8L0l9r784DCyHGppBpy4&#10;3HUyVWolHbbECw32dtPY6ns/Og2r7TBOO9rcbQ+v7/jR1+nx5XLU+vZmfn4CEe0c/8Lwi8/oUDLT&#10;yY9kguhYJ0weNSyVegDBgUylGYgTX5ZJBrIs5P8Xyh8AAAD//wMAUEsBAi0AFAAGAAgAAAAhALaD&#10;OJL+AAAA4QEAABMAAAAAAAAAAAAAAAAAAAAAAFtDb250ZW50X1R5cGVzXS54bWxQSwECLQAUAAYA&#10;CAAAACEAOP0h/9YAAACUAQAACwAAAAAAAAAAAAAAAAAvAQAAX3JlbHMvLnJlbHNQSwECLQAUAAYA&#10;CAAAACEAlQ7q8RkCAAA7BAAADgAAAAAAAAAAAAAAAAAuAgAAZHJzL2Uyb0RvYy54bWxQSwECLQAU&#10;AAYACAAAACEAW9ln0d8AAAAKAQAADwAAAAAAAAAAAAAAAABzBAAAZHJzL2Rvd25yZXYueG1sUEsF&#10;BgAAAAAEAAQA8wAAAH8FAAAAAA==&#10;" stroked="f">
                <v:textbox inset="0,0,0,0">
                  <w:txbxContent>
                    <w:p w14:paraId="1A8860AB" w14:textId="343CBFBC" w:rsidR="00B27070" w:rsidRPr="000E44C1" w:rsidRDefault="00B27070" w:rsidP="00B27070">
                      <w:pPr>
                        <w:pStyle w:val="af9"/>
                        <w:ind w:firstLine="400"/>
                        <w:rPr>
                          <w:rFonts w:ascii="宋体" w:eastAsia="宋体" w:hAnsi="宋体" w:cs="Times New Roman" w:hint="eastAsia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用户及管理员表</w:t>
                      </w:r>
                    </w:p>
                    <w:p w14:paraId="262F17FA" w14:textId="77777777" w:rsidR="00512D94" w:rsidRDefault="00512D94">
                      <w:pPr>
                        <w:ind w:firstLine="42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Ansi="宋体" w:hint="eastAsia"/>
          <w:sz w:val="24"/>
          <w:szCs w:val="24"/>
        </w:rPr>
        <w:t>:主键id，由雪花算法生成，确保了主键的唯一性</w:t>
      </w:r>
    </w:p>
    <w:p w14:paraId="4BB702AA" w14:textId="734D82AC" w:rsidR="00512D94" w:rsidRPr="00512D94" w:rsidRDefault="00512D94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2.图书表</w:t>
      </w:r>
    </w:p>
    <w:p w14:paraId="5491A0F4" w14:textId="77777777" w:rsidR="00512D94" w:rsidRDefault="00512D94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图书表如图三所示</w:t>
      </w:r>
    </w:p>
    <w:p w14:paraId="31C29A92" w14:textId="00B05430" w:rsidR="00512D94" w:rsidRDefault="00512D94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title：书名，</w:t>
      </w:r>
      <w:r w:rsidR="00576944">
        <w:rPr>
          <w:rFonts w:hAnsi="宋体" w:hint="eastAsia"/>
          <w:sz w:val="24"/>
          <w:szCs w:val="24"/>
        </w:rPr>
        <w:t>varchar类型</w:t>
      </w:r>
    </w:p>
    <w:p w14:paraId="0CDC3C32" w14:textId="079A59DB" w:rsidR="00512D94" w:rsidRPr="00512D94" w:rsidRDefault="00512D94" w:rsidP="00512D94">
      <w:pPr>
        <w:pStyle w:val="a3"/>
        <w:spacing w:line="400" w:lineRule="exact"/>
        <w:ind w:firstLineChars="83" w:firstLine="199"/>
        <w:jc w:val="both"/>
        <w:rPr>
          <w:lang w:val="x-none"/>
        </w:rPr>
      </w:pPr>
      <w:r>
        <w:rPr>
          <w:rFonts w:hAnsi="宋体" w:hint="eastAsia"/>
          <w:sz w:val="24"/>
          <w:szCs w:val="24"/>
        </w:rPr>
        <w:t>author：</w:t>
      </w:r>
      <w:r w:rsidR="00576944">
        <w:rPr>
          <w:rFonts w:hAnsi="宋体" w:hint="eastAsia"/>
          <w:sz w:val="24"/>
          <w:szCs w:val="24"/>
        </w:rPr>
        <w:t>作者名，varchar类型</w:t>
      </w:r>
    </w:p>
    <w:p w14:paraId="1A7E17B8" w14:textId="77777777" w:rsidR="00474C28" w:rsidRDefault="00474C28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publisher：出版社，varchar类型</w:t>
      </w:r>
    </w:p>
    <w:p w14:paraId="4315BBED" w14:textId="77777777" w:rsidR="00474C28" w:rsidRDefault="00474C28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publish_date</w:t>
      </w:r>
      <w:proofErr w:type="spellEnd"/>
      <w:r>
        <w:rPr>
          <w:rFonts w:hAnsi="宋体" w:hint="eastAsia"/>
          <w:sz w:val="24"/>
          <w:szCs w:val="24"/>
        </w:rPr>
        <w:t>：出版日期，date类型</w:t>
      </w:r>
    </w:p>
    <w:p w14:paraId="436C6A8B" w14:textId="77777777" w:rsidR="00474C28" w:rsidRDefault="00474C28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is_borrowed</w:t>
      </w:r>
      <w:proofErr w:type="spellEnd"/>
      <w:r>
        <w:rPr>
          <w:rFonts w:hAnsi="宋体" w:hint="eastAsia"/>
          <w:sz w:val="24"/>
          <w:szCs w:val="24"/>
        </w:rPr>
        <w:t>：是否被借阅，</w:t>
      </w:r>
      <w:proofErr w:type="spellStart"/>
      <w:r>
        <w:rPr>
          <w:rFonts w:hAnsi="宋体" w:hint="eastAsia"/>
          <w:sz w:val="24"/>
          <w:szCs w:val="24"/>
        </w:rPr>
        <w:t>boolean</w:t>
      </w:r>
      <w:proofErr w:type="spellEnd"/>
      <w:r>
        <w:rPr>
          <w:rFonts w:hAnsi="宋体" w:hint="eastAsia"/>
          <w:sz w:val="24"/>
          <w:szCs w:val="24"/>
        </w:rPr>
        <w:t>类型</w:t>
      </w:r>
    </w:p>
    <w:p w14:paraId="703EE8A6" w14:textId="40F94A4C" w:rsidR="00512D94" w:rsidRDefault="00474C28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book_id</w:t>
      </w:r>
      <w:proofErr w:type="spellEnd"/>
      <w:r>
        <w:rPr>
          <w:rFonts w:hAnsi="宋体" w:hint="eastAsia"/>
          <w:sz w:val="24"/>
          <w:szCs w:val="24"/>
        </w:rPr>
        <w:t>:图书编号，varchar类型</w:t>
      </w:r>
      <w:r w:rsidR="009B518D">
        <w:rPr>
          <w:rFonts w:hAnsi="宋体"/>
          <w:sz w:val="24"/>
          <w:szCs w:val="24"/>
        </w:rPr>
        <w:br/>
      </w:r>
      <w:r w:rsidR="00512D9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D9A393" wp14:editId="4F6326F4">
                <wp:simplePos x="0" y="0"/>
                <wp:positionH relativeFrom="column">
                  <wp:posOffset>0</wp:posOffset>
                </wp:positionH>
                <wp:positionV relativeFrom="paragraph">
                  <wp:posOffset>2602230</wp:posOffset>
                </wp:positionV>
                <wp:extent cx="1951990" cy="635"/>
                <wp:effectExtent l="0" t="0" r="0" b="0"/>
                <wp:wrapTopAndBottom/>
                <wp:docPr id="146016082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95BC9" w14:textId="04FDB8C1" w:rsidR="00512D94" w:rsidRPr="00CD4451" w:rsidRDefault="00512D94" w:rsidP="00512D94">
                            <w:pPr>
                              <w:pStyle w:val="af9"/>
                              <w:ind w:firstLine="400"/>
                              <w:rPr>
                                <w:rFonts w:ascii="宋体" w:eastAsia="宋体" w:hAnsi="宋体" w:cs="Times New Roman"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图书表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9A393" id="_x0000_s1027" type="#_x0000_t202" style="position:absolute;left:0;text-align:left;margin-left:0;margin-top:204.9pt;width:153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q31FwIAAD8EAAAOAAAAZHJzL2Uyb0RvYy54bWysU8Fu2zAMvQ/YPwi6L046tFiNOEWWIsOA&#10;oC2QFj0rshwLkEWNUmJnXz9KtpOu22nYRaZF6lF872l+1zWGHRV6Dbbgs8mUM2UllNruC/7yvP70&#10;hTMfhC2FAasKflKe3y0+fpi3LldXUIMpFTICsT5vXcHrEFyeZV7WqhF+Ak5ZSlaAjQj0i/usRNES&#10;emOyq+n0JmsBS4cglfe0e98n+SLhV5WS4bGqvArMFJzuFtKKad3FNVvMRb5H4Woth2uIf7hFI7Sl&#10;pmeoexEEO6D+A6rREsFDFSYSmgyqSkuVZqBpZtN302xr4VSahcjx7kyT/3+w8uG4dU/IQvcVOhIw&#10;EtI6n3vajPN0FTbxSzdllCcKT2faVBeYjIdur2e3t5SSlLv5fB0xsstRhz58U9CwGBQcSZNElThu&#10;fOhLx5LYyYPR5VobE39iYmWQHQXp19Y6qAH8typjY62FeKoHjDvZZY4YhW7XMV2+mXEH5YlGR+hd&#10;4Z1ca+q3ET48CSQb0Ehk7fBIS2WgLTgMEWc14M+/7cd6UoeynLVkq4L7HweBijPz3ZJu0YNjgGOw&#10;GwN7aFZAk87o0TiZQjqAwYxhhdC8kuOXsQulhJXUq+BhDFehNze9GKmWy1RETnMibOzWyQg98vrc&#10;vQp0gyqBxHyA0XAifydOX5vkcctDIKaTcpHXnsWBbnJp0n54UfEZvP1PVZd3v/gFAAD//wMAUEsD&#10;BBQABgAIAAAAIQD12W5V3gAAAAgBAAAPAAAAZHJzL2Rvd25yZXYueG1sTI/BTsMwDIbvSLxDZCQu&#10;iCWwarDSdJomOMBlouzCLWu8ptA4VZNu5e0xXOBo/9bv7ytWk+/EEYfYBtJwM1MgkOpgW2o07N6e&#10;ru9BxGTImi4QavjCCKvy/KwwuQ0nesVjlRrBJRRzo8Gl1OdSxtqhN3EWeiTODmHwJvE4NNIO5sTl&#10;vpO3Si2kNy3xB2d63DisP6vRa9hm71t3NR4eX9bZfHjejZvFR1NpfXkxrR9AJJzS3zH84DM6lMy0&#10;DyPZKDoNLJI0ZGrJAhzP1V0GYv+7WYIsC/lfoPwGAAD//wMAUEsBAi0AFAAGAAgAAAAhALaDOJL+&#10;AAAA4QEAABMAAAAAAAAAAAAAAAAAAAAAAFtDb250ZW50X1R5cGVzXS54bWxQSwECLQAUAAYACAAA&#10;ACEAOP0h/9YAAACUAQAACwAAAAAAAAAAAAAAAAAvAQAAX3JlbHMvLnJlbHNQSwECLQAUAAYACAAA&#10;ACEAUd6t9RcCAAA/BAAADgAAAAAAAAAAAAAAAAAuAgAAZHJzL2Uyb0RvYy54bWxQSwECLQAUAAYA&#10;CAAAACEA9dluVd4AAAAIAQAADwAAAAAAAAAAAAAAAABxBAAAZHJzL2Rvd25yZXYueG1sUEsFBgAA&#10;AAAEAAQA8wAAAHwFAAAAAA==&#10;" stroked="f">
                <v:textbox style="mso-fit-shape-to-text:t" inset="0,0,0,0">
                  <w:txbxContent>
                    <w:p w14:paraId="1AB95BC9" w14:textId="04FDB8C1" w:rsidR="00512D94" w:rsidRPr="00CD4451" w:rsidRDefault="00512D94" w:rsidP="00512D94">
                      <w:pPr>
                        <w:pStyle w:val="af9"/>
                        <w:ind w:firstLine="400"/>
                        <w:rPr>
                          <w:rFonts w:ascii="宋体" w:eastAsia="宋体" w:hAnsi="宋体" w:cs="Times New Roman" w:hint="eastAsia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图书表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12D94" w:rsidRPr="009B518D">
        <w:rPr>
          <w:rFonts w:hAnsi="宋体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2644E40" wp14:editId="538228DA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1951990" cy="2193925"/>
            <wp:effectExtent l="0" t="0" r="0" b="0"/>
            <wp:wrapTopAndBottom/>
            <wp:docPr id="65574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418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D94">
        <w:rPr>
          <w:rFonts w:hAnsi="宋体"/>
          <w:sz w:val="24"/>
          <w:szCs w:val="24"/>
        </w:rPr>
        <w:t xml:space="preserve"> </w:t>
      </w:r>
    </w:p>
    <w:p w14:paraId="4464CB64" w14:textId="77777777" w:rsidR="008B0FBD" w:rsidRDefault="00474C28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3</w:t>
      </w:r>
      <w:bookmarkStart w:id="2" w:name="_Hlk195211837"/>
      <w:r>
        <w:rPr>
          <w:rFonts w:hAnsi="宋体" w:hint="eastAsia"/>
          <w:sz w:val="24"/>
          <w:szCs w:val="24"/>
        </w:rPr>
        <w:t>.图书借阅表</w:t>
      </w:r>
      <w:bookmarkEnd w:id="2"/>
    </w:p>
    <w:p w14:paraId="467C956F" w14:textId="22B6E950" w:rsidR="00261FEE" w:rsidRDefault="008B0FBD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图书借阅表如图四所示</w:t>
      </w:r>
      <w:r w:rsidR="00474C28">
        <w:rPr>
          <w:rFonts w:hAnsi="宋体"/>
          <w:sz w:val="24"/>
          <w:szCs w:val="24"/>
        </w:rPr>
        <w:br/>
      </w:r>
      <w:proofErr w:type="spellStart"/>
      <w:r w:rsidR="00474C28">
        <w:rPr>
          <w:rFonts w:hAnsi="宋体" w:hint="eastAsia"/>
          <w:sz w:val="24"/>
          <w:szCs w:val="24"/>
        </w:rPr>
        <w:t>user_id</w:t>
      </w:r>
      <w:proofErr w:type="spellEnd"/>
      <w:r w:rsidR="00474C28">
        <w:rPr>
          <w:rFonts w:hAnsi="宋体" w:hint="eastAsia"/>
          <w:sz w:val="24"/>
          <w:szCs w:val="24"/>
        </w:rPr>
        <w:t>：用户ID</w:t>
      </w:r>
    </w:p>
    <w:p w14:paraId="7470E98F" w14:textId="123251E0" w:rsidR="00474C28" w:rsidRDefault="00474C28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book_id</w:t>
      </w:r>
      <w:proofErr w:type="spellEnd"/>
      <w:r>
        <w:rPr>
          <w:rFonts w:hAnsi="宋体" w:hint="eastAsia"/>
          <w:sz w:val="24"/>
          <w:szCs w:val="24"/>
        </w:rPr>
        <w:t>：图书ID</w:t>
      </w:r>
    </w:p>
    <w:p w14:paraId="37C48579" w14:textId="0CD83FDA" w:rsidR="00474C28" w:rsidRDefault="00474C28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bookmarkStart w:id="3" w:name="_Hlk195197966"/>
      <w:proofErr w:type="spellStart"/>
      <w:r>
        <w:rPr>
          <w:rFonts w:hAnsi="宋体" w:hint="eastAsia"/>
          <w:sz w:val="24"/>
          <w:szCs w:val="24"/>
        </w:rPr>
        <w:t>loan_date</w:t>
      </w:r>
      <w:proofErr w:type="spellEnd"/>
      <w:r>
        <w:rPr>
          <w:rFonts w:hAnsi="宋体" w:hint="eastAsia"/>
          <w:sz w:val="24"/>
          <w:szCs w:val="24"/>
        </w:rPr>
        <w:t>：借阅日期，date类型</w:t>
      </w:r>
    </w:p>
    <w:p w14:paraId="75692391" w14:textId="204C4E9C" w:rsidR="00474C28" w:rsidRDefault="00474C28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due_date</w:t>
      </w:r>
      <w:proofErr w:type="spellEnd"/>
      <w:r>
        <w:rPr>
          <w:rFonts w:hAnsi="宋体" w:hint="eastAsia"/>
          <w:sz w:val="24"/>
          <w:szCs w:val="24"/>
        </w:rPr>
        <w:t>：预计归还时间，date类型</w:t>
      </w:r>
    </w:p>
    <w:bookmarkEnd w:id="3"/>
    <w:p w14:paraId="3A706E41" w14:textId="32FF43C5" w:rsidR="00474C28" w:rsidRDefault="008B0FBD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D7AA92" wp14:editId="598F254D">
                <wp:simplePos x="0" y="0"/>
                <wp:positionH relativeFrom="column">
                  <wp:posOffset>12700</wp:posOffset>
                </wp:positionH>
                <wp:positionV relativeFrom="paragraph">
                  <wp:posOffset>2143760</wp:posOffset>
                </wp:positionV>
                <wp:extent cx="1676400" cy="635"/>
                <wp:effectExtent l="0" t="0" r="0" b="0"/>
                <wp:wrapTopAndBottom/>
                <wp:docPr id="97048621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2E5DA" w14:textId="74F22EC8" w:rsidR="008B0FBD" w:rsidRPr="006120C7" w:rsidRDefault="008B0FBD" w:rsidP="008B0FBD">
                            <w:pPr>
                              <w:pStyle w:val="af9"/>
                              <w:ind w:firstLine="400"/>
                              <w:rPr>
                                <w:rFonts w:ascii="宋体" w:eastAsia="宋体" w:hAnsi="宋体" w:cs="Times New Roman"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图书借阅表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7AA92" id="_x0000_s1028" type="#_x0000_t202" style="position:absolute;left:0;text-align:left;margin-left:1pt;margin-top:168.8pt;width:13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9UbGQIAAD8EAAAOAAAAZHJzL2Uyb0RvYy54bWysU8GO0zAQvSPxD5bvNG2BsoqarkpXRUir&#10;3ZW6aM+u4zSWHI8Zu03K1zN2khYWToiLM/GM33jee17edo1hJ4Vegy34bDLlTFkJpbaHgn973r67&#10;4cwHYUthwKqCn5Xnt6u3b5aty9UcajClQkYg1uetK3gdgsuzzMtaNcJPwClLyQqwEYF+8ZCVKFpC&#10;b0w2n04XWQtYOgSpvKfduz7JVwm/qpQMj1XlVWCm4HS3kFZM6z6u2Wop8gMKV2s5XEP8wy0aoS01&#10;vUDdiSDYEfUfUI2WCB6qMJHQZFBVWqo0A00zm76aZlcLp9IsRI53F5r8/4OVD6ede0IWus/QkYCR&#10;kNb53NNmnKersIlfuimjPFF4vtCmusBkPLT4tPgwpZSk3OL9x4iRXY869OGLgobFoOBImiSqxOne&#10;h750LImdPBhdbrUx8ScmNgbZSZB+ba2DGsB/qzI21lqIp3rAuJNd54hR6PYd02XB5+OMeyjPNDpC&#10;7wrv5FZTv3vhw5NAsgGNRNYOj7RUBtqCwxBxVgP++Nt+rCd1KMtZS7YquP9+FKg4M18t6RY9OAY4&#10;BvsxsMdmAzTpjB6NkymkAxjMGFYIzQs5fh27UEpYSb0KHsZwE3pz04uRar1OReQ0J8K93TkZoUde&#10;n7sXgW5QJZCYDzAaTuSvxOlrkzxufQzEdFIu8tqzONBNLk3aDy8qPoNf/1PV9d2vfgIAAP//AwBQ&#10;SwMEFAAGAAgAAAAhAAvCXjjfAAAACQEAAA8AAABkcnMvZG93bnJldi54bWxMj8FOwzAQRO9I/IO1&#10;SFwQdUgqF4U4VVXBAS4VoRdubuzGgXgd2U4b/p6FCxx3ZjT7plrPbmAnE2LvUcLdIgNmsPW6x07C&#10;/u3p9h5YTAq1GjwaCV8mwrq+vKhUqf0ZX82pSR2jEoylkmBTGkvOY2uNU3HhR4PkHX1wKtEZOq6D&#10;OlO5G3ieZYI71SN9sGo0W2vaz2ZyEnbL9529mY6PL5tlEZ7301Z8dI2U11fz5gFYMnP6C8MPPqFD&#10;TUwHP6GObJCQ05IkoShWAhj5uRCkHH6VFfC64v8X1N8AAAD//wMAUEsBAi0AFAAGAAgAAAAhALaD&#10;OJL+AAAA4QEAABMAAAAAAAAAAAAAAAAAAAAAAFtDb250ZW50X1R5cGVzXS54bWxQSwECLQAUAAYA&#10;CAAAACEAOP0h/9YAAACUAQAACwAAAAAAAAAAAAAAAAAvAQAAX3JlbHMvLnJlbHNQSwECLQAUAAYA&#10;CAAAACEASxPVGxkCAAA/BAAADgAAAAAAAAAAAAAAAAAuAgAAZHJzL2Uyb0RvYy54bWxQSwECLQAU&#10;AAYACAAAACEAC8JeON8AAAAJAQAADwAAAAAAAAAAAAAAAABzBAAAZHJzL2Rvd25yZXYueG1sUEsF&#10;BgAAAAAEAAQA8wAAAH8FAAAAAA==&#10;" stroked="f">
                <v:textbox style="mso-fit-shape-to-text:t" inset="0,0,0,0">
                  <w:txbxContent>
                    <w:p w14:paraId="36E2E5DA" w14:textId="74F22EC8" w:rsidR="008B0FBD" w:rsidRPr="006120C7" w:rsidRDefault="008B0FBD" w:rsidP="008B0FBD">
                      <w:pPr>
                        <w:pStyle w:val="af9"/>
                        <w:ind w:firstLine="400"/>
                        <w:rPr>
                          <w:rFonts w:ascii="宋体" w:eastAsia="宋体" w:hAnsi="宋体" w:cs="Times New Roman" w:hint="eastAsia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图书借阅表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C28" w:rsidRPr="00474C28">
        <w:rPr>
          <w:rFonts w:hAnsi="宋体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110608F" wp14:editId="5F50F903">
            <wp:simplePos x="0" y="0"/>
            <wp:positionH relativeFrom="column">
              <wp:posOffset>13286</wp:posOffset>
            </wp:positionH>
            <wp:positionV relativeFrom="paragraph">
              <wp:posOffset>370645</wp:posOffset>
            </wp:positionV>
            <wp:extent cx="1676400" cy="1716405"/>
            <wp:effectExtent l="0" t="0" r="0" b="0"/>
            <wp:wrapTopAndBottom/>
            <wp:docPr id="247631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136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74C28">
        <w:rPr>
          <w:rFonts w:hAnsi="宋体" w:hint="eastAsia"/>
          <w:sz w:val="24"/>
          <w:szCs w:val="24"/>
        </w:rPr>
        <w:t>book_loan_id</w:t>
      </w:r>
      <w:proofErr w:type="spellEnd"/>
      <w:r w:rsidR="00474C28">
        <w:rPr>
          <w:rFonts w:hAnsi="宋体" w:hint="eastAsia"/>
          <w:sz w:val="24"/>
          <w:szCs w:val="24"/>
        </w:rPr>
        <w:t>：借阅流水号，varchar类型</w:t>
      </w:r>
    </w:p>
    <w:p w14:paraId="37C8F523" w14:textId="13416B3B" w:rsidR="009B518D" w:rsidRDefault="009B518D" w:rsidP="009B518D">
      <w:pPr>
        <w:pStyle w:val="a3"/>
        <w:tabs>
          <w:tab w:val="left" w:pos="934"/>
        </w:tabs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ab/>
      </w:r>
    </w:p>
    <w:p w14:paraId="76908EF7" w14:textId="22AC1B56" w:rsidR="009B518D" w:rsidRDefault="00474C28" w:rsidP="008B0FBD">
      <w:pPr>
        <w:pStyle w:val="a3"/>
        <w:tabs>
          <w:tab w:val="left" w:pos="934"/>
        </w:tabs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4.图书借阅历史表</w:t>
      </w:r>
    </w:p>
    <w:p w14:paraId="22DE0529" w14:textId="3C7C4F31" w:rsidR="008B0FBD" w:rsidRDefault="008B0FBD" w:rsidP="008B0FBD">
      <w:pPr>
        <w:pStyle w:val="a3"/>
        <w:tabs>
          <w:tab w:val="left" w:pos="934"/>
        </w:tabs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图书借阅历史表如图五所示</w:t>
      </w:r>
    </w:p>
    <w:p w14:paraId="5F179901" w14:textId="77777777" w:rsidR="00474C28" w:rsidRDefault="00474C2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lastRenderedPageBreak/>
        <w:t>user_id</w:t>
      </w:r>
      <w:proofErr w:type="spellEnd"/>
      <w:r>
        <w:rPr>
          <w:rFonts w:hAnsi="宋体" w:hint="eastAsia"/>
          <w:sz w:val="24"/>
          <w:szCs w:val="24"/>
        </w:rPr>
        <w:t>：用户ID</w:t>
      </w:r>
    </w:p>
    <w:p w14:paraId="27559C2C" w14:textId="77777777" w:rsidR="00474C28" w:rsidRDefault="00474C2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book_id</w:t>
      </w:r>
      <w:proofErr w:type="spellEnd"/>
      <w:r>
        <w:rPr>
          <w:rFonts w:hAnsi="宋体" w:hint="eastAsia"/>
          <w:sz w:val="24"/>
          <w:szCs w:val="24"/>
        </w:rPr>
        <w:t>：图书ID</w:t>
      </w:r>
    </w:p>
    <w:p w14:paraId="5C7DD461" w14:textId="77777777" w:rsidR="00474C28" w:rsidRDefault="00474C2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loan_date</w:t>
      </w:r>
      <w:proofErr w:type="spellEnd"/>
      <w:r>
        <w:rPr>
          <w:rFonts w:hAnsi="宋体" w:hint="eastAsia"/>
          <w:sz w:val="24"/>
          <w:szCs w:val="24"/>
        </w:rPr>
        <w:t>：借阅日期，date类型</w:t>
      </w:r>
    </w:p>
    <w:p w14:paraId="62497DB4" w14:textId="01FB57EC" w:rsidR="00474C28" w:rsidRDefault="00474C2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due_date</w:t>
      </w:r>
      <w:proofErr w:type="spellEnd"/>
      <w:r>
        <w:rPr>
          <w:rFonts w:hAnsi="宋体" w:hint="eastAsia"/>
          <w:sz w:val="24"/>
          <w:szCs w:val="24"/>
        </w:rPr>
        <w:t>：预计归还时间，date类型</w:t>
      </w:r>
    </w:p>
    <w:p w14:paraId="4B693933" w14:textId="6CA58FD9" w:rsidR="00671D68" w:rsidRDefault="00671D6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return_date</w:t>
      </w:r>
      <w:proofErr w:type="spellEnd"/>
      <w:r>
        <w:rPr>
          <w:rFonts w:hAnsi="宋体" w:hint="eastAsia"/>
          <w:sz w:val="24"/>
          <w:szCs w:val="24"/>
        </w:rPr>
        <w:t>：实际还书时间，date类型</w:t>
      </w:r>
    </w:p>
    <w:p w14:paraId="3212241D" w14:textId="7D5E7D50" w:rsidR="00474C28" w:rsidRDefault="00671D68" w:rsidP="00671D68">
      <w:pPr>
        <w:pStyle w:val="a3"/>
        <w:tabs>
          <w:tab w:val="left" w:pos="934"/>
        </w:tabs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is_overdue</w:t>
      </w:r>
      <w:proofErr w:type="spellEnd"/>
      <w:r>
        <w:rPr>
          <w:rFonts w:hAnsi="宋体" w:hint="eastAsia"/>
          <w:sz w:val="24"/>
          <w:szCs w:val="24"/>
        </w:rPr>
        <w:t>:是否逾期，</w:t>
      </w:r>
      <w:proofErr w:type="spellStart"/>
      <w:r>
        <w:rPr>
          <w:rFonts w:hAnsi="宋体" w:hint="eastAsia"/>
          <w:sz w:val="24"/>
          <w:szCs w:val="24"/>
        </w:rPr>
        <w:t>boolean</w:t>
      </w:r>
      <w:proofErr w:type="spellEnd"/>
      <w:r>
        <w:rPr>
          <w:rFonts w:hAnsi="宋体" w:hint="eastAsia"/>
          <w:sz w:val="24"/>
          <w:szCs w:val="24"/>
        </w:rPr>
        <w:t>类型</w:t>
      </w:r>
    </w:p>
    <w:p w14:paraId="3363C9D2" w14:textId="51136A24" w:rsidR="008B0FBD" w:rsidRDefault="00671D68" w:rsidP="008B0FBD">
      <w:pPr>
        <w:pStyle w:val="a3"/>
        <w:spacing w:line="400" w:lineRule="exact"/>
        <w:ind w:firstLineChars="0" w:firstLine="0"/>
        <w:jc w:val="both"/>
        <w:rPr>
          <w:lang w:val="x-none"/>
        </w:rPr>
      </w:pPr>
      <w:proofErr w:type="spellStart"/>
      <w:r>
        <w:rPr>
          <w:rFonts w:hAnsi="宋体" w:hint="eastAsia"/>
          <w:sz w:val="24"/>
          <w:szCs w:val="24"/>
        </w:rPr>
        <w:t>is_deleted</w:t>
      </w:r>
      <w:proofErr w:type="spellEnd"/>
      <w:r>
        <w:rPr>
          <w:rFonts w:hAnsi="宋体" w:hint="eastAsia"/>
          <w:sz w:val="24"/>
          <w:szCs w:val="24"/>
        </w:rPr>
        <w:t>:</w:t>
      </w:r>
      <w:r w:rsidR="008B0FBD">
        <w:rPr>
          <w:rFonts w:hAnsi="宋体" w:hint="eastAsia"/>
          <w:sz w:val="24"/>
          <w:szCs w:val="24"/>
        </w:rPr>
        <w:t>是否逻辑删除，用来判断用户是否进行了逻辑删除，逻辑删除后，数据仅管理员可见，</w:t>
      </w:r>
      <w:proofErr w:type="spellStart"/>
      <w:r w:rsidR="008B0FBD">
        <w:rPr>
          <w:rFonts w:hint="eastAsia"/>
          <w:lang w:val="x-none"/>
        </w:rPr>
        <w:t>integer类型</w:t>
      </w:r>
      <w:proofErr w:type="spellEnd"/>
    </w:p>
    <w:p w14:paraId="3CDD6281" w14:textId="6B954C25" w:rsidR="008B0FBD" w:rsidRDefault="000157C0" w:rsidP="008B0FBD">
      <w:pPr>
        <w:pStyle w:val="a3"/>
        <w:spacing w:line="400" w:lineRule="exact"/>
        <w:ind w:firstLineChars="0" w:firstLine="0"/>
        <w:jc w:val="both"/>
        <w:rPr>
          <w:lang w:val="x-non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706CFF" wp14:editId="7515BD8E">
            <wp:simplePos x="0" y="0"/>
            <wp:positionH relativeFrom="margin">
              <wp:align>left</wp:align>
            </wp:positionH>
            <wp:positionV relativeFrom="paragraph">
              <wp:posOffset>2747496</wp:posOffset>
            </wp:positionV>
            <wp:extent cx="2545080" cy="2548890"/>
            <wp:effectExtent l="0" t="0" r="7620" b="3810"/>
            <wp:wrapTopAndBottom/>
            <wp:docPr id="8775130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FB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E25222" wp14:editId="62ADE154">
                <wp:simplePos x="0" y="0"/>
                <wp:positionH relativeFrom="column">
                  <wp:posOffset>0</wp:posOffset>
                </wp:positionH>
                <wp:positionV relativeFrom="paragraph">
                  <wp:posOffset>2177415</wp:posOffset>
                </wp:positionV>
                <wp:extent cx="1616075" cy="635"/>
                <wp:effectExtent l="0" t="0" r="0" b="0"/>
                <wp:wrapTopAndBottom/>
                <wp:docPr id="204656490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26861" w14:textId="501BD5D5" w:rsidR="008B0FBD" w:rsidRPr="00FE33EF" w:rsidRDefault="008B0FBD" w:rsidP="008B0FBD">
                            <w:pPr>
                              <w:pStyle w:val="af9"/>
                              <w:ind w:firstLine="400"/>
                              <w:rPr>
                                <w:rFonts w:ascii="宋体" w:eastAsia="宋体" w:hAnsi="宋体" w:cs="Times New Roman"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图书借阅历史表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25222" id="_x0000_s1029" type="#_x0000_t202" style="position:absolute;left:0;text-align:left;margin-left:0;margin-top:171.45pt;width:127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3YZGgIAAD8EAAAOAAAAZHJzL2Uyb0RvYy54bWysU8Fu2zAMvQ/YPwi6L05aNBuMOEWWIsOA&#10;oC2QDj0rshwLkEWNUmJnXz9KtpOt22nYRaZF6lF872lx3zWGnRR6Dbbgs8mUM2UllNoeCv7tZfPh&#10;E2c+CFsKA1YV/Kw8v1++f7doXa5uoAZTKmQEYn3euoLXIbg8y7ysVSP8BJyylKwAGxHoFw9ZiaIl&#10;9MZkN9PpPGsBS4cglfe0+9An+TLhV5WS4amqvArMFJzuFtKKad3HNVsuRH5A4Woth2uIf7hFI7Sl&#10;pheoBxEEO6L+A6rREsFDFSYSmgyqSkuVZqBpZtM30+xq4VSahcjx7kKT/3+w8vG0c8/IQvcZOhIw&#10;EtI6n3vajPN0FTbxSzdllCcKzxfaVBeYjIfms/n04x1nknLz27uIkV2POvThi4KGxaDgSJokqsRp&#10;60NfOpbETh6MLjfamPgTE2uD7CRIv7bWQQ3gv1UZG2stxFM9YNzJrnPEKHT7jumy4LfjjHsozzQ6&#10;Qu8K7+RGU7+t8OFZINmApiVrhydaKgNtwWGIOKsBf/xtP9aTOpTlrCVbFdx/PwpUnJmvlnSLHhwD&#10;HIP9GNhjswaadEaPxskU0gEMZgwrhOaVHL+KXSglrKReBQ9juA69uenFSLVapSJymhNha3dORuiR&#10;15fuVaAbVAkk5iOMhhP5G3H62iSPWx0DMZ2Ui7z2LA50k0uT9sOLis/g1/9UdX33y58AAAD//wMA&#10;UEsDBBQABgAIAAAAIQA5+bCt4AAAAAgBAAAPAAAAZHJzL2Rvd25yZXYueG1sTI/BTsMwEETvSPyD&#10;tUhcEHVI0qqEOFVVwQEuFaGX3tx4GwfidWQ7bfh73FM5zs5q5k25mkzPTuh8Z0nA0ywBhtRY1VEr&#10;YPf19rgE5oMkJXtLKOAXPayq25tSFsqe6RNPdWhZDCFfSAE6hKHg3DcajfQzOyBF72idkSFK13Ll&#10;5DmGm56nSbLgRnYUG7QccKOx+alHI2Cb77f6YTy+fqzzzL3vxs3iu62FuL+b1i/AAk7h+gwX/IgO&#10;VWQ62JGUZ72AOCQIyPL0GVi003k+B3a4XLIEeFXy/wOqPwAAAP//AwBQSwECLQAUAAYACAAAACEA&#10;toM4kv4AAADhAQAAEwAAAAAAAAAAAAAAAAAAAAAAW0NvbnRlbnRfVHlwZXNdLnhtbFBLAQItABQA&#10;BgAIAAAAIQA4/SH/1gAAAJQBAAALAAAAAAAAAAAAAAAAAC8BAABfcmVscy8ucmVsc1BLAQItABQA&#10;BgAIAAAAIQCQX3YZGgIAAD8EAAAOAAAAAAAAAAAAAAAAAC4CAABkcnMvZTJvRG9jLnhtbFBLAQIt&#10;ABQABgAIAAAAIQA5+bCt4AAAAAgBAAAPAAAAAAAAAAAAAAAAAHQEAABkcnMvZG93bnJldi54bWxQ&#10;SwUGAAAAAAQABADzAAAAgQUAAAAA&#10;" stroked="f">
                <v:textbox style="mso-fit-shape-to-text:t" inset="0,0,0,0">
                  <w:txbxContent>
                    <w:p w14:paraId="37F26861" w14:textId="501BD5D5" w:rsidR="008B0FBD" w:rsidRPr="00FE33EF" w:rsidRDefault="008B0FBD" w:rsidP="008B0FBD">
                      <w:pPr>
                        <w:pStyle w:val="af9"/>
                        <w:ind w:firstLine="400"/>
                        <w:rPr>
                          <w:rFonts w:ascii="宋体" w:eastAsia="宋体" w:hAnsi="宋体" w:cs="Times New Roman" w:hint="eastAsia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图书借阅历史表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B0FBD" w:rsidRPr="00671D68">
        <w:rPr>
          <w:rFonts w:hAnsi="宋体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77B259B" wp14:editId="00C607EF">
            <wp:simplePos x="0" y="0"/>
            <wp:positionH relativeFrom="margin">
              <wp:align>left</wp:align>
            </wp:positionH>
            <wp:positionV relativeFrom="paragraph">
              <wp:posOffset>334373</wp:posOffset>
            </wp:positionV>
            <wp:extent cx="1616075" cy="1786255"/>
            <wp:effectExtent l="0" t="0" r="3175" b="4445"/>
            <wp:wrapTopAndBottom/>
            <wp:docPr id="287232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326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B0FBD">
        <w:rPr>
          <w:rFonts w:hint="eastAsia"/>
          <w:lang w:val="x-none"/>
        </w:rPr>
        <w:t>book_loan_record_id:借阅历史</w:t>
      </w:r>
      <w:proofErr w:type="spellEnd"/>
      <w:r w:rsidR="008B0FBD">
        <w:rPr>
          <w:rFonts w:hint="eastAsia"/>
          <w:lang w:val="x-none"/>
        </w:rPr>
        <w:t>ID，</w:t>
      </w:r>
      <w:proofErr w:type="spellStart"/>
      <w:r w:rsidR="008B0FBD">
        <w:rPr>
          <w:rFonts w:hint="eastAsia"/>
          <w:lang w:val="x-none"/>
        </w:rPr>
        <w:t>varchar类型</w:t>
      </w:r>
      <w:proofErr w:type="spellEnd"/>
    </w:p>
    <w:p w14:paraId="51417F62" w14:textId="60F2F848" w:rsidR="009B518D" w:rsidRPr="000157C0" w:rsidRDefault="000157C0" w:rsidP="00474C28">
      <w:pPr>
        <w:pStyle w:val="a3"/>
        <w:tabs>
          <w:tab w:val="left" w:pos="934"/>
        </w:tabs>
        <w:spacing w:line="400" w:lineRule="exact"/>
        <w:ind w:firstLineChars="0" w:firstLine="0"/>
        <w:jc w:val="both"/>
        <w:rPr>
          <w:rFonts w:hAnsi="宋体" w:hint="eastAsia"/>
          <w:sz w:val="24"/>
          <w:szCs w:val="24"/>
          <w:lang w:val="x-none"/>
        </w:rPr>
      </w:pPr>
      <w:r w:rsidRPr="000157C0">
        <w:rPr>
          <w:rFonts w:hAnsi="宋体"/>
          <w:noProof/>
          <w:sz w:val="24"/>
          <w:szCs w:val="24"/>
          <w:lang w:val="x-none"/>
        </w:rPr>
        <w:drawing>
          <wp:anchor distT="0" distB="0" distL="114300" distR="114300" simplePos="0" relativeHeight="251678720" behindDoc="0" locked="0" layoutInCell="1" allowOverlap="1" wp14:anchorId="46A08A58" wp14:editId="608F50A5">
            <wp:simplePos x="0" y="0"/>
            <wp:positionH relativeFrom="margin">
              <wp:posOffset>2716530</wp:posOffset>
            </wp:positionH>
            <wp:positionV relativeFrom="paragraph">
              <wp:posOffset>2503805</wp:posOffset>
            </wp:positionV>
            <wp:extent cx="2545715" cy="2454275"/>
            <wp:effectExtent l="0" t="0" r="6985" b="3175"/>
            <wp:wrapTopAndBottom/>
            <wp:docPr id="720549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4943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3027C6" wp14:editId="40FD8949">
                <wp:simplePos x="0" y="0"/>
                <wp:positionH relativeFrom="margin">
                  <wp:posOffset>2693035</wp:posOffset>
                </wp:positionH>
                <wp:positionV relativeFrom="paragraph">
                  <wp:posOffset>4916731</wp:posOffset>
                </wp:positionV>
                <wp:extent cx="2819400" cy="279400"/>
                <wp:effectExtent l="0" t="0" r="0" b="6350"/>
                <wp:wrapTopAndBottom/>
                <wp:docPr id="75524179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C54E44" w14:textId="559FB399" w:rsidR="000157C0" w:rsidRPr="00DE10A0" w:rsidRDefault="000157C0" w:rsidP="000157C0">
                            <w:pPr>
                              <w:pStyle w:val="af9"/>
                              <w:ind w:firstLineChars="0" w:firstLine="0"/>
                              <w:rPr>
                                <w:rFonts w:ascii="宋体" w:eastAsia="宋体" w:hAnsi="宋体" w:cs="Times New Roman" w:hint="eastAsia"/>
                                <w:sz w:val="24"/>
                                <w:lang w:val="x-non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people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book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boo_loan_record</w:t>
                            </w: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rPr>
                                <w:rFonts w:hint="eastAsia"/>
                              </w:rPr>
                              <w:t>ER</w:t>
                            </w:r>
                            <w:r>
                              <w:rPr>
                                <w:rFonts w:hint="eastAsia"/>
                              </w:rPr>
                              <w:t>关系图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27C6" id="_x0000_s1030" type="#_x0000_t202" style="position:absolute;left:0;text-align:left;margin-left:212.05pt;margin-top:387.15pt;width:222pt;height:2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AKeGwIAAEIEAAAOAAAAZHJzL2Uyb0RvYy54bWysU02P2jAQvVfqf7B8LwG0areIsKKsqCqh&#10;3ZXYas/GsYklx+OODQn99R07BLbbnqpenBfPeD7em5nfdY1lR4XBgCv5ZDTmTDkJlXH7kn9/Xn+4&#10;5SxE4SphwamSn1Tgd4v37+atn6kp1GArhYyCuDBrfcnrGP2sKIKsVSPCCLxyZNSAjYj0i/uiQtFS&#10;9MYW0/H4Y9ECVh5BqhDo9r438kWOr7WS8VHroCKzJafaYj4xn7t0Fou5mO1R+NrIcxniH6pohHGU&#10;9BLqXkTBDmj+CNUYiRBAx5GEpgCtjVS5B+pmMn7TzbYWXuVeiJzgLzSF/xdWPhy3/glZ7L5ARwIm&#10;QlofZoEuUz+dxiZ9qVJGdqLwdKFNdZFJupzeTj7fjMkkyTb9lDGFKa6vPYb4VUHDEig5kiyZLXHc&#10;hNi7Di4pWQBrqrWxNv0kw8oiOwqSsK1NVKlGCv6bl3XJ10F61ZvTTXFtJaHY7TpmqpLfDG3uoDpR&#10;9wj9YAQv14bybUSITwJpEqgrmu74SIe20JYczoizGvDn3+6TPwlEVs5amqyShx8HgYoz+82RdGkM&#10;B4AD2A3AHZoVUKcT2hsvM6QHGO0ANULzQkO/TFnIJJykXCWPA1zFfr5paaRaLrMTDZsXceO2XqbQ&#10;A6/P3YtAf1Ylkp4PMMycmL0Rp/ftWV4eImiTlUu89iye6aZBzfKclyptwuv/7HVd/cUvAAAA//8D&#10;AFBLAwQUAAYACAAAACEA9UDuruEAAAALAQAADwAAAGRycy9kb3ducmV2LnhtbEyPPU/DMBCGdyT+&#10;g3VILIg6SaM0SuNU0MIGQ0vV2Y3dJCI+R7bTpP+eY4LtPh6991y5mU3Prtr5zqKAeBEB01hb1WEj&#10;4Pj1/pwD80Gikr1FLeCmPWyq+7tSFspOuNfXQ2gYhaAvpIA2hKHg3NetNtIv7KCRdhfrjAzUuoYr&#10;JycKNz1PoijjRnZIF1o56G2r6+/DaARkOzdOe9w+7Y5vH/JzaJLT6+0kxOPD/LIGFvQc/mD41Sd1&#10;qMjpbEdUnvUC0iSNCRWwWqVLYETkWU6TMxVxvgRelfz/D9UPAAAA//8DAFBLAQItABQABgAIAAAA&#10;IQC2gziS/gAAAOEBAAATAAAAAAAAAAAAAAAAAAAAAABbQ29udGVudF9UeXBlc10ueG1sUEsBAi0A&#10;FAAGAAgAAAAhADj9If/WAAAAlAEAAAsAAAAAAAAAAAAAAAAALwEAAF9yZWxzLy5yZWxzUEsBAi0A&#10;FAAGAAgAAAAhAJzEAp4bAgAAQgQAAA4AAAAAAAAAAAAAAAAALgIAAGRycy9lMm9Eb2MueG1sUEsB&#10;Ai0AFAAGAAgAAAAhAPVA7q7hAAAACwEAAA8AAAAAAAAAAAAAAAAAdQQAAGRycy9kb3ducmV2Lnht&#10;bFBLBQYAAAAABAAEAPMAAACDBQAAAAA=&#10;" stroked="f">
                <v:textbox inset="0,0,0,0">
                  <w:txbxContent>
                    <w:p w14:paraId="26C54E44" w14:textId="559FB399" w:rsidR="000157C0" w:rsidRPr="00DE10A0" w:rsidRDefault="000157C0" w:rsidP="000157C0">
                      <w:pPr>
                        <w:pStyle w:val="af9"/>
                        <w:ind w:firstLineChars="0" w:firstLine="0"/>
                        <w:rPr>
                          <w:rFonts w:ascii="宋体" w:eastAsia="宋体" w:hAnsi="宋体" w:cs="Times New Roman" w:hint="eastAsia"/>
                          <w:sz w:val="24"/>
                          <w:lang w:val="x-none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people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book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boo_loan_record</w:t>
                      </w:r>
                      <w:r>
                        <w:rPr>
                          <w:rFonts w:hint="eastAsia"/>
                        </w:rPr>
                        <w:t>表</w:t>
                      </w:r>
                      <w:r>
                        <w:rPr>
                          <w:rFonts w:hint="eastAsia"/>
                        </w:rPr>
                        <w:t>ER</w:t>
                      </w:r>
                      <w:r>
                        <w:rPr>
                          <w:rFonts w:hint="eastAsia"/>
                        </w:rPr>
                        <w:t>关系图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E15BCB" wp14:editId="628A5144">
                <wp:simplePos x="0" y="0"/>
                <wp:positionH relativeFrom="column">
                  <wp:posOffset>-199689</wp:posOffset>
                </wp:positionH>
                <wp:positionV relativeFrom="paragraph">
                  <wp:posOffset>4918673</wp:posOffset>
                </wp:positionV>
                <wp:extent cx="3058795" cy="342900"/>
                <wp:effectExtent l="0" t="0" r="8255" b="0"/>
                <wp:wrapTopAndBottom/>
                <wp:docPr id="104353947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79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71A75C" w14:textId="60420C48" w:rsidR="008B0FBD" w:rsidRPr="001E66EF" w:rsidRDefault="008B0FBD" w:rsidP="000157C0">
                            <w:pPr>
                              <w:pStyle w:val="af9"/>
                              <w:ind w:firstLineChars="0" w:firstLine="0"/>
                              <w:rPr>
                                <w:rFonts w:ascii="宋体" w:eastAsia="宋体" w:hAnsi="Times New Roman"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book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people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book_loan</w:t>
                            </w:r>
                            <w:r>
                              <w:rPr>
                                <w:rFonts w:hint="eastAsia"/>
                              </w:rPr>
                              <w:t>表的</w:t>
                            </w:r>
                            <w:r>
                              <w:rPr>
                                <w:rFonts w:hint="eastAsia"/>
                              </w:rPr>
                              <w:t>ER</w:t>
                            </w:r>
                            <w:r>
                              <w:rPr>
                                <w:rFonts w:hint="eastAsia"/>
                              </w:rPr>
                              <w:t>关系图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15BCB" id="_x0000_s1031" type="#_x0000_t202" style="position:absolute;left:0;text-align:left;margin-left:-15.7pt;margin-top:387.3pt;width:240.8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/PDIAIAAEIEAAAOAAAAZHJzL2Uyb0RvYy54bWysU8Fu2zAMvQ/YPwi6L3bSZWuDOEWWIsOA&#10;oi2QDj0rshwLkEWNUmJnXz9KjpOu22nYRaZFiuR7fJzfdo1hB4Vegy34eJRzpqyEUttdwb8/rz9c&#10;c+aDsKUwYFXBj8rz28X7d/PWzdQEajClQkZJrJ+1ruB1CG6WZV7WqhF+BE5ZclaAjQj0i7usRNFS&#10;9sZkkzz/lLWApUOQynu6veudfJHyV5WS4bGqvArMFJx6C+nEdG7jmS3mYrZD4WotT22If+iiEdpS&#10;0XOqOxEE26P+I1WjJYKHKowkNBlUlZYqYSA04/wNmk0tnEpYiBzvzjT5/5dWPhw27glZ6L5ARwOM&#10;hLTOzzxdRjxdhU38UqeM/ETh8Uyb6gKTdHmVT68/30w5k+S7+ji5yROv2eW1Qx++KmhYNAqONJbE&#10;ljjc+0AVKXQIicU8GF2utTHxJzpWBtlB0AjbWgcVe6QXv0UZG2MtxFe9O95kFyjRCt22Y7os+HSA&#10;uYXySOgRemF4J9ea6t0LH54EkhIIMKk7PNJRGWgLDieLsxrw59/uYzwNiLyctaSsgvsfe4GKM/PN&#10;0uiiDAcDB2M7GHbfrICQjmlvnEwmPcBgBrNCaF5I9MtYhVzCSqpV8DCYq9Drm5ZGquUyBZHYnAj3&#10;duNkTD3w+ty9CHSnqQSa5wMMmhOzN8PpY3uWl/sAlU6Ti7z2LJ7oJqGm8ZyWKm7C6/8UdVn9xS8A&#10;AAD//wMAUEsDBBQABgAIAAAAIQDCUKxn4gAAAAsBAAAPAAAAZHJzL2Rvd25yZXYueG1sTI/BTsMw&#10;EETvSPyDtZW4oNZpGtIoZFNBCzc4tFQ9u7GbRMTryHaa9O8xJziu5mnmbbGZdMeuyrrWEMJyEQFT&#10;VBnZUo1w/HqfZ8CcFyRFZ0gh3JSDTXl/V4hcmpH26nrwNQsl5HKB0Hjf55y7qlFauIXpFYXsYqwW&#10;Ppy25tKKMZTrjsdRlHItWgoLjejVtlHV92HQCOnODuOeto+749uH+Ozr+PR6OyE+zKaXZ2BeTf4P&#10;hl/9oA5lcDqbgaRjHcJ8tUwCirBeJymwQCRP0QrYGSGLsxR4WfD/P5Q/AAAA//8DAFBLAQItABQA&#10;BgAIAAAAIQC2gziS/gAAAOEBAAATAAAAAAAAAAAAAAAAAAAAAABbQ29udGVudF9UeXBlc10ueG1s&#10;UEsBAi0AFAAGAAgAAAAhADj9If/WAAAAlAEAAAsAAAAAAAAAAAAAAAAALwEAAF9yZWxzLy5yZWxz&#10;UEsBAi0AFAAGAAgAAAAhADyj88MgAgAAQgQAAA4AAAAAAAAAAAAAAAAALgIAAGRycy9lMm9Eb2Mu&#10;eG1sUEsBAi0AFAAGAAgAAAAhAMJQrGfiAAAACwEAAA8AAAAAAAAAAAAAAAAAegQAAGRycy9kb3du&#10;cmV2LnhtbFBLBQYAAAAABAAEAPMAAACJBQAAAAA=&#10;" stroked="f">
                <v:textbox inset="0,0,0,0">
                  <w:txbxContent>
                    <w:p w14:paraId="3C71A75C" w14:textId="60420C48" w:rsidR="008B0FBD" w:rsidRPr="001E66EF" w:rsidRDefault="008B0FBD" w:rsidP="000157C0">
                      <w:pPr>
                        <w:pStyle w:val="af9"/>
                        <w:ind w:firstLineChars="0" w:firstLine="0"/>
                        <w:rPr>
                          <w:rFonts w:ascii="宋体" w:eastAsia="宋体" w:hAnsi="Times New Roman" w:cs="Times New Roman"/>
                          <w:noProof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book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people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book_loan</w:t>
                      </w:r>
                      <w:r>
                        <w:rPr>
                          <w:rFonts w:hint="eastAsia"/>
                        </w:rPr>
                        <w:t>表的</w:t>
                      </w:r>
                      <w:r>
                        <w:rPr>
                          <w:rFonts w:hint="eastAsia"/>
                        </w:rPr>
                        <w:t>ER</w:t>
                      </w:r>
                      <w:r>
                        <w:rPr>
                          <w:rFonts w:hint="eastAsia"/>
                        </w:rPr>
                        <w:t>关系图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Ansi="宋体" w:hint="eastAsia"/>
          <w:sz w:val="24"/>
          <w:szCs w:val="24"/>
          <w:lang w:val="x-none"/>
        </w:rPr>
        <w:t>相关表的ER 图如图六、图七所示</w:t>
      </w:r>
    </w:p>
    <w:p w14:paraId="50A195D6" w14:textId="604210FF" w:rsidR="008D4707" w:rsidRDefault="00432B8A" w:rsidP="008D4707">
      <w:pPr>
        <w:pStyle w:val="2"/>
        <w:spacing w:before="180" w:after="18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3</w:t>
      </w:r>
      <w:r w:rsidR="008D4707">
        <w:rPr>
          <w:rFonts w:ascii="Times New Roman" w:hAnsi="Times New Roman" w:hint="eastAsia"/>
        </w:rPr>
        <w:t xml:space="preserve"> </w:t>
      </w:r>
      <w:r w:rsidR="0049088C">
        <w:rPr>
          <w:rFonts w:ascii="Times New Roman" w:hAnsi="Times New Roman" w:hint="eastAsia"/>
        </w:rPr>
        <w:t>结果</w:t>
      </w:r>
      <w:r w:rsidR="008D4707">
        <w:rPr>
          <w:rFonts w:ascii="Times New Roman" w:hAnsi="Times New Roman" w:hint="eastAsia"/>
        </w:rPr>
        <w:t>展示</w:t>
      </w:r>
    </w:p>
    <w:p w14:paraId="3CD96CB8" w14:textId="2B7C3C9A" w:rsidR="001E3A64" w:rsidRDefault="001E3A64" w:rsidP="00435537">
      <w:pPr>
        <w:ind w:firstLine="480"/>
      </w:pPr>
      <w:r w:rsidRPr="00713E5E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2D9CF0" wp14:editId="6345D355">
                <wp:simplePos x="0" y="0"/>
                <wp:positionH relativeFrom="column">
                  <wp:posOffset>216067</wp:posOffset>
                </wp:positionH>
                <wp:positionV relativeFrom="paragraph">
                  <wp:posOffset>2025550</wp:posOffset>
                </wp:positionV>
                <wp:extent cx="4932045" cy="635"/>
                <wp:effectExtent l="0" t="0" r="0" b="0"/>
                <wp:wrapTopAndBottom/>
                <wp:docPr id="42512570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B46EB0" w14:textId="41F6E5D0" w:rsidR="001E3A64" w:rsidRPr="00CD64C1" w:rsidRDefault="001E3A64" w:rsidP="001E3A64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初始页面布局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D9CF0" id="_x0000_s1032" type="#_x0000_t202" style="position:absolute;left:0;text-align:left;margin-left:17pt;margin-top:159.5pt;width:388.3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MRZGgIAAD8EAAAOAAAAZHJzL2Uyb0RvYy54bWysU01v2zAMvQ/YfxB0X5ykH9iMOEWWIsOA&#10;oi2QDj0rshwLkEWNUmJnv36UbCdbt9Owi0yLFD/ee1zcdY1hR4Vegy34bDLlTFkJpbb7gn972Xz4&#10;yJkPwpbCgFUFPynP75bv3y1al6s51GBKhYySWJ+3ruB1CC7PMi9r1Qg/AacsOSvARgT6xX1Womgp&#10;e2Oy+XR6m7WApUOQynu6ve+dfJnyV5WS4amqvArMFJx6C+nEdO7imS0XIt+jcLWWQxviH7pohLZU&#10;9JzqXgTBDqj/SNVoieChChMJTQZVpaVKM9A0s+mbaba1cCrNQuB4d4bJ/7+08vG4dc/IQvcZOiIw&#10;AtI6n3u6jPN0FTbxS50y8hOEpzNsqgtM0uX1p6v59PqGM0m+26ub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A3bM1z4AAAAAoBAAAPAAAAZHJzL2Rvd25yZXYueG1sTI8/T8MwEMV3JL6D&#10;dUgsiDqhUSkhTlVVMMBSEbqwufE1CcTnyHba8O05usB0/57e/V6xmmwvjuhD50hBOktAINXOdNQo&#10;2L0/3y5BhKjJ6N4RKvjGAKvy8qLQuXEnesNjFRvBJhRyraCNccilDHWLVoeZG5D4dnDe6sijb6Tx&#10;+sTmtpd3SbKQVnfEH1o94KbF+qsarYJt9rFtb8bD0+s6m/uX3bhZfDaVUtdX0/oRRMQp/onhF5/R&#10;oWSmvRvJBNErmGccJXJNH7hhwTJN7kHsz5sUZFnI/xHKHwAAAP//AwBQSwECLQAUAAYACAAAACEA&#10;toM4kv4AAADhAQAAEwAAAAAAAAAAAAAAAAAAAAAAW0NvbnRlbnRfVHlwZXNdLnhtbFBLAQItABQA&#10;BgAIAAAAIQA4/SH/1gAAAJQBAAALAAAAAAAAAAAAAAAAAC8BAABfcmVscy8ucmVsc1BLAQItABQA&#10;BgAIAAAAIQBcFMRZGgIAAD8EAAAOAAAAAAAAAAAAAAAAAC4CAABkcnMvZTJvRG9jLnhtbFBLAQIt&#10;ABQABgAIAAAAIQA3bM1z4AAAAAoBAAAPAAAAAAAAAAAAAAAAAHQEAABkcnMvZG93bnJldi54bWxQ&#10;SwUGAAAAAAQABADzAAAAgQUAAAAA&#10;" stroked="f">
                <v:textbox style="mso-fit-shape-to-text:t" inset="0,0,0,0">
                  <w:txbxContent>
                    <w:p w14:paraId="17B46EB0" w14:textId="41F6E5D0" w:rsidR="001E3A64" w:rsidRPr="00CD64C1" w:rsidRDefault="001E3A64" w:rsidP="001E3A64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初始页面布局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3E5E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4F34A27D" wp14:editId="75381134">
            <wp:simplePos x="0" y="0"/>
            <wp:positionH relativeFrom="column">
              <wp:posOffset>200415</wp:posOffset>
            </wp:positionH>
            <wp:positionV relativeFrom="paragraph">
              <wp:posOffset>242570</wp:posOffset>
            </wp:positionV>
            <wp:extent cx="4932045" cy="1842135"/>
            <wp:effectExtent l="0" t="0" r="1905" b="5715"/>
            <wp:wrapTopAndBottom/>
            <wp:docPr id="1073648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4850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537" w:rsidRPr="00713E5E">
        <w:rPr>
          <w:rFonts w:ascii="宋体" w:hAnsi="宋体" w:hint="eastAsia"/>
          <w:sz w:val="24"/>
          <w:szCs w:val="24"/>
        </w:rPr>
        <w:t>如图八所示，</w:t>
      </w:r>
      <w:r w:rsidR="00916578" w:rsidRPr="00713E5E">
        <w:rPr>
          <w:rFonts w:ascii="宋体" w:hAnsi="宋体" w:hint="eastAsia"/>
          <w:sz w:val="24"/>
          <w:szCs w:val="24"/>
        </w:rPr>
        <w:t>初始页面由header、main、footer三个</w:t>
      </w:r>
      <w:r w:rsidRPr="00713E5E">
        <w:rPr>
          <w:rFonts w:ascii="宋体" w:hAnsi="宋体" w:hint="eastAsia"/>
          <w:sz w:val="24"/>
          <w:szCs w:val="24"/>
        </w:rPr>
        <w:t>布局</w:t>
      </w:r>
      <w:r w:rsidR="00916578" w:rsidRPr="00713E5E">
        <w:rPr>
          <w:rFonts w:ascii="宋体" w:hAnsi="宋体" w:hint="eastAsia"/>
          <w:sz w:val="24"/>
          <w:szCs w:val="24"/>
        </w:rPr>
        <w:t>组成</w:t>
      </w:r>
      <w:r w:rsidR="00916578">
        <w:rPr>
          <w:rFonts w:hint="eastAsia"/>
        </w:rPr>
        <w:t>。</w:t>
      </w:r>
    </w:p>
    <w:p w14:paraId="68015C79" w14:textId="51F68783" w:rsidR="00435537" w:rsidRPr="00713E5E" w:rsidRDefault="001E3A64" w:rsidP="00435537">
      <w:pPr>
        <w:ind w:firstLine="480"/>
        <w:rPr>
          <w:sz w:val="24"/>
          <w:szCs w:val="24"/>
        </w:rPr>
      </w:pPr>
      <w:r w:rsidRPr="00713E5E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4DC2525" wp14:editId="5F5E0500">
            <wp:simplePos x="0" y="0"/>
            <wp:positionH relativeFrom="margin">
              <wp:posOffset>244475</wp:posOffset>
            </wp:positionH>
            <wp:positionV relativeFrom="paragraph">
              <wp:posOffset>3000375</wp:posOffset>
            </wp:positionV>
            <wp:extent cx="4599305" cy="2585720"/>
            <wp:effectExtent l="0" t="0" r="0" b="5080"/>
            <wp:wrapTopAndBottom/>
            <wp:docPr id="438977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7785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E5E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047653" wp14:editId="533B03AA">
                <wp:simplePos x="0" y="0"/>
                <wp:positionH relativeFrom="column">
                  <wp:posOffset>274955</wp:posOffset>
                </wp:positionH>
                <wp:positionV relativeFrom="paragraph">
                  <wp:posOffset>5748948</wp:posOffset>
                </wp:positionV>
                <wp:extent cx="4599305" cy="635"/>
                <wp:effectExtent l="0" t="0" r="0" b="0"/>
                <wp:wrapTopAndBottom/>
                <wp:docPr id="205528229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633EF" w14:textId="466795D3" w:rsidR="00435537" w:rsidRPr="00435537" w:rsidRDefault="00435537" w:rsidP="00435537">
                            <w:pPr>
                              <w:pStyle w:val="af9"/>
                              <w:ind w:left="2100" w:firstLineChars="210"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初始页面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47653" id="_x0000_s1033" type="#_x0000_t202" style="position:absolute;left:0;text-align:left;margin-left:21.65pt;margin-top:452.65pt;width:362.15pt;height:.0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LeB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Lz4/Tu7no85UxS7OZ6Gmtkl6sOffiioGbRyDkSJwkq&#10;cdz40KUOKbGTB6OLtTYm/sTAyiA7CuKvqXRQffHfsoyNuRbira5g9GSXOaIV2l3LdJHzT8OMOyhO&#10;NDpCpwrv5FpTv43w4VkgyYCmJWmHJzpKA03Oobc4qwB//M0f84kdinLWkKxy7r8fBCrOzFdLvEUN&#10;DgYOxm4w7KFeAU06oaVxMpl0AYMZzBKhfiXFL2MXCgkrqVfOw2CuQidu2hiplsuUREpzImzs1slY&#10;esD1pX0V6HpWApH5CIPgxOwNOV1uosctD4GQTsxFXDsUe7hJpYn7fqPiGvz6n7Iue7/4CQAA//8D&#10;AFBLAwQUAAYACAAAACEAoL0ifeAAAAAKAQAADwAAAGRycy9kb3ducmV2LnhtbEyPPU/DMBCGdyT+&#10;g3VILKh1ICGFEKeqKhjoUpF2YXPjaxyIz5HttOHfY1hgu49H7z1XLifTsxM631kScDtPgCE1VnXU&#10;CtjvXmYPwHyQpGRvCQV8oYdldXlRykLZM73hqQ4tiyHkCylAhzAUnPtGo5F+bgekuDtaZ2SIrWu5&#10;cvIcw03P75Ik50Z2FC9oOeBaY/NZj0bANnvf6pvx+LxZZal73Y/r/KOthbi+mlZPwAJO4Q+GH/2o&#10;DlV0OtiRlGe9gCxNIyngMbmPRQQW+SIHdvidZMCrkv9/ofoGAAD//wMAUEsBAi0AFAAGAAgAAAAh&#10;ALaDOJL+AAAA4QEAABMAAAAAAAAAAAAAAAAAAAAAAFtDb250ZW50X1R5cGVzXS54bWxQSwECLQAU&#10;AAYACAAAACEAOP0h/9YAAACUAQAACwAAAAAAAAAAAAAAAAAvAQAAX3JlbHMvLnJlbHNQSwECLQAU&#10;AAYACAAAACEA8vS3gRsCAAA/BAAADgAAAAAAAAAAAAAAAAAuAgAAZHJzL2Uyb0RvYy54bWxQSwEC&#10;LQAUAAYACAAAACEAoL0ifeAAAAAKAQAADwAAAAAAAAAAAAAAAAB1BAAAZHJzL2Rvd25yZXYueG1s&#10;UEsFBgAAAAAEAAQA8wAAAIIFAAAAAA==&#10;" stroked="f">
                <v:textbox style="mso-fit-shape-to-text:t" inset="0,0,0,0">
                  <w:txbxContent>
                    <w:p w14:paraId="572633EF" w14:textId="466795D3" w:rsidR="00435537" w:rsidRPr="00435537" w:rsidRDefault="00435537" w:rsidP="00435537">
                      <w:pPr>
                        <w:pStyle w:val="af9"/>
                        <w:ind w:left="2100" w:firstLineChars="210"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初始页面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16578" w:rsidRPr="00713E5E">
        <w:rPr>
          <w:rFonts w:ascii="宋体" w:hAnsi="宋体" w:hint="eastAsia"/>
          <w:sz w:val="24"/>
          <w:szCs w:val="24"/>
        </w:rPr>
        <w:t>main</w:t>
      </w:r>
      <w:r w:rsidR="00916578" w:rsidRPr="00713E5E">
        <w:rPr>
          <w:rFonts w:hint="eastAsia"/>
          <w:sz w:val="24"/>
          <w:szCs w:val="24"/>
        </w:rPr>
        <w:t>包含登入、注册组件，用户和管理员保存密码进行下次快捷登入，如果忘记密码可以点击忘记密码的连接，跳转到密码重置页面。</w:t>
      </w:r>
      <w:r w:rsidR="00916578" w:rsidRPr="00713E5E">
        <w:rPr>
          <w:rFonts w:hint="eastAsia"/>
          <w:sz w:val="24"/>
          <w:szCs w:val="24"/>
        </w:rPr>
        <w:t xml:space="preserve">footer </w:t>
      </w:r>
      <w:r w:rsidR="00916578" w:rsidRPr="00713E5E">
        <w:rPr>
          <w:rFonts w:hint="eastAsia"/>
          <w:sz w:val="24"/>
          <w:szCs w:val="24"/>
        </w:rPr>
        <w:t>是有关网站的介绍包含关于我们、隐私政策、联系我们三个跳转链接，帮助用户提前了解图书馆的相关信息。</w:t>
      </w:r>
    </w:p>
    <w:p w14:paraId="7F4C2EC4" w14:textId="18C06ACB" w:rsidR="00435537" w:rsidRPr="00713E5E" w:rsidRDefault="00435537" w:rsidP="00435537">
      <w:pPr>
        <w:ind w:firstLine="480"/>
        <w:rPr>
          <w:sz w:val="24"/>
          <w:szCs w:val="24"/>
        </w:rPr>
      </w:pPr>
      <w:r w:rsidRPr="00713E5E">
        <w:rPr>
          <w:rFonts w:hint="eastAsia"/>
          <w:sz w:val="24"/>
          <w:szCs w:val="24"/>
        </w:rPr>
        <w:t>点击忘记密码跳转密码重置页面如图九所示，用户通过输入</w:t>
      </w:r>
      <w:proofErr w:type="gramStart"/>
      <w:r w:rsidRPr="00713E5E">
        <w:rPr>
          <w:rFonts w:hint="eastAsia"/>
          <w:sz w:val="24"/>
          <w:szCs w:val="24"/>
        </w:rPr>
        <w:t>学工号</w:t>
      </w:r>
      <w:proofErr w:type="gramEnd"/>
      <w:r w:rsidRPr="00713E5E">
        <w:rPr>
          <w:rFonts w:hint="eastAsia"/>
          <w:sz w:val="24"/>
          <w:szCs w:val="24"/>
        </w:rPr>
        <w:t>和数字验证码，就可以重置自己的密码，密码重置成功后跳转到初始页面登入。</w:t>
      </w:r>
    </w:p>
    <w:p w14:paraId="443081AC" w14:textId="64DF81B0" w:rsidR="00435537" w:rsidRPr="00713E5E" w:rsidRDefault="001E3A64" w:rsidP="00435537">
      <w:pPr>
        <w:ind w:firstLine="42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25DF64" wp14:editId="436F1D70">
                <wp:simplePos x="0" y="0"/>
                <wp:positionH relativeFrom="column">
                  <wp:posOffset>250190</wp:posOffset>
                </wp:positionH>
                <wp:positionV relativeFrom="paragraph">
                  <wp:posOffset>6630035</wp:posOffset>
                </wp:positionV>
                <wp:extent cx="4932045" cy="635"/>
                <wp:effectExtent l="0" t="0" r="0" b="0"/>
                <wp:wrapTopAndBottom/>
                <wp:docPr id="128372335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8044F" w14:textId="2E81070B" w:rsidR="005F07B3" w:rsidRPr="00FF7D09" w:rsidRDefault="005F07B3" w:rsidP="005F07B3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关于我们页面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5DF64" id="_x0000_s1034" type="#_x0000_t202" style="position:absolute;left:0;text-align:left;margin-left:19.7pt;margin-top:522.05pt;width:388.3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0t1GwIAAD8EAAAOAAAAZHJzL2Uyb0RvYy54bWysU01v2zAMvQ/YfxB0X5ykH2iNOEWWIsOA&#10;oC2QDj0rshwLkEWNUmJnv36UHCdbt9Owi0yTFCm+9zh76BrDDgq9BlvwyWjMmbISSm13Bf/2uvp0&#10;x5kPwpbCgFUFPyrPH+YfP8xal6sp1GBKhYyKWJ+3ruB1CC7PMi9r1Qg/AqcsBSvARgT6xV1Womip&#10;emOy6Xh8m7WApUOQynvyPvZBPk/1q0rJ8FxVXgVmCk5vC+nEdG7jmc1nIt+hcLWWp2eIf3hFI7Sl&#10;pudSjyIItkf9R6lGSwQPVRhJaDKoKi1VmoGmmYzfTbOphVNpFgLHuzNM/v+VlU+HjXtBFrrP0BGB&#10;EZDW+dyTM87TVdjEL72UUZwgPJ5hU11gkpzX91fT8fUNZ5Jit1c3sUZ2uerQhy8KGhaNgiNxkqAS&#10;h7UPfeqQEjt5MLpcaWPiTwwsDbKDIP7aWgd1Kv5blrEx10K81ReMnuwyR7RCt+2YLgt+N8y4hfJI&#10;oyP0qvBOrjT1WwsfXgSSDGhaknZ4pqMy0BYcThZnNeCPv/ljPrFDUc5aklXB/fe9QMWZ+WqJt6jB&#10;wcDB2A6G3TdLoEkntDROJpMuYDCDWSE0b6T4RexCIWEl9Sp4GMxl6MVNGyPVYpGSSGlOhLXdOBlL&#10;D7i+dm8C3YmVQGQ+wSA4kb8jp89N9LjFPhDSibmIa4/iCW5SaeL+tFFxDX79T1mXvZ//BAAA//8D&#10;AFBLAwQUAAYACAAAACEAgHBfwuEAAAAMAQAADwAAAGRycy9kb3ducmV2LnhtbEyPMU/DMBCFdyT+&#10;g3VILIg6aa2oTeNUVQUDLFVDFzY3vsaB2I5ipw3/nkMMsN299/Tuu2Iz2Y5dcAitdxLSWQIMXe11&#10;6xoJx7fnxyWwEJXTqvMOJXxhgE15e1OoXPurO+Clig2jEhdyJcHE2Oech9qgVWHme3Tknf1gVaR1&#10;aLge1JXKbcfnSZJxq1pHF4zqcWew/qxGK2Ev3vfmYTw/vW7FYng5jrvso6mkvL+btmtgEaf4F4Yf&#10;fEKHkphOfnQ6sE7CYiUoSXoiRAqMEss0o+H0K82BlwX//0T5DQAA//8DAFBLAQItABQABgAIAAAA&#10;IQC2gziS/gAAAOEBAAATAAAAAAAAAAAAAAAAAAAAAABbQ29udGVudF9UeXBlc10ueG1sUEsBAi0A&#10;FAAGAAgAAAAhADj9If/WAAAAlAEAAAsAAAAAAAAAAAAAAAAALwEAAF9yZWxzLy5yZWxzUEsBAi0A&#10;FAAGAAgAAAAhABP/S3UbAgAAPwQAAA4AAAAAAAAAAAAAAAAALgIAAGRycy9lMm9Eb2MueG1sUEsB&#10;Ai0AFAAGAAgAAAAhAIBwX8LhAAAADAEAAA8AAAAAAAAAAAAAAAAAdQQAAGRycy9kb3ducmV2Lnht&#10;bFBLBQYAAAAABAAEAPMAAACDBQAAAAA=&#10;" stroked="f">
                <v:textbox style="mso-fit-shape-to-text:t" inset="0,0,0,0">
                  <w:txbxContent>
                    <w:p w14:paraId="3348044F" w14:textId="2E81070B" w:rsidR="005F07B3" w:rsidRPr="00FF7D09" w:rsidRDefault="005F07B3" w:rsidP="005F07B3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关于我们页面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537">
        <w:rPr>
          <w:noProof/>
        </w:rPr>
        <w:drawing>
          <wp:anchor distT="0" distB="0" distL="114300" distR="114300" simplePos="0" relativeHeight="251687936" behindDoc="0" locked="0" layoutInCell="1" allowOverlap="1" wp14:anchorId="446FC60B" wp14:editId="4B44708D">
            <wp:simplePos x="0" y="0"/>
            <wp:positionH relativeFrom="column">
              <wp:posOffset>236855</wp:posOffset>
            </wp:positionH>
            <wp:positionV relativeFrom="paragraph">
              <wp:posOffset>3775710</wp:posOffset>
            </wp:positionV>
            <wp:extent cx="4932045" cy="2777490"/>
            <wp:effectExtent l="0" t="0" r="1905" b="3810"/>
            <wp:wrapTopAndBottom/>
            <wp:docPr id="775552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5241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506E3F" wp14:editId="51D5A7B1">
                <wp:simplePos x="0" y="0"/>
                <wp:positionH relativeFrom="column">
                  <wp:posOffset>256540</wp:posOffset>
                </wp:positionH>
                <wp:positionV relativeFrom="paragraph">
                  <wp:posOffset>3069980</wp:posOffset>
                </wp:positionV>
                <wp:extent cx="4932045" cy="635"/>
                <wp:effectExtent l="0" t="0" r="0" b="0"/>
                <wp:wrapTopAndBottom/>
                <wp:docPr id="101831762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F6E0B" w14:textId="1A751DBF" w:rsidR="00435537" w:rsidRPr="00F6689C" w:rsidRDefault="00435537" w:rsidP="00435537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忘记密码页面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06E3F" id="_x0000_s1035" type="#_x0000_t202" style="position:absolute;left:0;text-align:left;margin-left:20.2pt;margin-top:241.7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9QGwIAAD8EAAAOAAAAZHJzL2Uyb0RvYy54bWysU01v2zAMvQ/YfxB0X5ykH1iNOEWWIsOA&#10;oC2QDj0rshwLkEWNUmJnv36UHCddt9Owi0yTFCm+9zi77xrDDgq9BlvwyWjMmbISSm13Bf/+svr0&#10;mTMfhC2FAasKflSe388/fpi1LldTqMGUChkVsT5vXcHrEFyeZV7WqhF+BE5ZClaAjQj0i7usRNFS&#10;9cZk0/H4NmsBS4cglffkfeiDfJ7qV5WS4amqvArMFJzeFtKJ6dzGM5vPRL5D4WotT88Q//CKRmhL&#10;Tc+lHkQQbI/6j1KNlggeqjCS0GRQVVqqNANNMxm/m2ZTC6fSLASOd2eY/P8rKx8PG/eMLHRfoCMC&#10;IyCt87knZ5ynq7CJX3opozhBeDzDprrAJDmv766m4+sbziTFbq9uYo3sctWhD18VNCwaBUfiJEEl&#10;Dmsf+tQhJXbyYHS50sbEnxhYGmQHQfy1tQ7qVPy3LGNjroV4qy8YPdlljmiFbtsxXRb8bphxC+WR&#10;RkfoVeGdXGnqtxY+PAskGdC0JO3wREdloC04nCzOasCff/PHfGKHopy1JKuC+x97gYoz880Sb1GD&#10;g4GDsR0Mu2+WQJNOaGmcTCZdwGAGs0JoXknxi9iFQsJK6lXwMJjL0IubNkaqxSIlkdKcCGu7cTKW&#10;HnB96V4FuhMrgch8hEFwIn9HTp+b6HGLfSCkE3MR1x7FE9yk0sT9aaPiGrz9T1mXvZ//AgAA//8D&#10;AFBLAwQUAAYACAAAACEAE9jXmOAAAAAKAQAADwAAAGRycy9kb3ducmV2LnhtbEyPwU7DMAyG70i8&#10;Q2QkLoilZaVUpek0TXCAy0TZhVvWZE2hcaok3crbY3aBk2X70+/P1Wq2AztqH3qHAtJFAkxj61SP&#10;nYDd+/NtASxEiUoODrWAbx1gVV9eVLJU7oRv+tjEjlEIhlIKMDGOJeehNdrKsHCjRtodnLcyUus7&#10;rrw8Ubgd+F2S5NzKHumCkaPeGN1+NZMVsM0+tuZmOjy9rrOlf9lNm/yza4S4vprXj8CinuMfDL/6&#10;pA41Oe3dhCqwQUCWZERSLZb3wAgo0ocU2P48yYHXFf//Qv0DAAD//wMAUEsBAi0AFAAGAAgAAAAh&#10;ALaDOJL+AAAA4QEAABMAAAAAAAAAAAAAAAAAAAAAAFtDb250ZW50X1R5cGVzXS54bWxQSwECLQAU&#10;AAYACAAAACEAOP0h/9YAAACUAQAACwAAAAAAAAAAAAAAAAAvAQAAX3JlbHMvLnJlbHNQSwECLQAU&#10;AAYACAAAACEAklhvUBsCAAA/BAAADgAAAAAAAAAAAAAAAAAuAgAAZHJzL2Uyb0RvYy54bWxQSwEC&#10;LQAUAAYACAAAACEAE9jXmOAAAAAKAQAADwAAAAAAAAAAAAAAAAB1BAAAZHJzL2Rvd25yZXYueG1s&#10;UEsFBgAAAAAEAAQA8wAAAIIFAAAAAA==&#10;" stroked="f">
                <v:textbox style="mso-fit-shape-to-text:t" inset="0,0,0,0">
                  <w:txbxContent>
                    <w:p w14:paraId="191F6E0B" w14:textId="1A751DBF" w:rsidR="00435537" w:rsidRPr="00F6689C" w:rsidRDefault="00435537" w:rsidP="00435537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忘记密码页面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537">
        <w:rPr>
          <w:noProof/>
        </w:rPr>
        <w:drawing>
          <wp:anchor distT="0" distB="0" distL="114300" distR="114300" simplePos="0" relativeHeight="251684864" behindDoc="0" locked="0" layoutInCell="1" allowOverlap="1" wp14:anchorId="350DE4EA" wp14:editId="50ABAB2F">
            <wp:simplePos x="0" y="0"/>
            <wp:positionH relativeFrom="margin">
              <wp:posOffset>160362</wp:posOffset>
            </wp:positionH>
            <wp:positionV relativeFrom="paragraph">
              <wp:posOffset>183759</wp:posOffset>
            </wp:positionV>
            <wp:extent cx="5105400" cy="2781935"/>
            <wp:effectExtent l="0" t="0" r="0" b="0"/>
            <wp:wrapTopAndBottom/>
            <wp:docPr id="198559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9242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537">
        <w:rPr>
          <w:rFonts w:hint="eastAsia"/>
        </w:rPr>
        <w:t>点</w:t>
      </w:r>
      <w:r w:rsidR="00435537" w:rsidRPr="00713E5E">
        <w:rPr>
          <w:rFonts w:hint="eastAsia"/>
          <w:sz w:val="24"/>
          <w:szCs w:val="24"/>
        </w:rPr>
        <w:t>击</w:t>
      </w:r>
      <w:r w:rsidR="00435537" w:rsidRPr="00713E5E">
        <w:rPr>
          <w:rFonts w:hint="eastAsia"/>
          <w:sz w:val="24"/>
          <w:szCs w:val="24"/>
        </w:rPr>
        <w:t>footer</w:t>
      </w:r>
      <w:r w:rsidR="00435537" w:rsidRPr="00713E5E">
        <w:rPr>
          <w:rFonts w:hint="eastAsia"/>
          <w:sz w:val="24"/>
          <w:szCs w:val="24"/>
        </w:rPr>
        <w:t>中的关于我们跳转到</w:t>
      </w:r>
      <w:r w:rsidR="00435537" w:rsidRPr="00713E5E">
        <w:rPr>
          <w:rFonts w:hint="eastAsia"/>
          <w:sz w:val="24"/>
          <w:szCs w:val="24"/>
        </w:rPr>
        <w:t>about</w:t>
      </w:r>
      <w:r w:rsidR="00435537" w:rsidRPr="00713E5E">
        <w:rPr>
          <w:rFonts w:hint="eastAsia"/>
          <w:sz w:val="24"/>
          <w:szCs w:val="24"/>
        </w:rPr>
        <w:t>页面，页面效果如图十</w:t>
      </w:r>
      <w:r w:rsidRPr="00713E5E">
        <w:rPr>
          <w:rFonts w:hint="eastAsia"/>
          <w:sz w:val="24"/>
          <w:szCs w:val="24"/>
        </w:rPr>
        <w:t>一</w:t>
      </w:r>
      <w:r w:rsidR="00435537" w:rsidRPr="00713E5E">
        <w:rPr>
          <w:rFonts w:hint="eastAsia"/>
          <w:sz w:val="24"/>
          <w:szCs w:val="24"/>
        </w:rPr>
        <w:t>所示，</w:t>
      </w:r>
      <w:r w:rsidR="005F07B3" w:rsidRPr="00713E5E">
        <w:rPr>
          <w:rFonts w:hint="eastAsia"/>
          <w:sz w:val="24"/>
          <w:szCs w:val="24"/>
        </w:rPr>
        <w:t>页面简单介绍了图书馆的概况，对图书馆也</w:t>
      </w:r>
      <w:proofErr w:type="gramStart"/>
      <w:r w:rsidR="005F07B3" w:rsidRPr="00713E5E">
        <w:rPr>
          <w:rFonts w:hint="eastAsia"/>
          <w:sz w:val="24"/>
          <w:szCs w:val="24"/>
        </w:rPr>
        <w:t>个</w:t>
      </w:r>
      <w:proofErr w:type="gramEnd"/>
      <w:r w:rsidR="005F07B3" w:rsidRPr="00713E5E">
        <w:rPr>
          <w:rFonts w:hint="eastAsia"/>
          <w:sz w:val="24"/>
          <w:szCs w:val="24"/>
        </w:rPr>
        <w:t>简短概括。</w:t>
      </w:r>
    </w:p>
    <w:p w14:paraId="4BD4CF17" w14:textId="364A8BBC" w:rsidR="00435537" w:rsidRPr="00713E5E" w:rsidRDefault="005F07B3" w:rsidP="00435537">
      <w:pPr>
        <w:ind w:firstLine="480"/>
        <w:rPr>
          <w:sz w:val="24"/>
          <w:szCs w:val="24"/>
        </w:rPr>
      </w:pPr>
      <w:r w:rsidRPr="00713E5E">
        <w:rPr>
          <w:rFonts w:hint="eastAsia"/>
          <w:sz w:val="24"/>
          <w:szCs w:val="24"/>
        </w:rPr>
        <w:t>点击隐私政策跳转到</w:t>
      </w:r>
      <w:r w:rsidRPr="00713E5E">
        <w:rPr>
          <w:rFonts w:hint="eastAsia"/>
          <w:sz w:val="24"/>
          <w:szCs w:val="24"/>
        </w:rPr>
        <w:t>privacy</w:t>
      </w:r>
      <w:r w:rsidRPr="00713E5E">
        <w:rPr>
          <w:rFonts w:hint="eastAsia"/>
          <w:sz w:val="24"/>
          <w:szCs w:val="24"/>
        </w:rPr>
        <w:t>页面，效果如图</w:t>
      </w:r>
      <w:r w:rsidR="00525CC6" w:rsidRPr="00713E5E">
        <w:rPr>
          <w:rFonts w:hint="eastAsia"/>
          <w:sz w:val="24"/>
          <w:szCs w:val="24"/>
        </w:rPr>
        <w:t>十</w:t>
      </w:r>
      <w:r w:rsidR="001E3A64" w:rsidRPr="00713E5E">
        <w:rPr>
          <w:rFonts w:hint="eastAsia"/>
          <w:sz w:val="24"/>
          <w:szCs w:val="24"/>
        </w:rPr>
        <w:t>二</w:t>
      </w:r>
      <w:r w:rsidRPr="00713E5E">
        <w:rPr>
          <w:rFonts w:hint="eastAsia"/>
          <w:sz w:val="24"/>
          <w:szCs w:val="24"/>
        </w:rPr>
        <w:t>所示，是关于网站隐私信息采用的说明，提前告知用户相关注意事项。</w:t>
      </w:r>
    </w:p>
    <w:p w14:paraId="4E9C381C" w14:textId="07F3BE5A" w:rsidR="001E3A64" w:rsidRPr="00713E5E" w:rsidRDefault="001E3A64" w:rsidP="001E3A64">
      <w:pPr>
        <w:ind w:firstLine="420"/>
        <w:rPr>
          <w:sz w:val="24"/>
          <w:szCs w:val="24"/>
        </w:rPr>
      </w:pPr>
      <w:r w:rsidRPr="00713E5E">
        <w:rPr>
          <w:rFonts w:ascii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824481" wp14:editId="3A977018">
                <wp:simplePos x="0" y="0"/>
                <wp:positionH relativeFrom="column">
                  <wp:posOffset>247741</wp:posOffset>
                </wp:positionH>
                <wp:positionV relativeFrom="paragraph">
                  <wp:posOffset>6566263</wp:posOffset>
                </wp:positionV>
                <wp:extent cx="4932045" cy="635"/>
                <wp:effectExtent l="0" t="0" r="0" b="0"/>
                <wp:wrapTopAndBottom/>
                <wp:docPr id="135543759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B4072" w14:textId="153DF56D" w:rsidR="00525CC6" w:rsidRPr="00C500DC" w:rsidRDefault="00525CC6" w:rsidP="00525CC6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联系页面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24481" id="_x0000_s1036" type="#_x0000_t202" style="position:absolute;left:0;text-align:left;margin-left:19.5pt;margin-top:517.05pt;width:388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vEsGgIAAEAEAAAOAAAAZHJzL2Uyb0RvYy54bWysU01v2zAMvQ/YfxB0X5ykH9iMOEWWIsOA&#10;oi2QDj0rshwLkEWNUmJnv36UbCdbt9Owi0yT1KPI97i46xrDjgq9Blvw2WTKmbISSm33Bf/2svnw&#10;kTMfhC2FAasKflKe3y3fv1u0LldzqMGUChmBWJ+3ruB1CC7PMi9r1Qg/AacsBSvARgT6xX1WomgJ&#10;vTHZfDq9zVrA0iFI5T157/sgXyb8qlIyPFWVV4GZgtPbQjoxnbt4ZsuFyPcoXK3l8AzxD69ohLZU&#10;9Ax1L4JgB9R/QDVaIniowkRCk0FVaalSD9TNbPqmm20tnEq90HC8O4/J/z9Y+XjcumdkofsMHREY&#10;B9I6n3tyxn66Cpv4pZcyitMIT+exqS4wSc7rT1fz6fUNZ5Jit1c3ESO7XHXowxcFDYtGwZE4SaMS&#10;xwcf+tQxJVbyYHS50cbEnxhYG2RHQfy1tQ5qAP8ty9iYayHe6gGjJ7v0Ea3Q7TqmS+oxsR5dOyhP&#10;1DtCLwvv5EZTwQfhw7NA0gG1S9oOT3RUBtqCw2BxVgP++Js/5hM9FOWsJV0V3H8/CFScma+WiIsi&#10;HA0cjd1o2EOzBmp1RlvjZDLpAgYzmhVC80qSX8UqFBJWUq2Ch9Fch17dtDJSrVYpiaTmRHiwWycj&#10;9DjYl+5VoBtoCcTmI4yKE/kbdvrcxI9bHQKNOlF3meIwb5JpIn9YqbgHv/6nrMviL38CAAD//wMA&#10;UEsDBBQABgAIAAAAIQB+Q4Jy4gAAAAwBAAAPAAAAZHJzL2Rvd25yZXYueG1sTI/BTsMwEETvSPyD&#10;tUhcEHXShFJCnKqq4EAvFaEXbm68jQPxOrKdNvw9RhzguLOjmTflajI9O6HznSUB6SwBhtRY1VEr&#10;YP/2fLsE5oMkJXtLKOALPayqy4tSFsqe6RVPdWhZDCFfSAE6hKHg3DcajfQzOyDF39E6I0M8XcuV&#10;k+cYbno+T5IFN7Kj2KDlgBuNzWc9GgG7/H2nb8bj03adZ+5lP24WH20txPXVtH4EFnAKf2b4wY/o&#10;UEWmgx1JedYLyB7ilBD1JMtTYNGxTO/ugR1+pTnwquT/R1TfAAAA//8DAFBLAQItABQABgAIAAAA&#10;IQC2gziS/gAAAOEBAAATAAAAAAAAAAAAAAAAAAAAAABbQ29udGVudF9UeXBlc10ueG1sUEsBAi0A&#10;FAAGAAgAAAAhADj9If/WAAAAlAEAAAsAAAAAAAAAAAAAAAAALwEAAF9yZWxzLy5yZWxzUEsBAi0A&#10;FAAGAAgAAAAhAOj68SwaAgAAQAQAAA4AAAAAAAAAAAAAAAAALgIAAGRycy9lMm9Eb2MueG1sUEsB&#10;Ai0AFAAGAAgAAAAhAH5DgnLiAAAADAEAAA8AAAAAAAAAAAAAAAAAdAQAAGRycy9kb3ducmV2Lnht&#10;bFBLBQYAAAAABAAEAPMAAACDBQAAAAA=&#10;" stroked="f">
                <v:textbox style="mso-fit-shape-to-text:t" inset="0,0,0,0">
                  <w:txbxContent>
                    <w:p w14:paraId="3BEB4072" w14:textId="153DF56D" w:rsidR="00525CC6" w:rsidRPr="00C500DC" w:rsidRDefault="00525CC6" w:rsidP="00525CC6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联系页面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3E5E">
        <w:rPr>
          <w:rFonts w:ascii="宋体" w:hAnsi="宋体"/>
          <w:noProof/>
        </w:rPr>
        <w:drawing>
          <wp:anchor distT="0" distB="0" distL="114300" distR="114300" simplePos="0" relativeHeight="251694080" behindDoc="0" locked="0" layoutInCell="1" allowOverlap="1" wp14:anchorId="7C2DAEA9" wp14:editId="5E819E4F">
            <wp:simplePos x="0" y="0"/>
            <wp:positionH relativeFrom="column">
              <wp:posOffset>232682</wp:posOffset>
            </wp:positionH>
            <wp:positionV relativeFrom="paragraph">
              <wp:posOffset>3738608</wp:posOffset>
            </wp:positionV>
            <wp:extent cx="4932045" cy="2773045"/>
            <wp:effectExtent l="0" t="0" r="1905" b="8255"/>
            <wp:wrapTopAndBottom/>
            <wp:docPr id="1458904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429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E5E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DCF3E4" wp14:editId="48DA4426">
                <wp:simplePos x="0" y="0"/>
                <wp:positionH relativeFrom="column">
                  <wp:posOffset>57966</wp:posOffset>
                </wp:positionH>
                <wp:positionV relativeFrom="paragraph">
                  <wp:posOffset>2945130</wp:posOffset>
                </wp:positionV>
                <wp:extent cx="4932045" cy="635"/>
                <wp:effectExtent l="0" t="0" r="0" b="0"/>
                <wp:wrapTopAndBottom/>
                <wp:docPr id="39651315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3FA8F9" w14:textId="3D516400" w:rsidR="005F07B3" w:rsidRPr="00F77A73" w:rsidRDefault="005F07B3" w:rsidP="005F07B3">
                            <w:pPr>
                              <w:pStyle w:val="af9"/>
                              <w:ind w:left="294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隐私页面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CF3E4" id="_x0000_s1037" type="#_x0000_t202" style="position:absolute;left:0;text-align:left;margin-left:4.55pt;margin-top:231.9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UJGgIAAEAEAAAOAAAAZHJzL2Uyb0RvYy54bWysU01v2zAMvQ/YfxB0X5ykH9iMOEWWIsOA&#10;oi2QDj0rshwLkEWNUmJnv36UbCdbt9Owi0yTFKn3Hrm46xrDjgq9Blvw2WTKmbISSm33Bf/2svnw&#10;kTMfhC2FAasKflKe3y3fv1u0LldzqMGUChkVsT5vXcHrEFyeZV7WqhF+Ak5ZClaAjQj0i/usRNFS&#10;9cZk8+n0NmsBS4cglffkve+DfJnqV5WS4amqvArMFJzeFtKJ6dzFM1suRL5H4Woth2eIf3hFI7Sl&#10;pudS9yIIdkD9R6lGSwQPVZhIaDKoKi1VwkBoZtM3aLa1cCphIXK8O9Pk/19Z+XjcumdkofsMHQkY&#10;CWmdzz05I56uwiZ+6aWM4kTh6Uyb6gKT5Lz+dDWfXt9wJil2e3UTa2SXqw59+KKgYdEoOJImiSpx&#10;fPChTx1TYicPRpcbbUz8iYG1QXYUpF9b66CG4r9lGRtzLcRbfcHoyS44ohW6Xcd0SRjPIHdQngg7&#10;Qj8W3smNpoYPwodngTQHBJdmOzzRURloCw6DxVkN+ONv/phP8lCUs5bmquD++0Gg4sx8tSRcHMLR&#10;wNHYjYY9NGsgqDPaGieTSRcwmNGsEJpXGvlV7EIhYSX1KngYzXXop5tWRqrVKiXRqDkRHuzWyVh6&#10;JPalexXoBlkCqfkI48SJ/I06fW7Sx60OgahO0kViexYHvmlMk/jDSsU9+PU/ZV0Wf/kTAAD//wMA&#10;UEsDBBQABgAIAAAAIQD5NYJ54AAAAAkBAAAPAAAAZHJzL2Rvd25yZXYueG1sTI8xT8MwEIV3JP6D&#10;dUgsqHVKQ2hDnKqqYKBLRdqFzY3dOBCfI9tpw7/nYIHt7t7Tu+8Vq9F27Kx9aB0KmE0TYBprp1ps&#10;BBz2L5MFsBAlKtk51AK+dIBVeX1VyFy5C77pcxUbRiEYcinAxNjnnIfaaCvD1PUaSTs5b2Wk1Tdc&#10;eXmhcNvx+yTJuJUt0gcje70xuv6sBitgl77vzN1wet6u07l/PQyb7KOphLi9GddPwKIe458ZfvAJ&#10;HUpiOroBVWCdgOWMjALSbE4NSH9cPNBw/L0sgZcF/9+g/AYAAP//AwBQSwECLQAUAAYACAAAACEA&#10;toM4kv4AAADhAQAAEwAAAAAAAAAAAAAAAAAAAAAAW0NvbnRlbnRfVHlwZXNdLnhtbFBLAQItABQA&#10;BgAIAAAAIQA4/SH/1gAAAJQBAAALAAAAAAAAAAAAAAAAAC8BAABfcmVscy8ucmVsc1BLAQItABQA&#10;BgAIAAAAIQBpXdUJGgIAAEAEAAAOAAAAAAAAAAAAAAAAAC4CAABkcnMvZTJvRG9jLnhtbFBLAQIt&#10;ABQABgAIAAAAIQD5NYJ54AAAAAkBAAAPAAAAAAAAAAAAAAAAAHQEAABkcnMvZG93bnJldi54bWxQ&#10;SwUGAAAAAAQABADzAAAAgQUAAAAA&#10;" stroked="f">
                <v:textbox style="mso-fit-shape-to-text:t" inset="0,0,0,0">
                  <w:txbxContent>
                    <w:p w14:paraId="053FA8F9" w14:textId="3D516400" w:rsidR="005F07B3" w:rsidRPr="00F77A73" w:rsidRDefault="005F07B3" w:rsidP="005F07B3">
                      <w:pPr>
                        <w:pStyle w:val="af9"/>
                        <w:ind w:left="294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隐私页面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3E5E">
        <w:rPr>
          <w:rFonts w:ascii="宋体" w:hAnsi="宋体"/>
          <w:noProof/>
        </w:rPr>
        <w:drawing>
          <wp:anchor distT="0" distB="0" distL="114300" distR="114300" simplePos="0" relativeHeight="251691008" behindDoc="0" locked="0" layoutInCell="1" allowOverlap="1" wp14:anchorId="2FD2E474" wp14:editId="54B20ACF">
            <wp:simplePos x="0" y="0"/>
            <wp:positionH relativeFrom="margin">
              <wp:posOffset>82762</wp:posOffset>
            </wp:positionH>
            <wp:positionV relativeFrom="paragraph">
              <wp:posOffset>120650</wp:posOffset>
            </wp:positionV>
            <wp:extent cx="4932045" cy="2773045"/>
            <wp:effectExtent l="0" t="0" r="1905" b="8255"/>
            <wp:wrapTopAndBottom/>
            <wp:docPr id="1123138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817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CC6" w:rsidRPr="00713E5E">
        <w:rPr>
          <w:rFonts w:ascii="宋体" w:hAnsi="宋体" w:hint="eastAsia"/>
        </w:rPr>
        <w:t>点</w:t>
      </w:r>
      <w:r w:rsidR="00525CC6" w:rsidRPr="00713E5E">
        <w:rPr>
          <w:rFonts w:ascii="宋体" w:hAnsi="宋体" w:hint="eastAsia"/>
          <w:sz w:val="24"/>
          <w:szCs w:val="24"/>
        </w:rPr>
        <w:t>击了联系我们，就会跳转contact页面，页面效果如图十</w:t>
      </w:r>
      <w:r w:rsidRPr="00713E5E">
        <w:rPr>
          <w:rFonts w:ascii="宋体" w:hAnsi="宋体" w:hint="eastAsia"/>
          <w:sz w:val="24"/>
          <w:szCs w:val="24"/>
        </w:rPr>
        <w:t>三</w:t>
      </w:r>
      <w:r w:rsidR="00525CC6" w:rsidRPr="00713E5E">
        <w:rPr>
          <w:rFonts w:ascii="宋体" w:hAnsi="宋体" w:hint="eastAsia"/>
          <w:sz w:val="24"/>
          <w:szCs w:val="24"/>
        </w:rPr>
        <w:t>所示，告知用户图书馆的联系方式，方便联系</w:t>
      </w:r>
      <w:r w:rsidR="00525CC6" w:rsidRPr="00713E5E">
        <w:rPr>
          <w:rFonts w:hint="eastAsia"/>
          <w:sz w:val="24"/>
          <w:szCs w:val="24"/>
        </w:rPr>
        <w:t>。</w:t>
      </w:r>
    </w:p>
    <w:p w14:paraId="32C04E9A" w14:textId="18DAC2C9" w:rsidR="001E3A64" w:rsidRPr="00713E5E" w:rsidRDefault="001E3A64" w:rsidP="001E3A64">
      <w:pPr>
        <w:ind w:firstLine="480"/>
        <w:rPr>
          <w:sz w:val="24"/>
          <w:szCs w:val="24"/>
        </w:rPr>
      </w:pPr>
      <w:r w:rsidRPr="00713E5E">
        <w:rPr>
          <w:rFonts w:hint="eastAsia"/>
          <w:sz w:val="24"/>
          <w:szCs w:val="24"/>
        </w:rPr>
        <w:t>点击注册页面就会切换到注册组件，效果如图十四所示，用户填完相关信息，即可完成账号注册，注册后自动切换到登入组件进行登入</w:t>
      </w:r>
      <w:r w:rsidR="009B40E3" w:rsidRPr="00713E5E">
        <w:rPr>
          <w:rFonts w:hint="eastAsia"/>
          <w:sz w:val="24"/>
          <w:szCs w:val="24"/>
        </w:rPr>
        <w:t>。</w:t>
      </w:r>
    </w:p>
    <w:p w14:paraId="7CD4A04F" w14:textId="04C31547" w:rsidR="00105D46" w:rsidRPr="00F73A9A" w:rsidRDefault="00105D46" w:rsidP="00105D46">
      <w:pPr>
        <w:ind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F5B2F1" wp14:editId="4A685916">
                <wp:simplePos x="0" y="0"/>
                <wp:positionH relativeFrom="column">
                  <wp:posOffset>200123</wp:posOffset>
                </wp:positionH>
                <wp:positionV relativeFrom="paragraph">
                  <wp:posOffset>5965288</wp:posOffset>
                </wp:positionV>
                <wp:extent cx="4932045" cy="635"/>
                <wp:effectExtent l="0" t="0" r="0" b="0"/>
                <wp:wrapTopAndBottom/>
                <wp:docPr id="52540388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00BAD" w14:textId="7C371360" w:rsidR="009B40E3" w:rsidRPr="00FF08D6" w:rsidRDefault="009B40E3" w:rsidP="009B40E3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主页面布局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5B2F1" id="_x0000_s1038" type="#_x0000_t202" style="position:absolute;left:0;text-align:left;margin-left:15.75pt;margin-top:469.7pt;width:388.3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bhmGwIAAEAEAAAOAAAAZHJzL2Uyb0RvYy54bWysU01v2zAMvQ/YfxB0X5ykH9iMOEWWIsOA&#10;oi2QDj0rshwLkEWNUmJnv36UbCdbt9Owi0yTFKn3Hrm46xrDjgq9Blvw2WTKmbISSm33Bf/2svnw&#10;kTMfhC2FAasKflKe3y3fv1u0LldzqMGUChkVsT5vXcHrEFyeZV7WqhF+Ak5ZClaAjQj0i/usRNFS&#10;9cZk8+n0NmsBS4cglffkve+DfJnqV5WS4amqvArMFJzeFtKJ6dzFM1suRL5H4Woth2eIf3hFI7Sl&#10;pudS9yIIdkD9R6lGSwQPVZhIaDKoKi1VwkBoZtM3aLa1cCphIXK8O9Pk/19Z+XjcumdkofsMHQkY&#10;CWmdzz05I56uwiZ+6aWM4kTh6Uyb6gKT5Lz+dDWfXt9wJil2e3UTa2SXqw59+KKgYdEoOJImiSpx&#10;fPChTx1TYicPRpcbbUz8iYG1QXYUpF9b66CG4r9lGRtzLcRbfcHoyS44ohW6Xcd0SRjnI8gdlCfC&#10;jtCPhXdyo6nhg/DhWSDNAcGl2Q5PdFQG2oLDYHFWA/74mz/mkzwU5ayluSq4/34QqDgzXy0JF4dw&#10;NHA0dqNhD80aCOqMtsbJZNIFDGY0K4TmlUZ+FbtQSFhJvQoeRnMd+ummlZFqtUpJNGpOhAe7dTKW&#10;Hol96V4FukGWQGo+wjhxIn+jTp+b9HGrQyCqk3SR2J7FgW8a0yT+sFJxD379T1mXxV/+BAAA//8D&#10;AFBLAwQUAAYACAAAACEAGJEUPOEAAAAKAQAADwAAAGRycy9kb3ducmV2LnhtbEyPsU7DMBCGdyTe&#10;wTokFkSdNmmVhjhVVcEAS0XowubG1zgQnyPbacPbY1hgvLtP/31/uZlMz87ofGdJwHyWAENqrOqo&#10;FXB4e7rPgfkgScneEgr4Qg+b6vqqlIWyF3rFcx1aFkPIF1KADmEoOPeNRiP9zA5I8XayzsgQR9dy&#10;5eQlhpueL5JkxY3sKH7QcsCdxuazHo2Affa+13fj6fFlm6Xu+TDuVh9tLcTtzbR9ABZwCn8w/OhH&#10;daii09GOpDzrBaTzZSQFrNN1BiwCeZIvgB1/N0vgVcn/V6i+AQAA//8DAFBLAQItABQABgAIAAAA&#10;IQC2gziS/gAAAOEBAAATAAAAAAAAAAAAAAAAAAAAAABbQ29udGVudF9UeXBlc10ueG1sUEsBAi0A&#10;FAAGAAgAAAAhADj9If/WAAAAlAEAAAsAAAAAAAAAAAAAAAAALwEAAF9yZWxzLy5yZWxzUEsBAi0A&#10;FAAGAAgAAAAhAOq1uGYbAgAAQAQAAA4AAAAAAAAAAAAAAAAALgIAAGRycy9lMm9Eb2MueG1sUEsB&#10;Ai0AFAAGAAgAAAAhABiRFDzhAAAACgEAAA8AAAAAAAAAAAAAAAAAdQQAAGRycy9kb3ducmV2Lnht&#10;bFBLBQYAAAAABAAEAPMAAACDBQAAAAA=&#10;" stroked="f">
                <v:textbox style="mso-fit-shape-to-text:t" inset="0,0,0,0">
                  <w:txbxContent>
                    <w:p w14:paraId="38200BAD" w14:textId="7C371360" w:rsidR="009B40E3" w:rsidRPr="00FF08D6" w:rsidRDefault="009B40E3" w:rsidP="009B40E3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主页面布局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0A4615E" wp14:editId="7D4A583C">
            <wp:simplePos x="0" y="0"/>
            <wp:positionH relativeFrom="column">
              <wp:posOffset>172085</wp:posOffset>
            </wp:positionH>
            <wp:positionV relativeFrom="paragraph">
              <wp:posOffset>3660775</wp:posOffset>
            </wp:positionV>
            <wp:extent cx="4932045" cy="2221230"/>
            <wp:effectExtent l="0" t="0" r="1905" b="7620"/>
            <wp:wrapTopAndBottom/>
            <wp:docPr id="822256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5679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0E3"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617C6E" wp14:editId="5792481D">
                <wp:simplePos x="0" y="0"/>
                <wp:positionH relativeFrom="column">
                  <wp:posOffset>122555</wp:posOffset>
                </wp:positionH>
                <wp:positionV relativeFrom="paragraph">
                  <wp:posOffset>2927985</wp:posOffset>
                </wp:positionV>
                <wp:extent cx="4932045" cy="635"/>
                <wp:effectExtent l="0" t="0" r="0" b="0"/>
                <wp:wrapTopAndBottom/>
                <wp:docPr id="82835071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49DC2" w14:textId="1D700EA3" w:rsidR="001E3A64" w:rsidRPr="00B67CBC" w:rsidRDefault="001E3A64" w:rsidP="001E3A64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9B40E3">
                              <w:rPr>
                                <w:rFonts w:hint="eastAsia"/>
                              </w:rP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注册组件视图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17C6E" id="_x0000_s1039" type="#_x0000_t202" style="position:absolute;left:0;text-align:left;margin-left:9.65pt;margin-top:230.55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xDGwIAAEAEAAAOAAAAZHJzL2Uyb0RvYy54bWysU01v2zAMvQ/YfxB0X5yPttiMOEWWIsOA&#10;oC2QDj0rshwLkEWNUmJnv36UHCdbt9Owi0yTFKn3Hjm/7xrDjgq9BlvwyWjMmbISSm33Bf/2sv7w&#10;kTMfhC2FAasKflKe3y/ev5u3LldTqMGUChkVsT5vXcHrEFyeZV7WqhF+BE5ZClaAjQj0i/usRNFS&#10;9cZk0/H4LmsBS4cglffkfeiDfJHqV5WS4amqvArMFJzeFtKJ6dzFM1vMRb5H4Wotz88Q//CKRmhL&#10;TS+lHkQQ7ID6j1KNlggeqjCS0GRQVVqqhIHQTMZv0Gxr4VTCQuR4d6HJ/7+y8vG4dc/IQvcZOhIw&#10;EtI6n3tyRjxdhU380ksZxYnC04U21QUmyXnzaTYd39xyJil2N7uNNbLrVYc+fFHQsGgUHEmTRJU4&#10;bnzoU4eU2MmD0eVaGxN/YmBlkB0F6dfWOqhz8d+yjI25FuKtvmD0ZFcc0QrdrmO6JIyzAeQOyhNh&#10;R+jHwju51tRwI3x4FkhzQHBptsMTHZWBtuBwtjirAX/8zR/zSR6KctbSXBXcfz8IVJyZr5aEi0M4&#10;GDgYu8Gwh2YFBHVCW+NkMukCBjOYFULzSiO/jF0oJKykXgUPg7kK/XTTyki1XKYkGjUnwsZunYyl&#10;B2JfuleB7ixLIDUfYZg4kb9Rp89N+rjlIRDVSbpIbM/imW8a0yT+eaXiHvz6n7Kui7/4CQAA//8D&#10;AFBLAwQUAAYACAAAACEAl011XeAAAAAKAQAADwAAAGRycy9kb3ducmV2LnhtbEyPwU7DMBBE70j8&#10;g7VIXBB10kaBhjhVVcEBLhWhF25uvI0DsR3ZTpv+PVsucJzZp9mZcjWZnh3Rh85ZAeksAYa2caqz&#10;rYDdx8v9I7AQpVWydxYFnDHAqrq+KmWh3Mm+47GOLaMQGwopQMc4FJyHRqORYeYGtHQ7OG9kJOlb&#10;rrw8Ubjp+TxJcm5kZ+mDlgNuNDbf9WgEbLPPrb4bD89v62zhX3fjJv9qayFub6b1E7CIU/yD4VKf&#10;qkNFnfZutCqwnvRyQaSALE9TYAQ8LHMat/915sCrkv+fUP0AAAD//wMAUEsBAi0AFAAGAAgAAAAh&#10;ALaDOJL+AAAA4QEAABMAAAAAAAAAAAAAAAAAAAAAAFtDb250ZW50X1R5cGVzXS54bWxQSwECLQAU&#10;AAYACAAAACEAOP0h/9YAAACUAQAACwAAAAAAAAAAAAAAAAAvAQAAX3JlbHMvLnJlbHNQSwECLQAU&#10;AAYACAAAACEAaxKcQxsCAABABAAADgAAAAAAAAAAAAAAAAAuAgAAZHJzL2Uyb0RvYy54bWxQSwEC&#10;LQAUAAYACAAAACEAl011XeAAAAAKAQAADwAAAAAAAAAAAAAAAAB1BAAAZHJzL2Rvd25yZXYueG1s&#10;UEsFBgAAAAAEAAQA8wAAAIIFAAAAAA==&#10;" stroked="f">
                <v:textbox style="mso-fit-shape-to-text:t" inset="0,0,0,0">
                  <w:txbxContent>
                    <w:p w14:paraId="44A49DC2" w14:textId="1D700EA3" w:rsidR="001E3A64" w:rsidRPr="00B67CBC" w:rsidRDefault="001E3A64" w:rsidP="001E3A64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9B40E3">
                        <w:rPr>
                          <w:rFonts w:hint="eastAsia"/>
                        </w:rPr>
                        <w:t>13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注册组件视图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B40E3"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70040F9F" wp14:editId="39DBC574">
            <wp:simplePos x="0" y="0"/>
            <wp:positionH relativeFrom="column">
              <wp:posOffset>139700</wp:posOffset>
            </wp:positionH>
            <wp:positionV relativeFrom="paragraph">
              <wp:posOffset>81280</wp:posOffset>
            </wp:positionV>
            <wp:extent cx="4932045" cy="2771775"/>
            <wp:effectExtent l="0" t="0" r="1905" b="9525"/>
            <wp:wrapTopAndBottom/>
            <wp:docPr id="493975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7545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A64" w:rsidRPr="00F73A9A">
        <w:rPr>
          <w:rFonts w:ascii="宋体" w:hAnsi="宋体" w:hint="eastAsia"/>
          <w:sz w:val="24"/>
          <w:szCs w:val="24"/>
        </w:rPr>
        <w:t>登入后页面会自动先跳转到图书查询，用户页面分为header、container、main组件</w:t>
      </w:r>
      <w:r w:rsidR="009B40E3" w:rsidRPr="00F73A9A">
        <w:rPr>
          <w:rFonts w:ascii="宋体" w:hAnsi="宋体" w:hint="eastAsia"/>
          <w:sz w:val="24"/>
          <w:szCs w:val="24"/>
        </w:rPr>
        <w:t>。</w:t>
      </w:r>
    </w:p>
    <w:p w14:paraId="01B72EB3" w14:textId="6D79100C" w:rsidR="001E3A64" w:rsidRPr="00F73A9A" w:rsidRDefault="009B40E3" w:rsidP="00105D46">
      <w:pPr>
        <w:ind w:left="420"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 w:hint="eastAsia"/>
          <w:sz w:val="24"/>
          <w:szCs w:val="24"/>
        </w:rPr>
        <w:t>图书查询如图十五所示，用户可以根据图书编号，图书名称，作者姓名进行查询，过多的数据会被分页存储。用户可以实时查看图书的借阅情况，也可以进行批量图书借阅。借阅时会弹出对话框，让用户选择</w:t>
      </w:r>
      <w:r w:rsidR="00105D46" w:rsidRPr="00F73A9A">
        <w:rPr>
          <w:rFonts w:ascii="宋体" w:hAnsi="宋体" w:hint="eastAsia"/>
          <w:sz w:val="24"/>
          <w:szCs w:val="24"/>
        </w:rPr>
        <w:t>还书时间，使用了element-plus的时间选择器组件，并限制了日期</w:t>
      </w:r>
      <w:proofErr w:type="gramStart"/>
      <w:r w:rsidR="00105D46" w:rsidRPr="00F73A9A">
        <w:rPr>
          <w:rFonts w:ascii="宋体" w:hAnsi="宋体" w:hint="eastAsia"/>
          <w:sz w:val="24"/>
          <w:szCs w:val="24"/>
        </w:rPr>
        <w:t>稚嫩给</w:t>
      </w:r>
      <w:proofErr w:type="gramEnd"/>
      <w:r w:rsidR="00105D46" w:rsidRPr="00F73A9A">
        <w:rPr>
          <w:rFonts w:ascii="宋体" w:hAnsi="宋体" w:hint="eastAsia"/>
          <w:sz w:val="24"/>
          <w:szCs w:val="24"/>
        </w:rPr>
        <w:t>指定当前日期之后，提高准确行，借阅成功后则会弹出</w:t>
      </w:r>
      <w:r w:rsidR="00105D46" w:rsidRPr="00F73A9A">
        <w:rPr>
          <w:rFonts w:ascii="宋体" w:hAnsi="宋体" w:hint="eastAsia"/>
          <w:sz w:val="24"/>
          <w:szCs w:val="24"/>
        </w:rPr>
        <w:lastRenderedPageBreak/>
        <w:t>success消息通知。</w:t>
      </w:r>
    </w:p>
    <w:p w14:paraId="09EAF8C7" w14:textId="2E7054A8" w:rsidR="00105D46" w:rsidRPr="00F73A9A" w:rsidRDefault="00105D46" w:rsidP="00105D46">
      <w:pPr>
        <w:ind w:left="420"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8D9455A" wp14:editId="525D36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659630" cy="2620010"/>
            <wp:effectExtent l="0" t="0" r="7620" b="8890"/>
            <wp:wrapTopAndBottom/>
            <wp:docPr id="1115585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8537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E5F"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6C803B" wp14:editId="30F9F183">
                <wp:simplePos x="0" y="0"/>
                <wp:positionH relativeFrom="column">
                  <wp:posOffset>365125</wp:posOffset>
                </wp:positionH>
                <wp:positionV relativeFrom="paragraph">
                  <wp:posOffset>6367145</wp:posOffset>
                </wp:positionV>
                <wp:extent cx="4576445" cy="635"/>
                <wp:effectExtent l="0" t="0" r="0" b="0"/>
                <wp:wrapTopAndBottom/>
                <wp:docPr id="37181570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7703E" w14:textId="518608EA" w:rsidR="00832E5F" w:rsidRPr="00DB3EB0" w:rsidRDefault="00832E5F" w:rsidP="00832E5F">
                            <w:pPr>
                              <w:pStyle w:val="af9"/>
                              <w:ind w:left="210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个人信息修改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C803B" id="_x0000_s1040" type="#_x0000_t202" style="position:absolute;left:0;text-align:left;margin-left:28.75pt;margin-top:501.35pt;width:360.3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O8QGwIAAEAEAAAOAAAAZHJzL2Uyb0RvYy54bWysU8Fu2zAMvQ/YPwi6L066JCuMOEWWIsOA&#10;oi2QDj0rshwLkEWNUmJnXz9KjpOt22nYRaZJitR7j1zcdY1hR4Vegy34ZDTmTFkJpbb7gn972Xy4&#10;5cwHYUthwKqCn5Tnd8v37xaty9UN1GBKhYyKWJ+3ruB1CC7PMi9r1Qg/AqcsBSvARgT6xX1Womip&#10;emOym/F4nrWApUOQynvy3vdBvkz1q0rJ8FRVXgVmCk5vC+nEdO7imS0XIt+jcLWW52eIf3hFI7Sl&#10;ppdS9yIIdkD9R6lGSwQPVRhJaDKoKi1VwkBoJuM3aLa1cCphIXK8u9Dk/19Z+XjcumdkofsMHQkY&#10;CWmdzz05I56uwiZ+6aWM4kTh6UKb6gKT5JzOPs2n0xlnkmLzj7NYI7tedejDFwUNi0bBkTRJVInj&#10;gw996pASO3kwutxoY+JPDKwNsqMg/dpaB3Uu/luWsTHXQrzVF4ye7IojWqHbdUyXhHE6gNxBeSLs&#10;CP1YeCc3mho+CB+eBdIcEFya7fBER2WgLTicLc5qwB9/88d8koeinLU0VwX33w8CFWfmqyXh4hAO&#10;Bg7GbjDsoVkDQZ3Q1jiZTLqAwQxmhdC80sivYhcKCSupV8HDYK5DP920MlKtVimJRs2J8GC3TsbS&#10;A7Ev3atAd5YlkJqPMEycyN+o0+cmfdzqEIjqJF0ktmfxzDeNaRL/vFJxD379T1nXxV/+BAAA//8D&#10;AFBLAwQUAAYACAAAACEAyNJL0OEAAAAMAQAADwAAAGRycy9kb3ducmV2LnhtbEyPsU7DMBCGdyTe&#10;wTokFtTahLaJQpyqqmCApSJ06ebGbhyIz1HstOHtOcQA4/336b/vivXkOnY2Q2g9SrifC2AGa69b&#10;bCTs359nGbAQFWrVeTQSvkyAdXl9Vahc+wu+mXMVG0YlGHIlwcbY55yH2hqnwtz3Bml38oNTkcah&#10;4XpQFyp3HU+EWHGnWqQLVvVma039WY1Owm5x2Nm78fT0ulk8DC/7cbv6aCopb2+mzSOwaKb4B8OP&#10;PqlDSU5HP6IOrJOwTJdEUi5EkgIjIk2zBNjxN8qAlwX//0T5DQAA//8DAFBLAQItABQABgAIAAAA&#10;IQC2gziS/gAAAOEBAAATAAAAAAAAAAAAAAAAAAAAAABbQ29udGVudF9UeXBlc10ueG1sUEsBAi0A&#10;FAAGAAgAAAAhADj9If/WAAAAlAEAAAsAAAAAAAAAAAAAAAAALwEAAF9yZWxzLy5yZWxzUEsBAi0A&#10;FAAGAAgAAAAhAPWM7xAbAgAAQAQAAA4AAAAAAAAAAAAAAAAALgIAAGRycy9lMm9Eb2MueG1sUEsB&#10;Ai0AFAAGAAgAAAAhAMjSS9DhAAAADAEAAA8AAAAAAAAAAAAAAAAAdQQAAGRycy9kb3ducmV2Lnht&#10;bFBLBQYAAAAABAAEAPMAAACDBQAAAAA=&#10;" stroked="f">
                <v:textbox style="mso-fit-shape-to-text:t" inset="0,0,0,0">
                  <w:txbxContent>
                    <w:p w14:paraId="60B7703E" w14:textId="518608EA" w:rsidR="00832E5F" w:rsidRPr="00DB3EB0" w:rsidRDefault="00832E5F" w:rsidP="00832E5F">
                      <w:pPr>
                        <w:pStyle w:val="af9"/>
                        <w:ind w:left="210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个人信息修改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45E8F9EF" wp14:editId="213A3DAF">
            <wp:simplePos x="0" y="0"/>
            <wp:positionH relativeFrom="column">
              <wp:posOffset>365125</wp:posOffset>
            </wp:positionH>
            <wp:positionV relativeFrom="paragraph">
              <wp:posOffset>3736975</wp:posOffset>
            </wp:positionV>
            <wp:extent cx="4576445" cy="2573020"/>
            <wp:effectExtent l="0" t="0" r="0" b="0"/>
            <wp:wrapTopAndBottom/>
            <wp:docPr id="11341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943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BACD6D" wp14:editId="25DF956F">
                <wp:simplePos x="0" y="0"/>
                <wp:positionH relativeFrom="column">
                  <wp:posOffset>321945</wp:posOffset>
                </wp:positionH>
                <wp:positionV relativeFrom="paragraph">
                  <wp:posOffset>2788285</wp:posOffset>
                </wp:positionV>
                <wp:extent cx="4608830" cy="635"/>
                <wp:effectExtent l="0" t="0" r="0" b="0"/>
                <wp:wrapTopAndBottom/>
                <wp:docPr id="211453688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15671" w14:textId="15F33AF2" w:rsidR="00105D46" w:rsidRPr="00505207" w:rsidRDefault="00105D46" w:rsidP="00105D46">
                            <w:pPr>
                              <w:pStyle w:val="af9"/>
                              <w:ind w:left="210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图书查询页面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ACD6D" id="_x0000_s1041" type="#_x0000_t202" style="position:absolute;left:0;text-align:left;margin-left:25.35pt;margin-top:219.55pt;width:362.9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/g4GQIAAEAEAAAOAAAAZHJzL2Uyb0RvYy54bWysU8Fu2zAMvQ/YPwi6L07aLS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H+fTu7pZCkmLz208RI7tedejDFwUNi0bBkThJoxKn&#10;rQ996pgSK3kwutxoY+JPDKwNspMg/tpaBzWA/5ZlbMy1EG/1gNGTXfuIVuj2HdMl9ZgeGF17KM/U&#10;O0IvC+/kRlPBrfDhWSDpgHoibYcnOioDbcFhsDirAX/8zR/ziR6KctaSrgruvx8FKs7MV0vERRGO&#10;Bo7GfjTssVkDtTqjrXEymXQBgxnNCqF5JcmvYhUKCSupVsHDaK5Dr25aGalWq5REUnMibO3OyQg9&#10;DvalexXoBloCsfkIo+JE/oadPjfx41bHQKNO1F2nOMybZJrIH1Yq7sGv/ynruvjLnwAAAP//AwBQ&#10;SwMEFAAGAAgAAAAhADAfpaXhAAAACgEAAA8AAABkcnMvZG93bnJldi54bWxMj7FOwzAQhnck3sE6&#10;JBZEnbZpAiFOVVUwwFIRurC58TUOxOfIdtrw9hgWGO/u03/fX64n07MTOt9ZEjCfJcCQGqs6agXs&#10;355u74D5IEnJ3hIK+EIP6+ryopSFsmd6xVMdWhZDyBdSgA5hKDj3jUYj/cwOSPF2tM7IEEfXcuXk&#10;OYabni+SJONGdhQ/aDngVmPzWY9GwC593+mb8fj4skmX7nk/brOPthbi+mraPAALOIU/GH70ozpU&#10;0elgR1Ke9QJWSR5JAenyfg4sAnmerYAdfjcL4FXJ/1eovgEAAP//AwBQSwECLQAUAAYACAAAACEA&#10;toM4kv4AAADhAQAAEwAAAAAAAAAAAAAAAAAAAAAAW0NvbnRlbnRfVHlwZXNdLnhtbFBLAQItABQA&#10;BgAIAAAAIQA4/SH/1gAAAJQBAAALAAAAAAAAAAAAAAAAAC8BAABfcmVscy8ucmVsc1BLAQItABQA&#10;BgAIAAAAIQD06/g4GQIAAEAEAAAOAAAAAAAAAAAAAAAAAC4CAABkcnMvZTJvRG9jLnhtbFBLAQIt&#10;ABQABgAIAAAAIQAwH6Wl4QAAAAoBAAAPAAAAAAAAAAAAAAAAAHMEAABkcnMvZG93bnJldi54bWxQ&#10;SwUGAAAAAAQABADzAAAAgQUAAAAA&#10;" stroked="f">
                <v:textbox style="mso-fit-shape-to-text:t" inset="0,0,0,0">
                  <w:txbxContent>
                    <w:p w14:paraId="47D15671" w14:textId="15F33AF2" w:rsidR="00105D46" w:rsidRPr="00505207" w:rsidRDefault="00105D46" w:rsidP="00105D46">
                      <w:pPr>
                        <w:pStyle w:val="af9"/>
                        <w:ind w:left="210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图书查询页面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rFonts w:ascii="宋体" w:hAnsi="宋体"/>
          <w:noProof/>
          <w:sz w:val="24"/>
          <w:szCs w:val="24"/>
        </w:rPr>
        <w:t xml:space="preserve"> </w:t>
      </w:r>
      <w:r w:rsidRPr="00F73A9A">
        <w:rPr>
          <w:rFonts w:ascii="宋体" w:hAnsi="宋体" w:hint="eastAsia"/>
          <w:noProof/>
          <w:sz w:val="24"/>
          <w:szCs w:val="24"/>
        </w:rPr>
        <w:t>个人信息如图十六所示，个人信息包含个人信息编辑和更改密码两个子组件。用户可以查看个人信息，并且支持编辑功能，</w:t>
      </w:r>
      <w:r w:rsidR="00832E5F" w:rsidRPr="00F73A9A">
        <w:rPr>
          <w:rFonts w:ascii="宋体" w:hAnsi="宋体" w:hint="eastAsia"/>
          <w:noProof/>
          <w:sz w:val="24"/>
          <w:szCs w:val="24"/>
        </w:rPr>
        <w:t>点击</w:t>
      </w:r>
      <w:r w:rsidRPr="00F73A9A">
        <w:rPr>
          <w:rFonts w:ascii="宋体" w:hAnsi="宋体" w:hint="eastAsia"/>
          <w:noProof/>
          <w:sz w:val="24"/>
          <w:szCs w:val="24"/>
        </w:rPr>
        <w:t>编辑</w:t>
      </w:r>
      <w:r w:rsidR="00832E5F" w:rsidRPr="00F73A9A">
        <w:rPr>
          <w:rFonts w:ascii="宋体" w:hAnsi="宋体" w:hint="eastAsia"/>
          <w:noProof/>
          <w:sz w:val="24"/>
          <w:szCs w:val="24"/>
        </w:rPr>
        <w:t>按钮编辑</w:t>
      </w:r>
      <w:r w:rsidRPr="00F73A9A">
        <w:rPr>
          <w:rFonts w:ascii="宋体" w:hAnsi="宋体" w:hint="eastAsia"/>
          <w:noProof/>
          <w:sz w:val="24"/>
          <w:szCs w:val="24"/>
        </w:rPr>
        <w:t>后点击保存按钮，会弹出确认消息框，确认后保存信息，实时查看已修改信息。</w:t>
      </w:r>
    </w:p>
    <w:p w14:paraId="541BA3ED" w14:textId="7CADDEA9" w:rsidR="00525CC6" w:rsidRPr="00F73A9A" w:rsidRDefault="00832E5F" w:rsidP="00F73A9A">
      <w:pPr>
        <w:ind w:left="420"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 w:hint="eastAsia"/>
          <w:sz w:val="24"/>
          <w:szCs w:val="24"/>
        </w:rPr>
        <w:t>密码修改如图十七所示，用户重复输入两次相同的密码,进行密码更改，如果两次密码相同，则密码成功更改。否则，则会表单验证不</w:t>
      </w:r>
      <w:r w:rsidRPr="00F73A9A">
        <w:rPr>
          <w:rFonts w:ascii="宋体" w:hAnsi="宋体" w:hint="eastAsia"/>
          <w:sz w:val="24"/>
          <w:szCs w:val="24"/>
        </w:rPr>
        <w:lastRenderedPageBreak/>
        <w:t>成功。</w:t>
      </w:r>
    </w:p>
    <w:p w14:paraId="0B1DE459" w14:textId="32C967F5" w:rsidR="00525CC6" w:rsidRPr="00F73A9A" w:rsidRDefault="006D6CF6" w:rsidP="006D6CF6">
      <w:pPr>
        <w:ind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E0559F" wp14:editId="7448B0D1">
                <wp:simplePos x="0" y="0"/>
                <wp:positionH relativeFrom="column">
                  <wp:posOffset>212578</wp:posOffset>
                </wp:positionH>
                <wp:positionV relativeFrom="paragraph">
                  <wp:posOffset>6406710</wp:posOffset>
                </wp:positionV>
                <wp:extent cx="4823460" cy="635"/>
                <wp:effectExtent l="0" t="0" r="0" b="0"/>
                <wp:wrapTopAndBottom/>
                <wp:docPr id="114002037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0828D" w14:textId="4EE1F389" w:rsidR="00716DF4" w:rsidRPr="004D35D5" w:rsidRDefault="00716DF4" w:rsidP="00716DF4">
                            <w:pPr>
                              <w:pStyle w:val="af9"/>
                              <w:ind w:left="2520" w:firstLineChars="0" w:firstLine="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73A9A">
                              <w:rPr>
                                <w:rFonts w:hint="eastAsia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借阅信息页面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0559F" id="_x0000_s1042" type="#_x0000_t202" style="position:absolute;left:0;text-align:left;margin-left:16.75pt;margin-top:504.45pt;width:379.8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yp1GgIAAEAEAAAOAAAAZHJzL2Uyb0RvYy54bWysU8Fu2zAMvQ/YPwi6L07SLii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vP2bnpzO6OQpNjs5nOskV2vOvThq4KaRSPnSJokqsRp&#10;60OXOqTETh6MLjbamPgTA2uD7CRIv6bSQfXFf8syNuZaiLe6gtGTXXFEK7T7lumCMM4GkHsozoQd&#10;oRsL7+RGU8Ot8OFZIM0BYaLZDk90lAaanENvcVYB/vybP+aTPBTlrKG5yrn/cRSoODPfLAkXh3Aw&#10;cDD2g2GP9RoI6oS2xslk0gUMZjBLhPqVRn4Vu1BIWEm9ch4Gcx266aaVkWq1Skk0ak6Erd05GUsP&#10;xL60rwJdL0sgNR9hmDgxf6dOl5v0catjIKqTdJHYjsWebxrTJH6/UnEP3v6nrOviL38BAAD//wMA&#10;UEsDBBQABgAIAAAAIQCEZOc14gAAAAwBAAAPAAAAZHJzL2Rvd25yZXYueG1sTI+xTsMwEIZ3JN7B&#10;OiQW1NolpTQhTlVVMNClIu3C5sZuHIjPUey04e05WGC8/z79912+Gl3LzqYPjUcJs6kAZrDyusFa&#10;wmH/MlkCC1GhVq1HI+HLBFgV11e5yrS/4Js5l7FmVIIhUxJsjF3GeaiscSpMfWeQdiffOxVp7Guu&#10;e3WhctfyeyEW3KkG6YJVndlYU32Wg5Owm7/v7N1wet6u50n/ehg2i4+6lPL2Zlw/AYtmjH8w/OiT&#10;OhTkdPQD6sBaCUnyQCTlQixTYEQ8pskM2PE3SgXwIuf/nyi+AQAA//8DAFBLAQItABQABgAIAAAA&#10;IQC2gziS/gAAAOEBAAATAAAAAAAAAAAAAAAAAAAAAABbQ29udGVudF9UeXBlc10ueG1sUEsBAi0A&#10;FAAGAAgAAAAhADj9If/WAAAAlAEAAAsAAAAAAAAAAAAAAAAALwEAAF9yZWxzLy5yZWxzUEsBAi0A&#10;FAAGAAgAAAAhAL6DKnUaAgAAQAQAAA4AAAAAAAAAAAAAAAAALgIAAGRycy9lMm9Eb2MueG1sUEsB&#10;Ai0AFAAGAAgAAAAhAIRk5zXiAAAADAEAAA8AAAAAAAAAAAAAAAAAdAQAAGRycy9kb3ducmV2Lnht&#10;bFBLBQYAAAAABAAEAPMAAACDBQAAAAA=&#10;" stroked="f">
                <v:textbox style="mso-fit-shape-to-text:t" inset="0,0,0,0">
                  <w:txbxContent>
                    <w:p w14:paraId="3190828D" w14:textId="4EE1F389" w:rsidR="00716DF4" w:rsidRPr="004D35D5" w:rsidRDefault="00716DF4" w:rsidP="00716DF4">
                      <w:pPr>
                        <w:pStyle w:val="af9"/>
                        <w:ind w:left="2520" w:firstLineChars="0" w:firstLine="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F73A9A">
                        <w:rPr>
                          <w:rFonts w:hint="eastAsia"/>
                        </w:rPr>
                        <w:t>18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借阅信息页面</w:t>
                      </w:r>
                      <w: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706AF182" wp14:editId="0B2FCF43">
            <wp:simplePos x="0" y="0"/>
            <wp:positionH relativeFrom="column">
              <wp:posOffset>224302</wp:posOffset>
            </wp:positionH>
            <wp:positionV relativeFrom="paragraph">
              <wp:posOffset>3453228</wp:posOffset>
            </wp:positionV>
            <wp:extent cx="4823460" cy="2773045"/>
            <wp:effectExtent l="0" t="0" r="0" b="8255"/>
            <wp:wrapTopAndBottom/>
            <wp:docPr id="1401041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4105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E5F" w:rsidRPr="00F73A9A">
        <w:rPr>
          <w:rFonts w:ascii="宋体" w:hAnsi="宋体"/>
          <w:sz w:val="24"/>
          <w:szCs w:val="24"/>
        </w:rPr>
        <w:t xml:space="preserve"> </w:t>
      </w:r>
      <w:r w:rsidR="00716DF4" w:rsidRPr="00F73A9A">
        <w:rPr>
          <w:rFonts w:ascii="宋体" w:hAnsi="宋体" w:hint="eastAsia"/>
          <w:sz w:val="24"/>
          <w:szCs w:val="24"/>
        </w:rPr>
        <w:t>借阅信息页面如图十八所示，将会搜寻用户所有已借阅图书的信息，用户可以对借阅图书进行续借，点击续借按钮弹出图书归还时间的重新选择，并增加了便捷的延长时间选项</w:t>
      </w:r>
      <w:r w:rsidRPr="00F73A9A">
        <w:rPr>
          <w:rFonts w:ascii="宋体" w:hAnsi="宋体" w:hint="eastAsia"/>
          <w:sz w:val="24"/>
          <w:szCs w:val="24"/>
        </w:rPr>
        <w:t>进行快速选择。</w:t>
      </w:r>
      <w:r w:rsidR="00832E5F"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57228E2" wp14:editId="35B4AE3B">
            <wp:simplePos x="0" y="0"/>
            <wp:positionH relativeFrom="column">
              <wp:posOffset>265430</wp:posOffset>
            </wp:positionH>
            <wp:positionV relativeFrom="paragraph">
              <wp:posOffset>0</wp:posOffset>
            </wp:positionV>
            <wp:extent cx="4554220" cy="2514600"/>
            <wp:effectExtent l="0" t="0" r="0" b="0"/>
            <wp:wrapTopAndBottom/>
            <wp:docPr id="1986651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1602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E5F"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92C7E2" wp14:editId="5302A3EE">
                <wp:simplePos x="0" y="0"/>
                <wp:positionH relativeFrom="column">
                  <wp:posOffset>165393</wp:posOffset>
                </wp:positionH>
                <wp:positionV relativeFrom="paragraph">
                  <wp:posOffset>2494035</wp:posOffset>
                </wp:positionV>
                <wp:extent cx="4932045" cy="635"/>
                <wp:effectExtent l="0" t="0" r="0" b="0"/>
                <wp:wrapTopAndBottom/>
                <wp:docPr id="121905735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751E3" w14:textId="4C45E7D0" w:rsidR="00832E5F" w:rsidRPr="00CD400E" w:rsidRDefault="00832E5F" w:rsidP="00832E5F">
                            <w:pPr>
                              <w:pStyle w:val="af9"/>
                              <w:ind w:left="210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73A9A">
                              <w:rPr>
                                <w:rFonts w:hint="eastAsia"/>
                              </w:rPr>
                              <w:t>17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更改密码页面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2C7E2" id="_x0000_s1043" type="#_x0000_t202" style="position:absolute;left:0;text-align:left;margin-left:13pt;margin-top:196.4pt;width:388.3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7XHAIAAEAEAAAOAAAAZHJzL2Uyb0RvYy54bWysU01v2zAMvQ/YfxB0X5ykH+uMOEWWIsOA&#10;oC2QDj0rshwLkEWNUmJnv36UHCdbt9Owi0yTFKn3Hjm77xrDDgq9BlvwyWjMmbISSm13Bf/2svpw&#10;x5kPwpbCgFUFPyrP7+fv381al6sp1GBKhYyKWJ+3ruB1CC7PMi9r1Qg/AqcsBSvARgT6xV1Womip&#10;emOy6Xh8m7WApUOQynvyPvRBPk/1q0rJ8FRVXgVmCk5vC+nEdG7jmc1nIt+hcLWWp2eIf3hFI7Sl&#10;pudSDyIItkf9R6lGSwQPVRhJaDKoKi1VwkBoJuM3aDa1cCphIXK8O9Pk/19Z+XjYuGdkofsMHQkY&#10;CWmdzz05I56uwiZ+6aWM4kTh8Uyb6gKT5Lz+dDUdX99wJil2e3UTa2SXqw59+KKgYdEoOJImiSpx&#10;WPvQpw4psZMHo8uVNib+xMDSIDsI0q+tdVCn4r9lGRtzLcRbfcHoyS44ohW6bcd0SRg/DiC3UB4J&#10;O0I/Ft7JlaaGa+HDs0CaA4JLsx2e6KgMtAWHk8VZDfjjb/6YT/JQlLOW5qrg/vteoOLMfLUkXBzC&#10;wcDB2A6G3TdLIKgT2honk0kXMJjBrBCaVxr5RexCIWEl9Sp4GMxl6KebVkaqxSIl0ag5EdZ242Qs&#10;PRD70r0KdCdZAqn5CMPEifyNOn1u0sct9oGoTtJFYnsWT3zTmCbxTysV9+DX/5R1Wfz5TwAAAP//&#10;AwBQSwMEFAAGAAgAAAAhAO5INEfgAAAACgEAAA8AAABkcnMvZG93bnJldi54bWxMj8FOwzAMhu9I&#10;vENkJC6IpXRT2UrTaZrgAJeJsgu3rPGaQuNUTbqVt8dwgaPtX7+/r1hPrhMnHELrScHdLAGBVHvT&#10;UqNg//Z0uwQRoiajO0+o4AsDrMvLi0Lnxp/pFU9VbASXUMi1Ahtjn0sZaotOh5nvkfh29IPTkceh&#10;kWbQZy53nUyTJJNOt8QfrO5xa7H+rEanYLd439mb8fj4slnMh+f9uM0+mkqp66tp8wAi4hT/wvCD&#10;z+hQMtPBj2SC6BSkGatEBfNVygocWCbpPYjD72YFsizkf4XyGwAA//8DAFBLAQItABQABgAIAAAA&#10;IQC2gziS/gAAAOEBAAATAAAAAAAAAAAAAAAAAAAAAABbQ29udGVudF9UeXBlc10ueG1sUEsBAi0A&#10;FAAGAAgAAAAhADj9If/WAAAAlAEAAAsAAAAAAAAAAAAAAAAALwEAAF9yZWxzLy5yZWxzUEsBAi0A&#10;FAAGAAgAAAAhAG+MDtccAgAAQAQAAA4AAAAAAAAAAAAAAAAALgIAAGRycy9lMm9Eb2MueG1sUEsB&#10;Ai0AFAAGAAgAAAAhAO5INEfgAAAACgEAAA8AAAAAAAAAAAAAAAAAdgQAAGRycy9kb3ducmV2Lnht&#10;bFBLBQYAAAAABAAEAPMAAACDBQAAAAA=&#10;" stroked="f">
                <v:textbox style="mso-fit-shape-to-text:t" inset="0,0,0,0">
                  <w:txbxContent>
                    <w:p w14:paraId="1B6751E3" w14:textId="4C45E7D0" w:rsidR="00832E5F" w:rsidRPr="00CD400E" w:rsidRDefault="00832E5F" w:rsidP="00832E5F">
                      <w:pPr>
                        <w:pStyle w:val="af9"/>
                        <w:ind w:left="210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F73A9A">
                        <w:rPr>
                          <w:rFonts w:hint="eastAsia"/>
                        </w:rPr>
                        <w:t>17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更改密码页面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0F2E1B4" w14:textId="045C5E09" w:rsidR="00832E5F" w:rsidRPr="00F73A9A" w:rsidRDefault="006D6CF6" w:rsidP="006D6CF6">
      <w:pPr>
        <w:ind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 w:hint="eastAsia"/>
          <w:sz w:val="24"/>
          <w:szCs w:val="24"/>
        </w:rPr>
        <w:t>借阅历史页面如图十九所示，将会搜索用户所有借阅历史记录，</w:t>
      </w:r>
      <w:r w:rsidR="00694973" w:rsidRPr="00F73A9A">
        <w:rPr>
          <w:rFonts w:ascii="宋体" w:hAnsi="宋体" w:hint="eastAsia"/>
          <w:sz w:val="24"/>
          <w:szCs w:val="24"/>
        </w:rPr>
        <w:t>历史记录有着借阅图书的相关信息，并且会显示实际归还时间是否早于预定归时间，即是否逾期，如果逾期则显示红色，没有则显示绿色。用户可以对</w:t>
      </w:r>
      <w:r w:rsidR="00694973" w:rsidRPr="00F73A9A">
        <w:rPr>
          <w:rFonts w:ascii="宋体" w:hAnsi="宋体" w:hint="eastAsia"/>
          <w:sz w:val="24"/>
          <w:szCs w:val="24"/>
        </w:rPr>
        <w:lastRenderedPageBreak/>
        <w:t>借阅历史进行批量逻辑删除，逻辑删除后的数据不会对用户本人显示，但</w:t>
      </w:r>
      <w:r w:rsidR="00F73A9A"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A671CC" wp14:editId="4AADEDE6">
                <wp:simplePos x="0" y="0"/>
                <wp:positionH relativeFrom="column">
                  <wp:posOffset>175260</wp:posOffset>
                </wp:positionH>
                <wp:positionV relativeFrom="paragraph">
                  <wp:posOffset>3355340</wp:posOffset>
                </wp:positionV>
                <wp:extent cx="4932045" cy="635"/>
                <wp:effectExtent l="0" t="0" r="0" b="0"/>
                <wp:wrapTopAndBottom/>
                <wp:docPr id="60942780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4E63E" w14:textId="56DD944E" w:rsidR="00694973" w:rsidRPr="009F633B" w:rsidRDefault="00694973" w:rsidP="00694973">
                            <w:pPr>
                              <w:pStyle w:val="af9"/>
                              <w:ind w:left="210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73A9A">
                              <w:rPr>
                                <w:rFonts w:hint="eastAsia"/>
                              </w:rPr>
                              <w:t>19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用户借阅历史页面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671CC" id="_x0000_s1044" type="#_x0000_t202" style="position:absolute;left:0;text-align:left;margin-left:13.8pt;margin-top:264.2pt;width:388.3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KXeGwIAAEAEAAAOAAAAZHJzL2Uyb0RvYy54bWysU01v2zAMvQ/YfxB0X5ykH2iNOEWWIsOA&#10;oC2QDj0rshwLkEWNUmJnv36UHCdbt9Owi0yTFKn3Hjl76BrDDgq9BlvwyWjMmbISSm13Bf/2uvp0&#10;x5kPwpbCgFUFPyrPH+YfP8xal6sp1GBKhYyKWJ+3ruB1CC7PMi9r1Qg/AqcsBSvARgT6xV1Womip&#10;emOy6Xh8m7WApUOQynvyPvZBPk/1q0rJ8FxVXgVmCk5vC+nEdG7jmc1nIt+hcLWWp2eIf3hFI7Sl&#10;pudSjyIItkf9R6lGSwQPVRhJaDKoKi1VwkBoJuN3aDa1cCphIXK8O9Pk/19Z+XTYuBdkofsMHQkY&#10;CWmdzz05I56uwiZ+6aWM4kTh8Uyb6gKT5Ly+v5qOr284kxS7vbqJNbLLVYc+fFHQsGgUHEmTRJU4&#10;rH3oU4eU2MmD0eVKGxN/YmBpkB0E6dfWOqhT8d+yjI25FuKtvmD0ZBcc0QrdtmO6JIx3A8gtlEfC&#10;jtCPhXdypanhWvjwIpDmgODSbIdnOioDbcHhZHFWA/74mz/mkzwU5ayluSq4/74XqDgzXy0JF4dw&#10;MHAwtoNh980SCOqEtsbJZNIFDGYwK4TmjUZ+EbtQSFhJvQoeBnMZ+ummlZFqsUhJNGpOhLXdOBlL&#10;D8S+dm8C3UmWQGo+wTBxIn+nTp+b9HGLfSCqk3SR2J7FE980pkn800rFPfj1P2VdFn/+EwAA//8D&#10;AFBLAwQUAAYACAAAACEAs48zo+AAAAAKAQAADwAAAGRycy9kb3ducmV2LnhtbEyPsU7DMBCGdyTe&#10;wTokFkQd0jREIU5VVTDAUhG6sLnxNQ7E58h22vD2GBYY7+7Tf99frWczsBM631sScLdIgCG1VvXU&#10;Cdi/Pd0WwHyQpORgCQV8oYd1fXlRyVLZM73iqQkdiyHkSylAhzCWnPtWo5F+YUekeDtaZ2SIo+u4&#10;cvIcw83A0yTJuZE9xQ9ajrjV2H42kxGwy953+mY6Pr5ssqV73k/b/KNrhLi+mjcPwALO4Q+GH/2o&#10;DnV0OtiJlGeDgPQ+j6SAVVpkwCJQJNkS2OF3swJeV/x/hfobAAD//wMAUEsBAi0AFAAGAAgAAAAh&#10;ALaDOJL+AAAA4QEAABMAAAAAAAAAAAAAAAAAAAAAAFtDb250ZW50X1R5cGVzXS54bWxQSwECLQAU&#10;AAYACAAAACEAOP0h/9YAAACUAQAACwAAAAAAAAAAAAAAAAAvAQAAX3JlbHMvLnJlbHNQSwECLQAU&#10;AAYACAAAACEAocCl3hsCAABABAAADgAAAAAAAAAAAAAAAAAuAgAAZHJzL2Uyb0RvYy54bWxQSwEC&#10;LQAUAAYACAAAACEAs48zo+AAAAAKAQAADwAAAAAAAAAAAAAAAAB1BAAAZHJzL2Rvd25yZXYueG1s&#10;UEsFBgAAAAAEAAQA8wAAAIIFAAAAAA==&#10;" stroked="f">
                <v:textbox style="mso-fit-shape-to-text:t" inset="0,0,0,0">
                  <w:txbxContent>
                    <w:p w14:paraId="4064E63E" w14:textId="56DD944E" w:rsidR="00694973" w:rsidRPr="009F633B" w:rsidRDefault="00694973" w:rsidP="00694973">
                      <w:pPr>
                        <w:pStyle w:val="af9"/>
                        <w:ind w:left="210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F73A9A">
                        <w:rPr>
                          <w:rFonts w:hint="eastAsia"/>
                        </w:rPr>
                        <w:t>19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用户借阅历史页面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73A9A"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1AB52B45" wp14:editId="76CC187F">
            <wp:simplePos x="0" y="0"/>
            <wp:positionH relativeFrom="column">
              <wp:posOffset>129540</wp:posOffset>
            </wp:positionH>
            <wp:positionV relativeFrom="paragraph">
              <wp:posOffset>539750</wp:posOffset>
            </wp:positionV>
            <wp:extent cx="4932045" cy="2773045"/>
            <wp:effectExtent l="0" t="0" r="1905" b="8255"/>
            <wp:wrapTopAndBottom/>
            <wp:docPr id="2002712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1224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973" w:rsidRPr="00F73A9A">
        <w:rPr>
          <w:rFonts w:ascii="宋体" w:hAnsi="宋体" w:hint="eastAsia"/>
          <w:sz w:val="24"/>
          <w:szCs w:val="24"/>
        </w:rPr>
        <w:t>是会对管理员可见。</w:t>
      </w:r>
    </w:p>
    <w:p w14:paraId="688FC733" w14:textId="592BF17A" w:rsidR="00F73A9A" w:rsidRDefault="00713E5E" w:rsidP="006D6CF6">
      <w:pPr>
        <w:ind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26276D" wp14:editId="2AF6C7D9">
                <wp:simplePos x="0" y="0"/>
                <wp:positionH relativeFrom="column">
                  <wp:posOffset>217805</wp:posOffset>
                </wp:positionH>
                <wp:positionV relativeFrom="paragraph">
                  <wp:posOffset>7106285</wp:posOffset>
                </wp:positionV>
                <wp:extent cx="4932045" cy="635"/>
                <wp:effectExtent l="0" t="0" r="0" b="0"/>
                <wp:wrapTopAndBottom/>
                <wp:docPr id="24125288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16415" w14:textId="7E6EE123" w:rsidR="00713E5E" w:rsidRPr="00F73A9A" w:rsidRDefault="00713E5E" w:rsidP="00713E5E">
                            <w:pPr>
                              <w:pStyle w:val="af9"/>
                              <w:ind w:left="2520" w:firstLineChars="210" w:firstLine="420"/>
                              <w:rPr>
                                <w:rFonts w:ascii="黑体" w:hAnsi="黑体" w:cs="Times New Roman" w:hint="eastAsia"/>
                                <w:sz w:val="21"/>
                                <w:szCs w:val="21"/>
                              </w:rPr>
                            </w:pPr>
                            <w:r w:rsidRPr="00F73A9A">
                              <w:rPr>
                                <w:rFonts w:ascii="黑体" w:hAnsi="黑体" w:hint="eastAsia"/>
                              </w:rPr>
                              <w:t>图表 20 图书管理页面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6276D" id="_x0000_s1045" type="#_x0000_t202" style="position:absolute;left:0;text-align:left;margin-left:17.15pt;margin-top:559.55pt;width:388.3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4H7GwIAAEAEAAAOAAAAZHJzL2Uyb0RvYy54bWysU01v2zAMvQ/YfxB0X5ykH1iNOEWWIsOA&#10;oC2QDj0rshwLkEWNUmJnv36UHCddt9Owi0yTFKn3Hjm77xrDDgq9BlvwyWjMmbISSm13Bf/+svr0&#10;mTMfhC2FAasKflSe388/fpi1LldTqMGUChkVsT5vXcHrEFyeZV7WqhF+BE5ZClaAjQj0i7usRNFS&#10;9cZk0/H4NmsBS4cglffkfeiDfJ7qV5WS4amqvArMFJzeFtKJ6dzGM5vPRL5D4WotT88Q//CKRmhL&#10;Tc+lHkQQbI/6j1KNlggeqjCS0GRQVVqqhIHQTMbv0Gxq4VTCQuR4d6bJ/7+y8vGwcc/IQvcFOhIw&#10;EtI6n3tyRjxdhU380ksZxYnC45k21QUmyXl9dzUdX99wJil2e3UTa2SXqw59+KqgYdEoOJImiSpx&#10;WPvQpw4psZMHo8uVNib+xMDSIDsI0q+tdVCn4r9lGRtzLcRbfcHoyS44ohW6bcd0SRjvBpBbKI+E&#10;HaEfC+/kSlPDtfDhWSDNAcGl2Q5PdFQG2oLDyeKsBvz5N3/MJ3koyllLc1Vw/2MvUHFmvlkSLg7h&#10;YOBgbAfD7pslENQJbY2TyaQLGMxgVgjNK438InahkLCSehU8DOYy9NNNKyPVYpGSaNScCGu7cTKW&#10;Hoh96V4FupMsgdR8hGHiRP5OnT436eMW+0BUJ+kisT2LJ75pTJP4p5WKe/D2P2VdFn/+CwAA//8D&#10;AFBLAwQUAAYACAAAACEAvKKs1+AAAAAMAQAADwAAAGRycy9kb3ducmV2LnhtbEyPPU/DMBCGdyT+&#10;g3VILIg6bqKqTeNUVQUDLFVDFzY3duNAfI5ipw3/nkMMMN57j96PYjO5jl3MEFqPEsQsAWaw9rrF&#10;RsLx7flxCSxEhVp1Ho2ELxNgU97eFCrX/ooHc6liw8gEQ64k2Bj7nPNQW+NUmPneIP3OfnAq0jk0&#10;XA/qSuau4/MkWXCnWqQEq3qzs6b+rEYnYZ+97+3DeH563Wbp8HIcd4uPppLy/m7aroFFM8U/GH7q&#10;U3UoqdPJj6gD6ySkWUok6UKsBDAilkLQutOvNAdeFvz/iPIbAAD//wMAUEsBAi0AFAAGAAgAAAAh&#10;ALaDOJL+AAAA4QEAABMAAAAAAAAAAAAAAAAAAAAAAFtDb250ZW50X1R5cGVzXS54bWxQSwECLQAU&#10;AAYACAAAACEAOP0h/9YAAACUAQAACwAAAAAAAAAAAAAAAAAvAQAAX3JlbHMvLnJlbHNQSwECLQAU&#10;AAYACAAAACEAIGeB+xsCAABABAAADgAAAAAAAAAAAAAAAAAuAgAAZHJzL2Uyb0RvYy54bWxQSwEC&#10;LQAUAAYACAAAACEAvKKs1+AAAAAMAQAADwAAAAAAAAAAAAAAAAB1BAAAZHJzL2Rvd25yZXYueG1s&#10;UEsFBgAAAAAEAAQA8wAAAIIFAAAAAA==&#10;" stroked="f">
                <v:textbox style="mso-fit-shape-to-text:t" inset="0,0,0,0">
                  <w:txbxContent>
                    <w:p w14:paraId="77A16415" w14:textId="7E6EE123" w:rsidR="00713E5E" w:rsidRPr="00F73A9A" w:rsidRDefault="00713E5E" w:rsidP="00713E5E">
                      <w:pPr>
                        <w:pStyle w:val="af9"/>
                        <w:ind w:left="2520" w:firstLineChars="210" w:firstLine="420"/>
                        <w:rPr>
                          <w:rFonts w:ascii="黑体" w:hAnsi="黑体" w:cs="Times New Roman" w:hint="eastAsia"/>
                          <w:sz w:val="21"/>
                          <w:szCs w:val="21"/>
                        </w:rPr>
                      </w:pPr>
                      <w:r w:rsidRPr="00F73A9A">
                        <w:rPr>
                          <w:rFonts w:ascii="黑体" w:hAnsi="黑体" w:hint="eastAsia"/>
                        </w:rPr>
                        <w:t>图表 20 图书管理页面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4973" w:rsidRPr="00F73A9A">
        <w:rPr>
          <w:rFonts w:ascii="宋体" w:hAnsi="宋体" w:hint="eastAsia"/>
          <w:sz w:val="24"/>
          <w:szCs w:val="24"/>
        </w:rPr>
        <w:t>管理员登入进去后会默认进入图书管理页面，如图</w:t>
      </w:r>
      <w:r w:rsidRPr="00F73A9A">
        <w:rPr>
          <w:rFonts w:ascii="宋体" w:hAnsi="宋体" w:hint="eastAsia"/>
          <w:sz w:val="24"/>
          <w:szCs w:val="24"/>
        </w:rPr>
        <w:t>二十所示，管理员可以查看所有图书的信息和借阅情况。并可以对图书进行批量的删除，当删除的图书已被借阅时，对被组织删除，并返回相关的错误消息通知。管理员也可以实时对图书进行信息编辑并保存，保存的图书信息会及时更新</w:t>
      </w:r>
    </w:p>
    <w:p w14:paraId="6E280A69" w14:textId="2B79DF67" w:rsidR="006D6CF6" w:rsidRPr="00F73A9A" w:rsidRDefault="00F73A9A" w:rsidP="00F73A9A">
      <w:pPr>
        <w:ind w:firstLineChars="0" w:firstLine="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2A939C7E" wp14:editId="5D244AFB">
            <wp:simplePos x="0" y="0"/>
            <wp:positionH relativeFrom="column">
              <wp:posOffset>206375</wp:posOffset>
            </wp:positionH>
            <wp:positionV relativeFrom="paragraph">
              <wp:posOffset>267335</wp:posOffset>
            </wp:positionV>
            <wp:extent cx="4932045" cy="2773045"/>
            <wp:effectExtent l="0" t="0" r="1905" b="8255"/>
            <wp:wrapTopAndBottom/>
            <wp:docPr id="12615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15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E5E" w:rsidRPr="00F73A9A">
        <w:rPr>
          <w:rFonts w:ascii="宋体" w:hAnsi="宋体" w:hint="eastAsia"/>
          <w:sz w:val="24"/>
          <w:szCs w:val="24"/>
        </w:rPr>
        <w:t>到用户的图书搜索界面当中。</w:t>
      </w:r>
    </w:p>
    <w:p w14:paraId="3BFC45CD" w14:textId="7851978C" w:rsidR="006D6CF6" w:rsidRPr="00F1364A" w:rsidRDefault="00F73A9A" w:rsidP="006D6CF6">
      <w:pPr>
        <w:ind w:firstLine="42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66956C4" wp14:editId="5D56CB07">
                <wp:simplePos x="0" y="0"/>
                <wp:positionH relativeFrom="column">
                  <wp:posOffset>201930</wp:posOffset>
                </wp:positionH>
                <wp:positionV relativeFrom="paragraph">
                  <wp:posOffset>3348355</wp:posOffset>
                </wp:positionV>
                <wp:extent cx="4932045" cy="635"/>
                <wp:effectExtent l="0" t="0" r="0" b="0"/>
                <wp:wrapTopAndBottom/>
                <wp:docPr id="17049112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0999D" w14:textId="0A5BF135" w:rsidR="00F73A9A" w:rsidRPr="00196E59" w:rsidRDefault="00F73A9A" w:rsidP="00F73A9A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21 </w:t>
                            </w:r>
                            <w:r>
                              <w:rPr>
                                <w:rFonts w:hint="eastAsia"/>
                              </w:rPr>
                              <w:t>借阅管理页面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956C4" id="_x0000_s1046" type="#_x0000_t202" style="position:absolute;left:0;text-align:left;margin-left:15.9pt;margin-top:263.65pt;width:388.3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9YGwIAAEAEAAAOAAAAZHJzL2Uyb0RvYy54bWysU01v2zAMvQ/YfxB0X5ykH9iMOEWWIsOA&#10;oi2QDj0rshwLkEWNUmJnv36UbCdbt9Owi0yT1KPI97i46xrDjgq9Blvw2WTKmbISSm33Bf/2svnw&#10;kTMfhC2FAasKflKe3y3fv1u0LldzqMGUChmBWJ+3ruB1CC7PMi9r1Qg/AacsBSvARgT6xX1WomgJ&#10;vTHZfDq9zVrA0iFI5T157/sgXyb8qlIyPFWVV4GZgtPbQjoxnbt4ZsuFyPcoXK3l8AzxD69ohLZU&#10;9Ax1L4JgB9R/QDVaIniowkRCk0FVaalSD9TNbPqmm20tnEq90HC8O4/J/z9Y+XjcumdkofsMHREY&#10;B9I6n3tyxn66Cpv4pZcyitMIT+exqS4wSc7rT1fz6fUNZ5Jit1c3ESO7XHXowxcFDYtGwZE4SaMS&#10;xwcf+tQxJVbyYHS50cbEnxhYG2RHQfy1tQ5qAP8ty9iYayHe6gGjJ7v0Ea3Q7Tqmy4LPE+vRtYPy&#10;RL0j9LLwTm40FXwQPjwLJB1Qu6Tt8ERHZaAtOAwWZzXgj7/5Yz7RQ1HOWtJVwf33g0DFmflqibgo&#10;wtHA0diNhj00a6BWZ7Q1TiaTLmAwo1khNK8k+VWsQiFhJdUqeBjNdejVTSsj1WqVkkhqToQHu3Uy&#10;Qo+DfeleBbqBlkBsPsKoOJG/YafPTfy41SHQqBN1lykO8yaZJvKHlYp78Ot/yros/vInAAAA//8D&#10;AFBLAwQUAAYACAAAACEAYOb3Y+EAAAAKAQAADwAAAGRycy9kb3ducmV2LnhtbEyPwU7DMBBE70j8&#10;g7VIXBB12qQlCnGqqoIDXCpCL9zceBsH4nVkO234e0wvcNzZ0cybcj2Znp3Q+c6SgPksAYbUWNVR&#10;K2D//nyfA/NBkpK9JRTwjR7W1fVVKQtlz/SGpzq0LIaQL6QAHcJQcO4bjUb6mR2Q4u9onZEhnq7l&#10;yslzDDc9XyTJihvZUWzQcsCtxuarHo2AXfax03fj8el1k6XuZT9uV59tLcTtzbR5BBZwCn9m+MWP&#10;6FBFpoMdSXnWC0jnkTwIWC4eUmDRkCf5EtjhomTAq5L/n1D9AAAA//8DAFBLAQItABQABgAIAAAA&#10;IQC2gziS/gAAAOEBAAATAAAAAAAAAAAAAAAAAAAAAABbQ29udGVudF9UeXBlc10ueG1sUEsBAi0A&#10;FAAGAAgAAAAhADj9If/WAAAAlAEAAAsAAAAAAAAAAAAAAAAALwEAAF9yZWxzLy5yZWxzUEsBAi0A&#10;FAAGAAgAAAAhAJpFL1gbAgAAQAQAAA4AAAAAAAAAAAAAAAAALgIAAGRycy9lMm9Eb2MueG1sUEsB&#10;Ai0AFAAGAAgAAAAhAGDm92PhAAAACgEAAA8AAAAAAAAAAAAAAAAAdQQAAGRycy9kb3ducmV2Lnht&#10;bFBLBQYAAAAABAAEAPMAAACDBQAAAAA=&#10;" stroked="f">
                <v:textbox style="mso-fit-shape-to-text:t" inset="0,0,0,0">
                  <w:txbxContent>
                    <w:p w14:paraId="4D90999D" w14:textId="0A5BF135" w:rsidR="00F73A9A" w:rsidRPr="00196E59" w:rsidRDefault="00F73A9A" w:rsidP="00F73A9A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21 </w:t>
                      </w:r>
                      <w:r>
                        <w:rPr>
                          <w:rFonts w:hint="eastAsia"/>
                        </w:rPr>
                        <w:t>借阅管理页面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3275692E" wp14:editId="04412AFD">
            <wp:simplePos x="0" y="0"/>
            <wp:positionH relativeFrom="column">
              <wp:posOffset>201930</wp:posOffset>
            </wp:positionH>
            <wp:positionV relativeFrom="paragraph">
              <wp:posOffset>518160</wp:posOffset>
            </wp:positionV>
            <wp:extent cx="4932045" cy="2773045"/>
            <wp:effectExtent l="0" t="0" r="1905" b="8255"/>
            <wp:wrapTopAndBottom/>
            <wp:docPr id="776194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9449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A9A">
        <w:rPr>
          <w:rFonts w:hint="eastAsia"/>
          <w:sz w:val="24"/>
          <w:szCs w:val="24"/>
        </w:rPr>
        <w:t>借阅管理页面如图</w:t>
      </w:r>
      <w:r>
        <w:rPr>
          <w:rFonts w:hint="eastAsia"/>
          <w:sz w:val="24"/>
          <w:szCs w:val="24"/>
        </w:rPr>
        <w:t>二十一</w:t>
      </w:r>
      <w:r w:rsidRPr="00F73A9A">
        <w:rPr>
          <w:rFonts w:hint="eastAsia"/>
          <w:sz w:val="24"/>
          <w:szCs w:val="24"/>
        </w:rPr>
        <w:t>所示，管理员可以根据相关参数进行查询，可以</w:t>
      </w:r>
      <w:r w:rsidRPr="00F1364A">
        <w:rPr>
          <w:rFonts w:hint="eastAsia"/>
          <w:sz w:val="24"/>
          <w:szCs w:val="24"/>
        </w:rPr>
        <w:t>观察到相关的借阅信息，支持管理员进行批量归还操作。</w:t>
      </w:r>
    </w:p>
    <w:p w14:paraId="13BFB427" w14:textId="546A08A5" w:rsidR="00832E5F" w:rsidRPr="00F1364A" w:rsidRDefault="00C421F8" w:rsidP="00F73A9A">
      <w:pPr>
        <w:ind w:firstLineChars="0" w:firstLine="0"/>
        <w:rPr>
          <w:sz w:val="24"/>
          <w:szCs w:val="24"/>
        </w:rPr>
      </w:pPr>
      <w:r w:rsidRPr="00F136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DA80E1" wp14:editId="3FAC8271">
                <wp:simplePos x="0" y="0"/>
                <wp:positionH relativeFrom="column">
                  <wp:posOffset>227330</wp:posOffset>
                </wp:positionH>
                <wp:positionV relativeFrom="paragraph">
                  <wp:posOffset>6442710</wp:posOffset>
                </wp:positionV>
                <wp:extent cx="4932045" cy="635"/>
                <wp:effectExtent l="0" t="0" r="0" b="0"/>
                <wp:wrapTopAndBottom/>
                <wp:docPr id="170355652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7C8A4" w14:textId="7257112B" w:rsidR="00C421F8" w:rsidRPr="0048684E" w:rsidRDefault="00C421F8" w:rsidP="00C421F8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22 </w:t>
                            </w:r>
                            <w:r>
                              <w:rPr>
                                <w:rFonts w:hint="eastAsia"/>
                              </w:rPr>
                              <w:t>借阅历史页面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A80E1" id="_x0000_s1047" type="#_x0000_t202" style="position:absolute;margin-left:17.9pt;margin-top:507.3pt;width:388.3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gt9GwIAAEAEAAAOAAAAZHJzL2Uyb0RvYy54bWysU01v2zAMvQ/YfxB0X5ykH9iMOEWWIsOA&#10;oi2QDj0rshwLkEWNUmJnv36UbCdbt9Owi0yTFCm+97i46xrDjgq9Blvw2WTKmbISSm33Bf/2svnw&#10;kTMfhC2FAasKflKe3y3fv1u0LldzqMGUChkVsT5vXcHrEFyeZV7WqhF+Ak5ZClaAjQj0i/usRNFS&#10;9cZk8+n0NmsBS4cglffkve+DfJnqV5WS4amqvArMFJzeFtKJ6dzFM1suRL5H4Woth2eIf3hFI7Sl&#10;pudS9yIIdkD9R6lGSwQPVZhIaDKoKi1VmoGmmU3fTLOthVNpFgLHuzNM/v+VlY/HrXtGFrrP0BGB&#10;EZDW+dyTM87TVdjEL72UUZwgPJ1hU11gkpzXn67m0+sbziTFbq9uYo3sctWhD18UNCwaBUfiJEEl&#10;jg8+9KljSuzkwehyo42JPzGwNsiOgvhrax3UUPy3LGNjroV4qy8YPdlljmiFbtcxXRZ8fh5yB+WJ&#10;ZkfoZeGd3Ghq+CB8eBZIOqBxSdvhiY7KQFtwGCzOasAff/PHfKKHopy1pKuC++8HgYoz89UScVGE&#10;o4GjsRsNe2jWQKPOaGucTCZdwGBGs0JoXknyq9iFQsJK6lXwMJrr0KubVkaq1SolkdScCA9262Qs&#10;PQL70r0KdAMtgdh8hFFxIn/DTp+b+HGrQyCoE3UR2B7FAW+SaSJ/WKm4B7/+p6zL4i9/AgAA//8D&#10;AFBLAwQUAAYACAAAACEAGrCrj+EAAAAMAQAADwAAAGRycy9kb3ducmV2LnhtbEyPPU/DMBCGdyT+&#10;g3VILIg6adNQhThVVcEAS0XowubG1zgQnyPbacO/x6gDjO+H3nuuXE+mZyd0vrMkIJ0lwJAaqzpq&#10;Bezfn+9XwHyQpGRvCQV8o4d1dX1VykLZM73hqQ4tiyPkCylAhzAUnPtGo5F+ZgekmB2tMzJE6Vqu&#10;nDzHcdPzeZLk3MiO4gUtB9xqbL7q0QjYZR87fTcen1432cK97Mdt/tnWQtzeTJtHYAGn8FeGX/yI&#10;DlVkOtiRlGe9gMUykofoJ2mWA4uNVTpfAjtcrAfgVcn/P1H9AAAA//8DAFBLAQItABQABgAIAAAA&#10;IQC2gziS/gAAAOEBAAATAAAAAAAAAAAAAAAAAAAAAABbQ29udGVudF9UeXBlc10ueG1sUEsBAi0A&#10;FAAGAAgAAAAhADj9If/WAAAAlAEAAAsAAAAAAAAAAAAAAAAALwEAAF9yZWxzLy5yZWxzUEsBAi0A&#10;FAAGAAgAAAAhABviC30bAgAAQAQAAA4AAAAAAAAAAAAAAAAALgIAAGRycy9lMm9Eb2MueG1sUEsB&#10;Ai0AFAAGAAgAAAAhABqwq4/hAAAADAEAAA8AAAAAAAAAAAAAAAAAdQQAAGRycy9kb3ducmV2Lnht&#10;bFBLBQYAAAAABAAEAPMAAACDBQAAAAA=&#10;" stroked="f">
                <v:textbox style="mso-fit-shape-to-text:t" inset="0,0,0,0">
                  <w:txbxContent>
                    <w:p w14:paraId="7E17C8A4" w14:textId="7257112B" w:rsidR="00C421F8" w:rsidRPr="0048684E" w:rsidRDefault="00C421F8" w:rsidP="00C421F8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22 </w:t>
                      </w:r>
                      <w:r>
                        <w:rPr>
                          <w:rFonts w:hint="eastAsia"/>
                        </w:rPr>
                        <w:t>借阅历史页面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1364A">
        <w:rPr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5D2CBE16" wp14:editId="0338AD52">
            <wp:simplePos x="0" y="0"/>
            <wp:positionH relativeFrom="column">
              <wp:posOffset>227330</wp:posOffset>
            </wp:positionH>
            <wp:positionV relativeFrom="paragraph">
              <wp:posOffset>3612515</wp:posOffset>
            </wp:positionV>
            <wp:extent cx="4932045" cy="2773045"/>
            <wp:effectExtent l="0" t="0" r="1905" b="8255"/>
            <wp:wrapTopAndBottom/>
            <wp:docPr id="324901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0169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64A">
        <w:rPr>
          <w:sz w:val="24"/>
          <w:szCs w:val="24"/>
        </w:rPr>
        <w:tab/>
      </w:r>
      <w:r w:rsidRPr="00F1364A">
        <w:rPr>
          <w:rFonts w:hint="eastAsia"/>
          <w:sz w:val="24"/>
          <w:szCs w:val="24"/>
        </w:rPr>
        <w:t>借阅历史页面如图二十二所示，管理员可以查看全部借阅历史，无论用户是否删除。并可以查看是否逾期，</w:t>
      </w:r>
      <w:proofErr w:type="gramStart"/>
      <w:r w:rsidRPr="00F1364A">
        <w:rPr>
          <w:rFonts w:hint="eastAsia"/>
          <w:sz w:val="24"/>
          <w:szCs w:val="24"/>
        </w:rPr>
        <w:t>支持仅</w:t>
      </w:r>
      <w:proofErr w:type="gramEnd"/>
      <w:r w:rsidRPr="00F1364A">
        <w:rPr>
          <w:rFonts w:hint="eastAsia"/>
          <w:sz w:val="24"/>
          <w:szCs w:val="24"/>
        </w:rPr>
        <w:t>显示逾期的借阅图书数据。</w:t>
      </w:r>
    </w:p>
    <w:p w14:paraId="074B3A59" w14:textId="05EA9EDD" w:rsidR="00832E5F" w:rsidRPr="00F1364A" w:rsidRDefault="00C421F8" w:rsidP="00435537">
      <w:pPr>
        <w:ind w:firstLine="480"/>
        <w:rPr>
          <w:sz w:val="24"/>
          <w:szCs w:val="24"/>
        </w:rPr>
      </w:pPr>
      <w:r w:rsidRPr="00F1364A">
        <w:rPr>
          <w:rFonts w:hint="eastAsia"/>
          <w:sz w:val="24"/>
          <w:szCs w:val="24"/>
        </w:rPr>
        <w:t>用户管理页面如图二十三所示，</w:t>
      </w:r>
      <w:r w:rsidR="00DF5B92" w:rsidRPr="00F1364A">
        <w:rPr>
          <w:rFonts w:hint="eastAsia"/>
          <w:sz w:val="24"/>
          <w:szCs w:val="24"/>
        </w:rPr>
        <w:t>管理员可以查看所有用户的数据，并</w:t>
      </w:r>
      <w:r w:rsidR="00DF5B92" w:rsidRPr="00F1364A">
        <w:rPr>
          <w:rFonts w:hint="eastAsia"/>
          <w:sz w:val="24"/>
          <w:szCs w:val="24"/>
        </w:rPr>
        <w:lastRenderedPageBreak/>
        <w:t>可以对用户进行管理，如冻结、解冻和注销，被冻结的用户无法进行图书的借阅，注销用户</w:t>
      </w:r>
      <w:r w:rsidR="00DF5B92" w:rsidRPr="00F136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01003C" wp14:editId="088E1009">
                <wp:simplePos x="0" y="0"/>
                <wp:positionH relativeFrom="column">
                  <wp:posOffset>135890</wp:posOffset>
                </wp:positionH>
                <wp:positionV relativeFrom="paragraph">
                  <wp:posOffset>3317875</wp:posOffset>
                </wp:positionV>
                <wp:extent cx="4932045" cy="635"/>
                <wp:effectExtent l="0" t="0" r="0" b="0"/>
                <wp:wrapTopAndBottom/>
                <wp:docPr id="27100092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730F0" w14:textId="51328DCC" w:rsidR="00DF5B92" w:rsidRPr="00546839" w:rsidRDefault="00DF5B92" w:rsidP="00DF5B92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23 </w:t>
                            </w:r>
                            <w:r>
                              <w:rPr>
                                <w:rFonts w:hint="eastAsia"/>
                              </w:rPr>
                              <w:t>用户管理页面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1003C" id="_x0000_s1048" type="#_x0000_t202" style="position:absolute;left:0;text-align:left;margin-left:10.7pt;margin-top:261.25pt;width:388.3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mYSHAIAAEAEAAAOAAAAZHJzL2Uyb0RvYy54bWysU01v2zAMvQ/YfxB0X5ykH9iMOEWWIsOA&#10;oi2QDj0rshwLkEWNUmJnv36UbCdbt9Owi0yTFCm+97i46xrDjgq9Blvw2WTKmbISSm33Bf/2svnw&#10;kTMfhC2FAasKflKe3y3fv1u0LldzqMGUChkVsT5vXcHrEFyeZV7WqhF+Ak5ZClaAjQj0i/usRNFS&#10;9cZk8+n0NmsBS4cglffkve+DfJnqV5WS4amqvArMFJzeFtKJ6dzFM1suRL5H4Woth2eIf3hFI7Sl&#10;pudS9yIIdkD9R6lGSwQPVZhIaDKoKi1VmoGmmU3fTLOthVNpFgLHuzNM/v+VlY/HrXtGFrrP0BGB&#10;EZDW+dyTM87TVdjEL72UUZwgPJ1hU11gkpzXn67m0+sbziTFbq9uYo3sctWhD18UNCwaBUfiJEEl&#10;jg8+9KljSuzkwehyo42JPzGwNsiOgvhrax3UUPy3LGNjroV4qy8YPdlljmiFbtcxXRZ8Ph+H3EF5&#10;otkRell4JzeaGj4IH54Fkg5oXNJ2eKKjMtAWHAaLsxrwx9/8MZ/ooShnLemq4P77QaDizHy1RFwU&#10;4WjgaOxGwx6aNdCoM9oaJ5NJFzCY0awQmleS/Cp2oZCwknoVPIzmOvTqppWRarVKSSQ1J8KD3ToZ&#10;S4/AvnSvAt1ASyA2H2FUnMjfsNPnJn7c6hAI6kRdBLZHccCbZJrIH1Yq7sGv/ynrsvjLnwAAAP//&#10;AwBQSwMEFAAGAAgAAAAhAO7PMlLhAAAACgEAAA8AAABkcnMvZG93bnJldi54bWxMj7FOwzAQhnck&#10;3sE6JBbUOglpKCFOVVUw0KUi7cLmxtc4EJ+j2GnD22NYYLy7T/99f7GaTMfOOLjWkoB4HgFDqq1q&#10;qRFw2L/MlsCcl6RkZwkFfKGDVXl9Vchc2Qu94bnyDQsh5HIpQHvf55y7WqORbm57pHA72cFIH8ah&#10;4WqQlxBuOp5EUcaNbCl80LLHjcb6sxqNgF36vtN34+l5u07vh9fDuMk+mkqI25tp/QTM4+T/YPjR&#10;D+pQBqejHUk51glI4jSQAhZJsgAWgIfHZQzs+LvJgJcF/1+h/AYAAP//AwBQSwECLQAUAAYACAAA&#10;ACEAtoM4kv4AAADhAQAAEwAAAAAAAAAAAAAAAAAAAAAAW0NvbnRlbnRfVHlwZXNdLnhtbFBLAQIt&#10;ABQABgAIAAAAIQA4/SH/1gAAAJQBAAALAAAAAAAAAAAAAAAAAC8BAABfcmVscy8ucmVsc1BLAQIt&#10;ABQABgAIAAAAIQCYCmYSHAIAAEAEAAAOAAAAAAAAAAAAAAAAAC4CAABkcnMvZTJvRG9jLnhtbFBL&#10;AQItABQABgAIAAAAIQDuzzJS4QAAAAoBAAAPAAAAAAAAAAAAAAAAAHYEAABkcnMvZG93bnJldi54&#10;bWxQSwUGAAAAAAQABADzAAAAhAUAAAAA&#10;" stroked="f">
                <v:textbox style="mso-fit-shape-to-text:t" inset="0,0,0,0">
                  <w:txbxContent>
                    <w:p w14:paraId="748730F0" w14:textId="51328DCC" w:rsidR="00DF5B92" w:rsidRPr="00546839" w:rsidRDefault="00DF5B92" w:rsidP="00DF5B92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23 </w:t>
                      </w:r>
                      <w:r>
                        <w:rPr>
                          <w:rFonts w:hint="eastAsia"/>
                        </w:rPr>
                        <w:t>用户管理页面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5B92" w:rsidRPr="00F1364A">
        <w:rPr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51595017" wp14:editId="00E59E39">
            <wp:simplePos x="0" y="0"/>
            <wp:positionH relativeFrom="column">
              <wp:posOffset>135890</wp:posOffset>
            </wp:positionH>
            <wp:positionV relativeFrom="paragraph">
              <wp:posOffset>487680</wp:posOffset>
            </wp:positionV>
            <wp:extent cx="4932045" cy="2773045"/>
            <wp:effectExtent l="0" t="0" r="1905" b="8255"/>
            <wp:wrapTopAndBottom/>
            <wp:docPr id="1014106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681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B92" w:rsidRPr="00F1364A">
        <w:rPr>
          <w:rFonts w:hint="eastAsia"/>
          <w:sz w:val="24"/>
          <w:szCs w:val="24"/>
        </w:rPr>
        <w:t>则会把账号密码删除。</w:t>
      </w:r>
    </w:p>
    <w:p w14:paraId="5D662883" w14:textId="4B8775D4" w:rsidR="00832E5F" w:rsidRPr="00F1364A" w:rsidRDefault="00DF5B92" w:rsidP="00435537">
      <w:pPr>
        <w:ind w:firstLine="480"/>
        <w:rPr>
          <w:sz w:val="24"/>
          <w:szCs w:val="24"/>
        </w:rPr>
      </w:pPr>
      <w:r w:rsidRPr="00F136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C02E78" wp14:editId="0D637A73">
                <wp:simplePos x="0" y="0"/>
                <wp:positionH relativeFrom="column">
                  <wp:posOffset>237490</wp:posOffset>
                </wp:positionH>
                <wp:positionV relativeFrom="paragraph">
                  <wp:posOffset>6341745</wp:posOffset>
                </wp:positionV>
                <wp:extent cx="4779010" cy="635"/>
                <wp:effectExtent l="0" t="0" r="0" b="0"/>
                <wp:wrapTopAndBottom/>
                <wp:docPr id="196633066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0911C" w14:textId="66D38ED5" w:rsidR="00DF5B92" w:rsidRPr="00DC217B" w:rsidRDefault="00DF5B92" w:rsidP="00DF5B92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24 </w:t>
                            </w:r>
                            <w:r>
                              <w:rPr>
                                <w:rFonts w:hint="eastAsia"/>
                              </w:rPr>
                              <w:t>数据统计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02E78" id="_x0000_s1049" type="#_x0000_t202" style="position:absolute;left:0;text-align:left;margin-left:18.7pt;margin-top:499.35pt;width:376.3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i0eGwIAAEAEAAAOAAAAZHJzL2Uyb0RvYy54bWysU99v0zAQfkfif7D8TtN2sEHUdCqdipCm&#10;bVKH9uw6TmPJ8Zmz26T89ZydpIXBE+LFufjO9+P7vlvcdo1hR4Vegy34bDLlTFkJpbb7gn973rz7&#10;yJkPwpbCgFUFPynPb5dv3yxal6s51GBKhYySWJ+3ruB1CC7PMi9r1Qg/AacsOSvARgT6xX1Womgp&#10;e2Oy+XR6nbWApUOQynu6veudfJnyV5WS4bGqvArMFJx6C+nEdO7imS0XIt+jcLWWQxviH7pohLZU&#10;9JzqTgTBDqj/SNVoieChChMJTQZVpaVKM9A0s+mraba1cCrNQuB4d4bJ/7+08uG4dU/IQvcZOiIw&#10;AtI6n3u6jPN0FTbxS50y8hOEpzNsqgtM0uX7m5tP1DxnknzXVx9ijuzy1KEPXxQ0LBoFR+IkQSWO&#10;9z70oWNIrOTB6HKjjYk/0bE2yI6C+GtrHdSQ/LcoY2OshfiqTxhvsssc0QrdrmO6LPj8ahxyB+WJ&#10;ZkfoZeGd3GgqeC98eBJIOqCZSNvhkY7KQFtwGCzOasAff7uP8UQPeTlrSVcF998PAhVn5qsl4qII&#10;RwNHYzca9tCsgUad0dY4mUx6gMGMZoXQvJDkV7EKuYSVVKvgYTTXoVc3rYxUq1UKIqk5Ee7t1smY&#10;egT2uXsR6AZaArH5AKPiRP6KnT428eNWh0BQJ+oisD2KA94k00T+sFJxD379T1GXxV/+BAAA//8D&#10;AFBLAwQUAAYACAAAACEAkwjJ2eAAAAAKAQAADwAAAGRycy9kb3ducmV2LnhtbEyPPU/DMBCGdyT+&#10;g3VILIg60Kj5IE5VVTDAUhG6sLmxGwfic2Q7bfj3HCww3t2j9563Ws92YCftQ+9QwN0iAaaxdarH&#10;TsD+7ek2BxaiRCUHh1rAlw6wri8vKlkqd8ZXfWpixygEQykFmBjHkvPQGm1lWLhRI92OzlsZafQd&#10;V16eKdwO/D5JVtzKHumDkaPeGt1+NpMVsEvfd+ZmOj6+bNKlf95P29VH1whxfTVvHoBFPcc/GH70&#10;SR1qcjq4CVVgg4BllhIpoCjyDBgBWZFQucPvJgdeV/x/hfobAAD//wMAUEsBAi0AFAAGAAgAAAAh&#10;ALaDOJL+AAAA4QEAABMAAAAAAAAAAAAAAAAAAAAAAFtDb250ZW50X1R5cGVzXS54bWxQSwECLQAU&#10;AAYACAAAACEAOP0h/9YAAACUAQAACwAAAAAAAAAAAAAAAAAvAQAAX3JlbHMvLnJlbHNQSwECLQAU&#10;AAYACAAAACEATBYtHhsCAABABAAADgAAAAAAAAAAAAAAAAAuAgAAZHJzL2Uyb0RvYy54bWxQSwEC&#10;LQAUAAYACAAAACEAkwjJ2eAAAAAKAQAADwAAAAAAAAAAAAAAAAB1BAAAZHJzL2Rvd25yZXYueG1s&#10;UEsFBgAAAAAEAAQA8wAAAIIFAAAAAA==&#10;" stroked="f">
                <v:textbox style="mso-fit-shape-to-text:t" inset="0,0,0,0">
                  <w:txbxContent>
                    <w:p w14:paraId="76E0911C" w14:textId="66D38ED5" w:rsidR="00DF5B92" w:rsidRPr="00DC217B" w:rsidRDefault="00DF5B92" w:rsidP="00DF5B92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24 </w:t>
                      </w:r>
                      <w:r>
                        <w:rPr>
                          <w:rFonts w:hint="eastAsia"/>
                        </w:rPr>
                        <w:t>数据统计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1364A">
        <w:rPr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36FB6000" wp14:editId="5D1B71B2">
            <wp:simplePos x="0" y="0"/>
            <wp:positionH relativeFrom="column">
              <wp:posOffset>237490</wp:posOffset>
            </wp:positionH>
            <wp:positionV relativeFrom="paragraph">
              <wp:posOffset>3597275</wp:posOffset>
            </wp:positionV>
            <wp:extent cx="4779010" cy="2687320"/>
            <wp:effectExtent l="0" t="0" r="2540" b="0"/>
            <wp:wrapTopAndBottom/>
            <wp:docPr id="1206159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984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64A">
        <w:rPr>
          <w:rFonts w:hint="eastAsia"/>
          <w:sz w:val="24"/>
          <w:szCs w:val="24"/>
        </w:rPr>
        <w:t>数据统计页面如图二十四所示，图书馆相关数据会以可视化图表的形式展现出来，方便管理员对数据进行查看和管理，更加直观清晰地展示数据。</w:t>
      </w:r>
    </w:p>
    <w:p w14:paraId="32B75DEB" w14:textId="06D7E6D5" w:rsidR="00C421F8" w:rsidRPr="00F1364A" w:rsidRDefault="00D70826" w:rsidP="00F1364A">
      <w:pPr>
        <w:ind w:firstLine="480"/>
      </w:pPr>
      <w:r w:rsidRPr="00F1364A">
        <w:rPr>
          <w:rFonts w:ascii="宋体" w:hAnsi="宋体" w:hint="eastAsia"/>
          <w:sz w:val="24"/>
          <w:szCs w:val="24"/>
        </w:rPr>
        <w:t>404 Forbidden页面</w:t>
      </w:r>
      <w:r w:rsidR="00F1364A" w:rsidRPr="00F1364A">
        <w:rPr>
          <w:rFonts w:ascii="宋体" w:hAnsi="宋体" w:hint="eastAsia"/>
          <w:sz w:val="24"/>
          <w:szCs w:val="24"/>
        </w:rPr>
        <w:t>如图二十五所示，当用户或管理员访问到对方的</w:t>
      </w:r>
      <w:r w:rsidR="00F1364A" w:rsidRPr="00F1364A">
        <w:rPr>
          <w:rFonts w:ascii="宋体" w:hAnsi="宋体" w:hint="eastAsia"/>
          <w:sz w:val="24"/>
          <w:szCs w:val="24"/>
        </w:rPr>
        <w:lastRenderedPageBreak/>
        <w:t>页面时，路由会监听到，并启动路由守卫阻止该行为，确保了用户和管理员的权限隔离，保证</w:t>
      </w:r>
      <w:r w:rsidR="00F1364A" w:rsidRPr="00F1364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33CDA09" wp14:editId="797444E7">
                <wp:simplePos x="0" y="0"/>
                <wp:positionH relativeFrom="column">
                  <wp:posOffset>47625</wp:posOffset>
                </wp:positionH>
                <wp:positionV relativeFrom="paragraph">
                  <wp:posOffset>3093085</wp:posOffset>
                </wp:positionV>
                <wp:extent cx="4932045" cy="635"/>
                <wp:effectExtent l="0" t="0" r="0" b="0"/>
                <wp:wrapTopAndBottom/>
                <wp:docPr id="67750186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79489" w14:textId="44B3EEA2" w:rsidR="00F1364A" w:rsidRPr="00DB0504" w:rsidRDefault="00F1364A" w:rsidP="00F1364A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25 404</w:t>
                            </w: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CDA09" id="_x0000_s1050" type="#_x0000_t202" style="position:absolute;left:0;text-align:left;margin-left:3.75pt;margin-top:243.55pt;width:388.3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73MHAIAAEAEAAAOAAAAZHJzL2Uyb0RvYy54bWysU8Fu2zAMvQ/YPwi6L07StNiMOEWWIsOA&#10;oC2QDj0rshwLkEWNUmJnXz9KjpOt22nYRaZJihTfe5zfd41hR4Vegy34ZDTmTFkJpbb7gn97WX/4&#10;yJkPwpbCgFUFPynP7xfv381bl6sp1GBKhYyKWJ+3ruB1CC7PMi9r1Qg/AqcsBSvARgT6xX1Womip&#10;emOy6Xh8l7WApUOQynvyPvRBvkj1q0rJ8FRVXgVmCk5vC+nEdO7imS3mIt+jcLWW52eIf3hFI7Sl&#10;ppdSDyIIdkD9R6lGSwQPVRhJaDKoKi1VmoGmmYzfTLOthVNpFgLHuwtM/v+VlY/HrXtGFrrP0BGB&#10;EZDW+dyTM87TVdjEL72UUZwgPF1gU11gkpyzTzfT8eyWM0mxu5vbWCO7XnXowxcFDYtGwZE4SVCJ&#10;48aHPnVIiZ08GF2utTHxJwZWBtlREH9trYM6F/8ty9iYayHe6gtGT3adI1qh23VMlwWfzoYhd1Ce&#10;aHaEXhbeybWmhhvhw7NA0gGNS9oOT3RUBtqCw9nirAb88Td/zCd6KMpZS7oquP9+EKg4M18tERdF&#10;OBg4GLvBsIdmBTTqhLbGyWTSBQxmMCuE5pUkv4xdKCSspF4FD4O5Cr26aWWkWi5TEknNibCxWydj&#10;6QHYl+5VoDvTEojNRxgUJ/I37PS5iR+3PASCOlEXge1RPONNMk3kn1cq7sGv/ynruviLnwAAAP//&#10;AwBQSwMEFAAGAAgAAAAhAGSv9DTgAAAACQEAAA8AAABkcnMvZG93bnJldi54bWxMj8FOwzAQRO9I&#10;/IO1SFwQdRpCE4U4VVXBAS4VoRdubryNA/E6sp02/D2GCxxnZzTztlrPZmAndL63JGC5SIAhtVb1&#10;1AnYvz3dFsB8kKTkYAkFfKGHdX15UclS2TO94qkJHYsl5EspQIcwlpz7VqORfmFHpOgdrTMyROk6&#10;rpw8x3Iz8DRJVtzInuKCliNuNbafzWQE7LL3nb6Zjo8vm+zOPe+n7eqja4S4vpo3D8ACzuEvDD/4&#10;ER3qyHSwEynPBgH5fQwKyIp8CSz6eZGlwA6/lxR4XfH/H9TfAAAA//8DAFBLAQItABQABgAIAAAA&#10;IQC2gziS/gAAAOEBAAATAAAAAAAAAAAAAAAAAAAAAABbQ29udGVudF9UeXBlc10ueG1sUEsBAi0A&#10;FAAGAAgAAAAhADj9If/WAAAAlAEAAAsAAAAAAAAAAAAAAAAALwEAAF9yZWxzLy5yZWxzUEsBAi0A&#10;FAAGAAgAAAAhAJ7bvcwcAgAAQAQAAA4AAAAAAAAAAAAAAAAALgIAAGRycy9lMm9Eb2MueG1sUEsB&#10;Ai0AFAAGAAgAAAAhAGSv9DTgAAAACQEAAA8AAAAAAAAAAAAAAAAAdgQAAGRycy9kb3ducmV2Lnht&#10;bFBLBQYAAAAABAAEAPMAAACDBQAAAAA=&#10;" stroked="f">
                <v:textbox style="mso-fit-shape-to-text:t" inset="0,0,0,0">
                  <w:txbxContent>
                    <w:p w14:paraId="2CF79489" w14:textId="44B3EEA2" w:rsidR="00F1364A" w:rsidRPr="00DB0504" w:rsidRDefault="00F1364A" w:rsidP="00F1364A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25 404</w:t>
                      </w:r>
                      <w:r>
                        <w:rPr>
                          <w:rFonts w:hint="eastAsia"/>
                        </w:rPr>
                        <w:t>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364A" w:rsidRPr="00F1364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7CF6BDFB" wp14:editId="49080D9D">
            <wp:simplePos x="0" y="0"/>
            <wp:positionH relativeFrom="column">
              <wp:posOffset>48144</wp:posOffset>
            </wp:positionH>
            <wp:positionV relativeFrom="paragraph">
              <wp:posOffset>263237</wp:posOffset>
            </wp:positionV>
            <wp:extent cx="4932045" cy="2773045"/>
            <wp:effectExtent l="0" t="0" r="1905" b="8255"/>
            <wp:wrapTopAndBottom/>
            <wp:docPr id="130922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25276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64A" w:rsidRPr="00F1364A">
        <w:rPr>
          <w:rFonts w:ascii="宋体" w:hAnsi="宋体" w:hint="eastAsia"/>
          <w:sz w:val="24"/>
          <w:szCs w:val="24"/>
        </w:rPr>
        <w:t>了系统的安全性</w:t>
      </w:r>
      <w:r w:rsidR="00F1364A">
        <w:rPr>
          <w:rFonts w:hint="eastAsia"/>
        </w:rPr>
        <w:t>。</w:t>
      </w:r>
    </w:p>
    <w:p w14:paraId="0016099B" w14:textId="2C484CD2" w:rsidR="000544AA" w:rsidRDefault="00432B8A" w:rsidP="000544AA">
      <w:pPr>
        <w:pStyle w:val="2"/>
        <w:spacing w:before="180" w:after="180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507610">
        <w:rPr>
          <w:rFonts w:ascii="Times New Roman" w:hAnsi="Times New Roman" w:hint="eastAsia"/>
        </w:rPr>
        <w:t>项目代码</w:t>
      </w:r>
    </w:p>
    <w:p w14:paraId="496A64B3" w14:textId="2CC5E7B2" w:rsidR="00F1364A" w:rsidRPr="00F1364A" w:rsidRDefault="00F1364A" w:rsidP="00F1364A">
      <w:pPr>
        <w:ind w:firstLine="482"/>
        <w:rPr>
          <w:b/>
          <w:bCs/>
          <w:sz w:val="24"/>
          <w:szCs w:val="24"/>
        </w:rPr>
      </w:pPr>
      <w:r w:rsidRPr="00F1364A">
        <w:rPr>
          <w:rFonts w:hint="eastAsia"/>
          <w:b/>
          <w:bCs/>
          <w:sz w:val="24"/>
          <w:szCs w:val="24"/>
        </w:rPr>
        <w:t>前端部分</w:t>
      </w:r>
      <w:r w:rsidR="002E09AC">
        <w:rPr>
          <w:rFonts w:hint="eastAsia"/>
          <w:b/>
          <w:bCs/>
          <w:sz w:val="24"/>
          <w:szCs w:val="24"/>
        </w:rPr>
        <w:t>代码</w:t>
      </w:r>
    </w:p>
    <w:p w14:paraId="2A35FFF3" w14:textId="297001F6" w:rsidR="0061636A" w:rsidRPr="00624CAF" w:rsidRDefault="00F1364A" w:rsidP="00261FEE">
      <w:pPr>
        <w:pStyle w:val="a3"/>
        <w:spacing w:line="400" w:lineRule="exact"/>
        <w:ind w:firstLine="482"/>
        <w:jc w:val="both"/>
        <w:rPr>
          <w:rFonts w:hAnsi="宋体" w:hint="eastAsia"/>
          <w:b/>
          <w:bCs/>
          <w:sz w:val="24"/>
          <w:szCs w:val="24"/>
        </w:rPr>
      </w:pPr>
      <w:proofErr w:type="spellStart"/>
      <w:r w:rsidRPr="00624CAF">
        <w:rPr>
          <w:rFonts w:hAnsi="宋体" w:hint="eastAsia"/>
          <w:b/>
          <w:bCs/>
          <w:sz w:val="24"/>
          <w:szCs w:val="24"/>
        </w:rPr>
        <w:t>LoginView.vue</w:t>
      </w:r>
      <w:proofErr w:type="spellEnd"/>
      <w:r w:rsidRPr="00624CAF">
        <w:rPr>
          <w:rFonts w:hAnsi="宋体" w:hint="eastAsia"/>
          <w:b/>
          <w:bCs/>
          <w:sz w:val="24"/>
          <w:szCs w:val="24"/>
        </w:rPr>
        <w:t>:</w:t>
      </w:r>
    </w:p>
    <w:p w14:paraId="2E5A0046" w14:textId="77777777" w:rsidR="00624CAF" w:rsidRDefault="00624CAF" w:rsidP="00261FEE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</w:p>
    <w:p w14:paraId="190A84E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&lt;template&gt;</w:t>
      </w:r>
    </w:p>
    <w:p w14:paraId="4399FFB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&lt;div class="login-view"&gt;</w:t>
      </w:r>
    </w:p>
    <w:p w14:paraId="05F4E3B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-container&gt;</w:t>
      </w:r>
    </w:p>
    <w:p w14:paraId="1ED1504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-header class="header"&gt;</w:t>
      </w:r>
    </w:p>
    <w:p w14:paraId="5F00A6D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&lt;</w:t>
      </w:r>
      <w:proofErr w:type="spellStart"/>
      <w:r w:rsidRPr="00624CAF">
        <w:rPr>
          <w:rFonts w:hAnsi="宋体"/>
          <w:sz w:val="24"/>
          <w:szCs w:val="24"/>
        </w:rPr>
        <w:t>WebHeader</w:t>
      </w:r>
      <w:proofErr w:type="spellEnd"/>
      <w:r w:rsidRPr="00624CAF">
        <w:rPr>
          <w:rFonts w:hAnsi="宋体"/>
          <w:sz w:val="24"/>
          <w:szCs w:val="24"/>
        </w:rPr>
        <w:t> /&gt;</w:t>
      </w:r>
    </w:p>
    <w:p w14:paraId="370DDFD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-header&gt;</w:t>
      </w:r>
    </w:p>
    <w:p w14:paraId="2A515BD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-main class="main"&gt;</w:t>
      </w:r>
    </w:p>
    <w:p w14:paraId="0E3C9F3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&lt;div class="log-wrapper"&gt;</w:t>
      </w:r>
    </w:p>
    <w:p w14:paraId="46B5F57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&lt;div class="log-container"&gt;</w:t>
      </w:r>
    </w:p>
    <w:p w14:paraId="4D96142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&lt;div class="button-group"&gt;</w:t>
      </w:r>
    </w:p>
    <w:p w14:paraId="118FA15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-button </w:t>
      </w:r>
    </w:p>
    <w:p w14:paraId="4E2D4E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lastRenderedPageBreak/>
        <w:t>                type="primary" </w:t>
      </w:r>
    </w:p>
    <w:p w14:paraId="3B2AC5F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size="large" </w:t>
      </w:r>
    </w:p>
    <w:p w14:paraId="72FA94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@click="showLoginBox"</w:t>
      </w:r>
    </w:p>
    <w:p w14:paraId="12204D5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style="flex: 1"&gt;</w:t>
      </w:r>
    </w:p>
    <w:p w14:paraId="7C44D8A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登录</w:t>
      </w:r>
    </w:p>
    <w:p w14:paraId="78385FC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-button&gt;</w:t>
      </w:r>
    </w:p>
    <w:p w14:paraId="25BF185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-button </w:t>
      </w:r>
    </w:p>
    <w:p w14:paraId="2F16246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type="success" </w:t>
      </w:r>
    </w:p>
    <w:p w14:paraId="7F7FC9A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size="large" </w:t>
      </w:r>
    </w:p>
    <w:p w14:paraId="6468E3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@click="showRegistrationBox"</w:t>
      </w:r>
    </w:p>
    <w:p w14:paraId="26ED078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style="flex: 1"&gt;</w:t>
      </w:r>
    </w:p>
    <w:p w14:paraId="6E47D32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注册</w:t>
      </w:r>
    </w:p>
    <w:p w14:paraId="547CC06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-button&gt;</w:t>
      </w:r>
    </w:p>
    <w:p w14:paraId="50EE410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&lt;/div&gt;</w:t>
      </w:r>
    </w:p>
    <w:p w14:paraId="5F409A6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&lt;component </w:t>
      </w:r>
    </w:p>
    <w:p w14:paraId="4C714A5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:is="</w:t>
      </w:r>
      <w:proofErr w:type="spellStart"/>
      <w:r w:rsidRPr="00624CAF">
        <w:rPr>
          <w:rFonts w:hAnsi="宋体"/>
          <w:sz w:val="24"/>
          <w:szCs w:val="24"/>
        </w:rPr>
        <w:t>currentComponent</w:t>
      </w:r>
      <w:proofErr w:type="spellEnd"/>
      <w:r w:rsidRPr="00624CAF">
        <w:rPr>
          <w:rFonts w:hAnsi="宋体"/>
          <w:sz w:val="24"/>
          <w:szCs w:val="24"/>
        </w:rPr>
        <w:t> as </w:t>
      </w:r>
      <w:proofErr w:type="spellStart"/>
      <w:r w:rsidRPr="00624CAF">
        <w:rPr>
          <w:rFonts w:hAnsi="宋体"/>
          <w:sz w:val="24"/>
          <w:szCs w:val="24"/>
        </w:rPr>
        <w:t>ComponentType</w:t>
      </w:r>
      <w:proofErr w:type="spellEnd"/>
      <w:r w:rsidRPr="00624CAF">
        <w:rPr>
          <w:rFonts w:hAnsi="宋体"/>
          <w:sz w:val="24"/>
          <w:szCs w:val="24"/>
        </w:rPr>
        <w:t>"</w:t>
      </w:r>
    </w:p>
    <w:p w14:paraId="313E10C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@registration-success="showLoginBox"</w:t>
      </w:r>
    </w:p>
    <w:p w14:paraId="3515561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/&gt;</w:t>
      </w:r>
    </w:p>
    <w:p w14:paraId="0E95718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&lt;/div&gt;</w:t>
      </w:r>
    </w:p>
    <w:p w14:paraId="1630029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&lt;/div&gt;</w:t>
      </w:r>
    </w:p>
    <w:p w14:paraId="4AE0DC9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-main&gt;</w:t>
      </w:r>
    </w:p>
    <w:p w14:paraId="2F7C208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</w:t>
      </w:r>
    </w:p>
    <w:p w14:paraId="47F84B9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-footer class="footer"&gt;</w:t>
      </w:r>
    </w:p>
    <w:p w14:paraId="1B79697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&lt;</w:t>
      </w:r>
      <w:proofErr w:type="spellStart"/>
      <w:r w:rsidRPr="00624CAF">
        <w:rPr>
          <w:rFonts w:hAnsi="宋体"/>
          <w:sz w:val="24"/>
          <w:szCs w:val="24"/>
        </w:rPr>
        <w:t>WebFooter</w:t>
      </w:r>
      <w:proofErr w:type="spellEnd"/>
      <w:r w:rsidRPr="00624CAF">
        <w:rPr>
          <w:rFonts w:hAnsi="宋体"/>
          <w:sz w:val="24"/>
          <w:szCs w:val="24"/>
        </w:rPr>
        <w:t> /&gt;</w:t>
      </w:r>
    </w:p>
    <w:p w14:paraId="1BD043F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-footer&gt;</w:t>
      </w:r>
    </w:p>
    <w:p w14:paraId="1FCB272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-container&gt;</w:t>
      </w:r>
    </w:p>
    <w:p w14:paraId="4FA8E7C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&lt;/div&gt;</w:t>
      </w:r>
    </w:p>
    <w:p w14:paraId="1DD02EA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lastRenderedPageBreak/>
        <w:t>&lt;/template&gt;</w:t>
      </w:r>
    </w:p>
    <w:p w14:paraId="569BB94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&lt;script setup lang="</w:t>
      </w:r>
      <w:proofErr w:type="spellStart"/>
      <w:r w:rsidRPr="00624CAF">
        <w:rPr>
          <w:rFonts w:hAnsi="宋体"/>
          <w:sz w:val="24"/>
          <w:szCs w:val="24"/>
        </w:rPr>
        <w:t>ts</w:t>
      </w:r>
      <w:proofErr w:type="spellEnd"/>
      <w:r w:rsidRPr="00624CAF">
        <w:rPr>
          <w:rFonts w:hAnsi="宋体"/>
          <w:sz w:val="24"/>
          <w:szCs w:val="24"/>
        </w:rPr>
        <w:t>"&gt;</w:t>
      </w:r>
    </w:p>
    <w:p w14:paraId="2F20B4F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gramStart"/>
      <w:r w:rsidRPr="00624CAF">
        <w:rPr>
          <w:rFonts w:hAnsi="宋体"/>
          <w:sz w:val="24"/>
          <w:szCs w:val="24"/>
        </w:rPr>
        <w:t>{ ref</w:t>
      </w:r>
      <w:proofErr w:type="gramEnd"/>
      <w:r w:rsidRPr="00624CAF">
        <w:rPr>
          <w:rFonts w:hAnsi="宋体"/>
          <w:sz w:val="24"/>
          <w:szCs w:val="24"/>
        </w:rPr>
        <w:t> } from '</w:t>
      </w:r>
      <w:proofErr w:type="spellStart"/>
      <w:r w:rsidRPr="00624CAF">
        <w:rPr>
          <w:rFonts w:hAnsi="宋体"/>
          <w:sz w:val="24"/>
          <w:szCs w:val="24"/>
        </w:rPr>
        <w:t>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14CC049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spellStart"/>
      <w:r w:rsidRPr="00624CAF">
        <w:rPr>
          <w:rFonts w:hAnsi="宋体"/>
          <w:sz w:val="24"/>
          <w:szCs w:val="24"/>
        </w:rPr>
        <w:t>LoginBox</w:t>
      </w:r>
      <w:proofErr w:type="spellEnd"/>
      <w:r w:rsidRPr="00624CAF">
        <w:rPr>
          <w:rFonts w:hAnsi="宋体"/>
          <w:sz w:val="24"/>
          <w:szCs w:val="24"/>
        </w:rPr>
        <w:t> from '../components/</w:t>
      </w:r>
      <w:proofErr w:type="spellStart"/>
      <w:r w:rsidRPr="00624CAF">
        <w:rPr>
          <w:rFonts w:hAnsi="宋体"/>
          <w:sz w:val="24"/>
          <w:szCs w:val="24"/>
        </w:rPr>
        <w:t>LoginBox.vue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71D99F1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spellStart"/>
      <w:r w:rsidRPr="00624CAF">
        <w:rPr>
          <w:rFonts w:hAnsi="宋体"/>
          <w:sz w:val="24"/>
          <w:szCs w:val="24"/>
        </w:rPr>
        <w:t>RegistrationBox</w:t>
      </w:r>
      <w:proofErr w:type="spellEnd"/>
      <w:r w:rsidRPr="00624CAF">
        <w:rPr>
          <w:rFonts w:hAnsi="宋体"/>
          <w:sz w:val="24"/>
          <w:szCs w:val="24"/>
        </w:rPr>
        <w:t> from '../components/</w:t>
      </w:r>
      <w:proofErr w:type="spellStart"/>
      <w:r w:rsidRPr="00624CAF">
        <w:rPr>
          <w:rFonts w:hAnsi="宋体"/>
          <w:sz w:val="24"/>
          <w:szCs w:val="24"/>
        </w:rPr>
        <w:t>RegistrationBox.vue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44B883E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spellStart"/>
      <w:r w:rsidRPr="00624CAF">
        <w:rPr>
          <w:rFonts w:hAnsi="宋体"/>
          <w:sz w:val="24"/>
          <w:szCs w:val="24"/>
        </w:rPr>
        <w:t>WebHeader</w:t>
      </w:r>
      <w:proofErr w:type="spellEnd"/>
      <w:r w:rsidRPr="00624CAF">
        <w:rPr>
          <w:rFonts w:hAnsi="宋体"/>
          <w:sz w:val="24"/>
          <w:szCs w:val="24"/>
        </w:rPr>
        <w:t> from '../components/</w:t>
      </w:r>
      <w:proofErr w:type="spellStart"/>
      <w:r w:rsidRPr="00624CAF">
        <w:rPr>
          <w:rFonts w:hAnsi="宋体"/>
          <w:sz w:val="24"/>
          <w:szCs w:val="24"/>
        </w:rPr>
        <w:t>WebHeader.vue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75A9134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spellStart"/>
      <w:r w:rsidRPr="00624CAF">
        <w:rPr>
          <w:rFonts w:hAnsi="宋体"/>
          <w:sz w:val="24"/>
          <w:szCs w:val="24"/>
        </w:rPr>
        <w:t>WebFooter</w:t>
      </w:r>
      <w:proofErr w:type="spellEnd"/>
      <w:r w:rsidRPr="00624CAF">
        <w:rPr>
          <w:rFonts w:hAnsi="宋体"/>
          <w:sz w:val="24"/>
          <w:szCs w:val="24"/>
        </w:rPr>
        <w:t> from '../components/</w:t>
      </w:r>
      <w:proofErr w:type="spellStart"/>
      <w:r w:rsidRPr="00624CAF">
        <w:rPr>
          <w:rFonts w:hAnsi="宋体"/>
          <w:sz w:val="24"/>
          <w:szCs w:val="24"/>
        </w:rPr>
        <w:t>WebFooter.vue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7254726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type </w:t>
      </w:r>
      <w:proofErr w:type="spellStart"/>
      <w:r w:rsidRPr="00624CAF">
        <w:rPr>
          <w:rFonts w:hAnsi="宋体"/>
          <w:sz w:val="24"/>
          <w:szCs w:val="24"/>
        </w:rPr>
        <w:t>ComponentType</w:t>
      </w:r>
      <w:proofErr w:type="spellEnd"/>
      <w:r w:rsidRPr="00624CAF">
        <w:rPr>
          <w:rFonts w:hAnsi="宋体"/>
          <w:sz w:val="24"/>
          <w:szCs w:val="24"/>
        </w:rPr>
        <w:t> = </w:t>
      </w:r>
      <w:proofErr w:type="spellStart"/>
      <w:r w:rsidRPr="00624CAF">
        <w:rPr>
          <w:rFonts w:hAnsi="宋体"/>
          <w:sz w:val="24"/>
          <w:szCs w:val="24"/>
        </w:rPr>
        <w:t>typeof</w:t>
      </w:r>
      <w:proofErr w:type="spellEnd"/>
      <w:r w:rsidRPr="00624CAF">
        <w:rPr>
          <w:rFonts w:hAnsi="宋体"/>
          <w:sz w:val="24"/>
          <w:szCs w:val="24"/>
        </w:rPr>
        <w:t> </w:t>
      </w:r>
      <w:proofErr w:type="spellStart"/>
      <w:r w:rsidRPr="00624CAF">
        <w:rPr>
          <w:rFonts w:hAnsi="宋体"/>
          <w:sz w:val="24"/>
          <w:szCs w:val="24"/>
        </w:rPr>
        <w:t>LoginBox</w:t>
      </w:r>
      <w:proofErr w:type="spellEnd"/>
      <w:r w:rsidRPr="00624CAF">
        <w:rPr>
          <w:rFonts w:hAnsi="宋体"/>
          <w:sz w:val="24"/>
          <w:szCs w:val="24"/>
        </w:rPr>
        <w:t> | </w:t>
      </w:r>
      <w:proofErr w:type="spellStart"/>
      <w:r w:rsidRPr="00624CAF">
        <w:rPr>
          <w:rFonts w:hAnsi="宋体"/>
          <w:sz w:val="24"/>
          <w:szCs w:val="24"/>
        </w:rPr>
        <w:t>typeof</w:t>
      </w:r>
      <w:proofErr w:type="spellEnd"/>
      <w:r w:rsidRPr="00624CAF">
        <w:rPr>
          <w:rFonts w:hAnsi="宋体"/>
          <w:sz w:val="24"/>
          <w:szCs w:val="24"/>
        </w:rPr>
        <w:t> </w:t>
      </w:r>
      <w:proofErr w:type="spellStart"/>
      <w:r w:rsidRPr="00624CAF">
        <w:rPr>
          <w:rFonts w:hAnsi="宋体"/>
          <w:sz w:val="24"/>
          <w:szCs w:val="24"/>
        </w:rPr>
        <w:t>RegistrationBox</w:t>
      </w:r>
      <w:proofErr w:type="spellEnd"/>
    </w:p>
    <w:p w14:paraId="2CB52EC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const </w:t>
      </w:r>
      <w:proofErr w:type="spellStart"/>
      <w:r w:rsidRPr="00624CAF">
        <w:rPr>
          <w:rFonts w:hAnsi="宋体"/>
          <w:sz w:val="24"/>
          <w:szCs w:val="24"/>
        </w:rPr>
        <w:t>currentComponent</w:t>
      </w:r>
      <w:proofErr w:type="spellEnd"/>
      <w:r w:rsidRPr="00624CAF">
        <w:rPr>
          <w:rFonts w:hAnsi="宋体"/>
          <w:sz w:val="24"/>
          <w:szCs w:val="24"/>
        </w:rPr>
        <w:t> = ref&lt;</w:t>
      </w:r>
      <w:proofErr w:type="spellStart"/>
      <w:r w:rsidRPr="00624CAF">
        <w:rPr>
          <w:rFonts w:hAnsi="宋体"/>
          <w:sz w:val="24"/>
          <w:szCs w:val="24"/>
        </w:rPr>
        <w:t>ComponentType</w:t>
      </w:r>
      <w:proofErr w:type="spellEnd"/>
      <w:r w:rsidRPr="00624CAF">
        <w:rPr>
          <w:rFonts w:hAnsi="宋体"/>
          <w:sz w:val="24"/>
          <w:szCs w:val="24"/>
        </w:rPr>
        <w:t>&gt;(</w:t>
      </w:r>
      <w:proofErr w:type="spellStart"/>
      <w:r w:rsidRPr="00624CAF">
        <w:rPr>
          <w:rFonts w:hAnsi="宋体"/>
          <w:sz w:val="24"/>
          <w:szCs w:val="24"/>
        </w:rPr>
        <w:t>LoginBox</w:t>
      </w:r>
      <w:proofErr w:type="spellEnd"/>
      <w:r w:rsidRPr="00624CAF">
        <w:rPr>
          <w:rFonts w:hAnsi="宋体"/>
          <w:sz w:val="24"/>
          <w:szCs w:val="24"/>
        </w:rPr>
        <w:t>)</w:t>
      </w:r>
    </w:p>
    <w:p w14:paraId="3DD0A15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const </w:t>
      </w:r>
      <w:proofErr w:type="spellStart"/>
      <w:r w:rsidRPr="00624CAF">
        <w:rPr>
          <w:rFonts w:hAnsi="宋体"/>
          <w:sz w:val="24"/>
          <w:szCs w:val="24"/>
        </w:rPr>
        <w:t>showLoginBox</w:t>
      </w:r>
      <w:proofErr w:type="spellEnd"/>
      <w:r w:rsidRPr="00624CAF">
        <w:rPr>
          <w:rFonts w:hAnsi="宋体"/>
          <w:sz w:val="24"/>
          <w:szCs w:val="24"/>
        </w:rPr>
        <w:t> = () =&gt; {</w:t>
      </w:r>
    </w:p>
    <w:p w14:paraId="07CB96E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</w:t>
      </w:r>
      <w:proofErr w:type="spellStart"/>
      <w:r w:rsidRPr="00624CAF">
        <w:rPr>
          <w:rFonts w:hAnsi="宋体"/>
          <w:sz w:val="24"/>
          <w:szCs w:val="24"/>
        </w:rPr>
        <w:t>currentComponent.value</w:t>
      </w:r>
      <w:proofErr w:type="spellEnd"/>
      <w:r w:rsidRPr="00624CAF">
        <w:rPr>
          <w:rFonts w:hAnsi="宋体"/>
          <w:sz w:val="24"/>
          <w:szCs w:val="24"/>
        </w:rPr>
        <w:t> = </w:t>
      </w:r>
      <w:proofErr w:type="spellStart"/>
      <w:r w:rsidRPr="00624CAF">
        <w:rPr>
          <w:rFonts w:hAnsi="宋体"/>
          <w:sz w:val="24"/>
          <w:szCs w:val="24"/>
        </w:rPr>
        <w:t>LoginBox</w:t>
      </w:r>
      <w:proofErr w:type="spellEnd"/>
    </w:p>
    <w:p w14:paraId="2867CF4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3188216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const </w:t>
      </w:r>
      <w:proofErr w:type="spellStart"/>
      <w:r w:rsidRPr="00624CAF">
        <w:rPr>
          <w:rFonts w:hAnsi="宋体"/>
          <w:sz w:val="24"/>
          <w:szCs w:val="24"/>
        </w:rPr>
        <w:t>showRegistrationBox</w:t>
      </w:r>
      <w:proofErr w:type="spellEnd"/>
      <w:r w:rsidRPr="00624CAF">
        <w:rPr>
          <w:rFonts w:hAnsi="宋体"/>
          <w:sz w:val="24"/>
          <w:szCs w:val="24"/>
        </w:rPr>
        <w:t> = () =&gt; {</w:t>
      </w:r>
    </w:p>
    <w:p w14:paraId="4E7625E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</w:t>
      </w:r>
      <w:proofErr w:type="spellStart"/>
      <w:r w:rsidRPr="00624CAF">
        <w:rPr>
          <w:rFonts w:hAnsi="宋体"/>
          <w:sz w:val="24"/>
          <w:szCs w:val="24"/>
        </w:rPr>
        <w:t>currentComponent.value</w:t>
      </w:r>
      <w:proofErr w:type="spellEnd"/>
      <w:r w:rsidRPr="00624CAF">
        <w:rPr>
          <w:rFonts w:hAnsi="宋体"/>
          <w:sz w:val="24"/>
          <w:szCs w:val="24"/>
        </w:rPr>
        <w:t> = </w:t>
      </w:r>
      <w:proofErr w:type="spellStart"/>
      <w:r w:rsidRPr="00624CAF">
        <w:rPr>
          <w:rFonts w:hAnsi="宋体"/>
          <w:sz w:val="24"/>
          <w:szCs w:val="24"/>
        </w:rPr>
        <w:t>RegistrationBox</w:t>
      </w:r>
      <w:proofErr w:type="spellEnd"/>
    </w:p>
    <w:p w14:paraId="25985B8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60FBBFE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&lt;/script&gt;</w:t>
      </w:r>
    </w:p>
    <w:p w14:paraId="34FED34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&lt;style scoped&gt;</w:t>
      </w:r>
    </w:p>
    <w:p w14:paraId="2EFCC92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.login-view {</w:t>
      </w:r>
    </w:p>
    <w:p w14:paraId="32BE908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min-height: 100vh;</w:t>
      </w:r>
    </w:p>
    <w:p w14:paraId="53BB41F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display: flex;</w:t>
      </w:r>
    </w:p>
    <w:p w14:paraId="51DE800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flex-direction: column;</w:t>
      </w:r>
    </w:p>
    <w:p w14:paraId="5FE2DB4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1D02C58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proofErr w:type="gramStart"/>
      <w:r w:rsidRPr="00624CAF">
        <w:rPr>
          <w:rFonts w:hAnsi="宋体"/>
          <w:sz w:val="24"/>
          <w:szCs w:val="24"/>
        </w:rPr>
        <w:t>.header</w:t>
      </w:r>
      <w:proofErr w:type="gramEnd"/>
      <w:r w:rsidRPr="00624CAF">
        <w:rPr>
          <w:rFonts w:hAnsi="宋体"/>
          <w:sz w:val="24"/>
          <w:szCs w:val="24"/>
        </w:rPr>
        <w:t> {</w:t>
      </w:r>
    </w:p>
    <w:p w14:paraId="0E608F4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height: 60px;</w:t>
      </w:r>
    </w:p>
    <w:p w14:paraId="296487D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background-color: </w:t>
      </w:r>
      <w:proofErr w:type="spellStart"/>
      <w:proofErr w:type="gramStart"/>
      <w:r w:rsidRPr="00624CAF">
        <w:rPr>
          <w:rFonts w:hAnsi="宋体"/>
          <w:sz w:val="24"/>
          <w:szCs w:val="24"/>
        </w:rPr>
        <w:t>rgb</w:t>
      </w:r>
      <w:proofErr w:type="spellEnd"/>
      <w:r w:rsidRPr="00624CAF">
        <w:rPr>
          <w:rFonts w:hAnsi="宋体"/>
          <w:sz w:val="24"/>
          <w:szCs w:val="24"/>
        </w:rPr>
        <w:t>(</w:t>
      </w:r>
      <w:proofErr w:type="gramEnd"/>
      <w:r w:rsidRPr="00624CAF">
        <w:rPr>
          <w:rFonts w:hAnsi="宋体"/>
          <w:sz w:val="24"/>
          <w:szCs w:val="24"/>
        </w:rPr>
        <w:t>125, 161, 205);</w:t>
      </w:r>
    </w:p>
    <w:p w14:paraId="10BBBA5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padding: 0;</w:t>
      </w:r>
    </w:p>
    <w:p w14:paraId="0CE86BC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4B7B98C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proofErr w:type="gramStart"/>
      <w:r w:rsidRPr="00624CAF">
        <w:rPr>
          <w:rFonts w:hAnsi="宋体"/>
          <w:sz w:val="24"/>
          <w:szCs w:val="24"/>
        </w:rPr>
        <w:lastRenderedPageBreak/>
        <w:t>.main</w:t>
      </w:r>
      <w:proofErr w:type="gramEnd"/>
      <w:r w:rsidRPr="00624CAF">
        <w:rPr>
          <w:rFonts w:hAnsi="宋体"/>
          <w:sz w:val="24"/>
          <w:szCs w:val="24"/>
        </w:rPr>
        <w:t> {</w:t>
      </w:r>
    </w:p>
    <w:p w14:paraId="5FA0917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background-image: </w:t>
      </w:r>
      <w:proofErr w:type="spellStart"/>
      <w:r w:rsidRPr="00624CAF">
        <w:rPr>
          <w:rFonts w:hAnsi="宋体"/>
          <w:sz w:val="24"/>
          <w:szCs w:val="24"/>
        </w:rPr>
        <w:t>url</w:t>
      </w:r>
      <w:proofErr w:type="spellEnd"/>
      <w:r w:rsidRPr="00624CAF">
        <w:rPr>
          <w:rFonts w:hAnsi="宋体"/>
          <w:sz w:val="24"/>
          <w:szCs w:val="24"/>
        </w:rPr>
        <w:t>('../assets/login-background.png');</w:t>
      </w:r>
    </w:p>
    <w:p w14:paraId="2DFA2CA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background-size: cover;</w:t>
      </w:r>
    </w:p>
    <w:p w14:paraId="7190882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background-position: center;</w:t>
      </w:r>
    </w:p>
    <w:p w14:paraId="50C4B09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min-height: 60vh;</w:t>
      </w:r>
    </w:p>
    <w:p w14:paraId="24B84C8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padding: 20px;</w:t>
      </w:r>
    </w:p>
    <w:p w14:paraId="4D5CBA8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flex: 1;</w:t>
      </w:r>
    </w:p>
    <w:p w14:paraId="796D6F1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764BA43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.log-wrapper {</w:t>
      </w:r>
    </w:p>
    <w:p w14:paraId="4EE7AA5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display: flex;</w:t>
      </w:r>
    </w:p>
    <w:p w14:paraId="287DEBA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justify-content: flex-end;</w:t>
      </w:r>
    </w:p>
    <w:p w14:paraId="01C518D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height: 100%;</w:t>
      </w:r>
    </w:p>
    <w:p w14:paraId="0155CC8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53948FF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.log-container {</w:t>
      </w:r>
    </w:p>
    <w:p w14:paraId="0563F2A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background-color: </w:t>
      </w:r>
      <w:proofErr w:type="spellStart"/>
      <w:proofErr w:type="gramStart"/>
      <w:r w:rsidRPr="00624CAF">
        <w:rPr>
          <w:rFonts w:hAnsi="宋体"/>
          <w:sz w:val="24"/>
          <w:szCs w:val="24"/>
        </w:rPr>
        <w:t>rgba</w:t>
      </w:r>
      <w:proofErr w:type="spellEnd"/>
      <w:r w:rsidRPr="00624CAF">
        <w:rPr>
          <w:rFonts w:hAnsi="宋体"/>
          <w:sz w:val="24"/>
          <w:szCs w:val="24"/>
        </w:rPr>
        <w:t>(</w:t>
      </w:r>
      <w:proofErr w:type="gramEnd"/>
      <w:r w:rsidRPr="00624CAF">
        <w:rPr>
          <w:rFonts w:hAnsi="宋体"/>
          <w:sz w:val="24"/>
          <w:szCs w:val="24"/>
        </w:rPr>
        <w:t>255, 255, 255, 0.65);</w:t>
      </w:r>
    </w:p>
    <w:p w14:paraId="6660EE6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padding: 24px;</w:t>
      </w:r>
    </w:p>
    <w:p w14:paraId="2FA690F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border-radius: 8px;</w:t>
      </w:r>
    </w:p>
    <w:p w14:paraId="2413A89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box-shadow: 0 4px 16px </w:t>
      </w:r>
      <w:proofErr w:type="spellStart"/>
      <w:proofErr w:type="gramStart"/>
      <w:r w:rsidRPr="00624CAF">
        <w:rPr>
          <w:rFonts w:hAnsi="宋体"/>
          <w:sz w:val="24"/>
          <w:szCs w:val="24"/>
        </w:rPr>
        <w:t>rgba</w:t>
      </w:r>
      <w:proofErr w:type="spellEnd"/>
      <w:r w:rsidRPr="00624CAF">
        <w:rPr>
          <w:rFonts w:hAnsi="宋体"/>
          <w:sz w:val="24"/>
          <w:szCs w:val="24"/>
        </w:rPr>
        <w:t>(</w:t>
      </w:r>
      <w:proofErr w:type="gramEnd"/>
      <w:r w:rsidRPr="00624CAF">
        <w:rPr>
          <w:rFonts w:hAnsi="宋体"/>
          <w:sz w:val="24"/>
          <w:szCs w:val="24"/>
        </w:rPr>
        <w:t>0,0,0,0.1);</w:t>
      </w:r>
    </w:p>
    <w:p w14:paraId="2136D14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width: 350px;</w:t>
      </w:r>
    </w:p>
    <w:p w14:paraId="4F06EA9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margin-right: 5%;</w:t>
      </w:r>
    </w:p>
    <w:p w14:paraId="5762178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margin-top: 5%;</w:t>
      </w:r>
    </w:p>
    <w:p w14:paraId="692DF8E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23B3763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proofErr w:type="gramStart"/>
      <w:r w:rsidRPr="00624CAF">
        <w:rPr>
          <w:rFonts w:hAnsi="宋体"/>
          <w:sz w:val="24"/>
          <w:szCs w:val="24"/>
        </w:rPr>
        <w:t>.button</w:t>
      </w:r>
      <w:proofErr w:type="gramEnd"/>
      <w:r w:rsidRPr="00624CAF">
        <w:rPr>
          <w:rFonts w:hAnsi="宋体"/>
          <w:sz w:val="24"/>
          <w:szCs w:val="24"/>
        </w:rPr>
        <w:t>-group {</w:t>
      </w:r>
    </w:p>
    <w:p w14:paraId="36CBC95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display: flex;</w:t>
      </w:r>
    </w:p>
    <w:p w14:paraId="42F7FDE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gap: 12px;</w:t>
      </w:r>
    </w:p>
    <w:p w14:paraId="3ED34A1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margin-bottom: 24px;</w:t>
      </w:r>
    </w:p>
    <w:p w14:paraId="4ACE851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6FD56FD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proofErr w:type="gramStart"/>
      <w:r w:rsidRPr="00624CAF">
        <w:rPr>
          <w:rFonts w:hAnsi="宋体"/>
          <w:sz w:val="24"/>
          <w:szCs w:val="24"/>
        </w:rPr>
        <w:t>.footer</w:t>
      </w:r>
      <w:proofErr w:type="gramEnd"/>
      <w:r w:rsidRPr="00624CAF">
        <w:rPr>
          <w:rFonts w:hAnsi="宋体"/>
          <w:sz w:val="24"/>
          <w:szCs w:val="24"/>
        </w:rPr>
        <w:t> {</w:t>
      </w:r>
    </w:p>
    <w:p w14:paraId="6A2F8D4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background-color: #333;</w:t>
      </w:r>
    </w:p>
    <w:p w14:paraId="3D4C9DD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lastRenderedPageBreak/>
        <w:t>  color: white;</w:t>
      </w:r>
    </w:p>
    <w:p w14:paraId="3F50E76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padding: 0;</w:t>
      </w:r>
    </w:p>
    <w:p w14:paraId="1DCB06A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  margin-top: auto;</w:t>
      </w:r>
    </w:p>
    <w:p w14:paraId="10CB2E8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5DC3CBA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 w:rsidRPr="00624CAF">
        <w:rPr>
          <w:rFonts w:hAnsi="宋体"/>
          <w:sz w:val="24"/>
          <w:szCs w:val="24"/>
        </w:rPr>
        <w:t>&lt;/style&gt;</w:t>
      </w:r>
    </w:p>
    <w:p w14:paraId="280D8475" w14:textId="77777777" w:rsidR="00624CAF" w:rsidRPr="00F1364A" w:rsidRDefault="00624CAF" w:rsidP="00261FEE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</w:p>
    <w:p w14:paraId="02EA97DF" w14:textId="7988BC91" w:rsidR="00624CAF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UserHomeView.vue</w:t>
      </w:r>
      <w:proofErr w:type="spellEnd"/>
      <w:r>
        <w:rPr>
          <w:rFonts w:ascii="Times New Roman" w:hint="eastAsia"/>
          <w:sz w:val="24"/>
          <w:szCs w:val="24"/>
        </w:rPr>
        <w:t>:</w:t>
      </w:r>
      <w:r>
        <w:rPr>
          <w:rFonts w:ascii="Times New Roman"/>
          <w:sz w:val="24"/>
          <w:szCs w:val="24"/>
        </w:rPr>
        <w:br/>
      </w:r>
    </w:p>
    <w:p w14:paraId="5025EA8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&lt;template&gt;</w:t>
      </w:r>
    </w:p>
    <w:p w14:paraId="59A36D2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class="common-layout"&gt;</w:t>
      </w:r>
    </w:p>
    <w:p w14:paraId="6D9E38E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direction="vertical"&gt;</w:t>
      </w:r>
    </w:p>
    <w:p w14:paraId="69FA767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-header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class="header"&gt;</w:t>
      </w:r>
    </w:p>
    <w:p w14:paraId="489FD76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class="header-title"&gt;</w:t>
      </w:r>
    </w:p>
    <w:p w14:paraId="37173CE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img</w:t>
      </w:r>
      <w:proofErr w:type="spellEnd"/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src</w:t>
      </w:r>
      <w:proofErr w:type="spellEnd"/>
      <w:r w:rsidRPr="002E09AC">
        <w:rPr>
          <w:sz w:val="24"/>
          <w:szCs w:val="24"/>
        </w:rPr>
        <w:t>="../assets/header.png"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alt="logo"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1188ED8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class="header-text"&gt;欢迎使用图书管理系统&lt;/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-text&gt;</w:t>
      </w:r>
    </w:p>
    <w:p w14:paraId="4D0DD61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-space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class="header-text"&gt;</w:t>
      </w:r>
    </w:p>
    <w:p w14:paraId="26DB467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</w:t>
      </w:r>
      <w:proofErr w:type="gramStart"/>
      <w:r w:rsidRPr="002E09AC">
        <w:rPr>
          <w:sz w:val="24"/>
          <w:szCs w:val="24"/>
        </w:rPr>
        <w:t>icon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:size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20&gt;&lt;</w:t>
      </w:r>
      <w:proofErr w:type="spellStart"/>
      <w:r w:rsidRPr="002E09AC">
        <w:rPr>
          <w:sz w:val="24"/>
          <w:szCs w:val="24"/>
        </w:rPr>
        <w:t>SwitchButton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-icon&gt;</w:t>
      </w:r>
    </w:p>
    <w:p w14:paraId="452A09D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&lt;el-text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</w:t>
      </w: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@click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quit()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style="font-size: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16px;"&gt;登出&lt;/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-text&gt;</w:t>
      </w:r>
    </w:p>
    <w:p w14:paraId="78C9083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-space&gt;</w:t>
      </w:r>
    </w:p>
    <w:p w14:paraId="534D619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&lt;/div&gt;</w:t>
      </w:r>
    </w:p>
    <w:p w14:paraId="5AA6243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-header&gt;</w:t>
      </w:r>
    </w:p>
    <w:p w14:paraId="32C73E1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</w:p>
    <w:p w14:paraId="20A5235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class="main-container"&gt;</w:t>
      </w:r>
    </w:p>
    <w:p w14:paraId="7A4887A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-aside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width="160px"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class="aside"&gt;</w:t>
      </w:r>
    </w:p>
    <w:p w14:paraId="4B8A135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UserFoldingPanel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@menu-change="handleMenuChange"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0B142D6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-aside&gt;</w:t>
      </w:r>
    </w:p>
    <w:p w14:paraId="201E58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</w:p>
    <w:p w14:paraId="4728AF8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-main&gt;</w:t>
      </w:r>
    </w:p>
    <w:p w14:paraId="7EE396D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gramStart"/>
      <w:r w:rsidRPr="002E09AC">
        <w:rPr>
          <w:sz w:val="24"/>
          <w:szCs w:val="24"/>
        </w:rPr>
        <w:t>component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:is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currentComponent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7C1E1E5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-main&gt;</w:t>
      </w:r>
    </w:p>
    <w:p w14:paraId="2A7F4C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-container&gt;</w:t>
      </w:r>
    </w:p>
    <w:p w14:paraId="70AF099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-container&gt;</w:t>
      </w:r>
    </w:p>
    <w:p w14:paraId="060F71B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&lt;/div&gt;</w:t>
      </w:r>
    </w:p>
    <w:p w14:paraId="1989881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&lt;/template&gt;</w:t>
      </w:r>
    </w:p>
    <w:p w14:paraId="4C37A1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&lt;script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setup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lang="</w:t>
      </w:r>
      <w:proofErr w:type="spellStart"/>
      <w:r w:rsidRPr="002E09AC">
        <w:rPr>
          <w:sz w:val="24"/>
          <w:szCs w:val="24"/>
        </w:rPr>
        <w:t>ts</w:t>
      </w:r>
      <w:proofErr w:type="spellEnd"/>
      <w:r w:rsidRPr="002E09AC">
        <w:rPr>
          <w:sz w:val="24"/>
          <w:szCs w:val="24"/>
        </w:rPr>
        <w:t>"&gt;</w:t>
      </w:r>
    </w:p>
    <w:p w14:paraId="0D2FBAC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ref</w:t>
      </w:r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shallowRef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defineAsyncComponent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7B1D464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UserFoldingPanel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'../components/usercomponents/UserFoldingPanel.vue'</w:t>
      </w:r>
    </w:p>
    <w:p w14:paraId="2D1EC1E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useRouter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-router'</w:t>
      </w:r>
    </w:p>
    <w:p w14:paraId="100285B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BD108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SwitchButton</w:t>
      </w:r>
      <w:proofErr w:type="spellEnd"/>
    </w:p>
    <w:p w14:paraId="2D35D39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'@element-plus/icons-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05023F7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router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useRouter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424A61C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异步加载组件</w:t>
      </w:r>
    </w:p>
    <w:p w14:paraId="3A95A7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UserInfo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import('@/components/usercomponents/UserInfo.vue'))</w:t>
      </w:r>
    </w:p>
    <w:p w14:paraId="1A501FE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PasswordUpdate=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import('@/components/usercomponents/PasswordUpdate.vue'))</w:t>
      </w:r>
    </w:p>
    <w:p w14:paraId="0EE5980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BookSearch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import('@/components/usercomponents/BookSearch.vue'))</w:t>
      </w:r>
    </w:p>
    <w:p w14:paraId="1905D84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BorrowInfo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import('@/components/usercomponents/BorrowInfo.vue'))</w:t>
      </w:r>
    </w:p>
    <w:p w14:paraId="1045E05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BorrowHistory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import('@/components/usercomponents/BorrowHistory.vue'))</w:t>
      </w:r>
    </w:p>
    <w:p w14:paraId="63BB98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组件映射表</w:t>
      </w:r>
    </w:p>
    <w:p w14:paraId="2EC925B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componentMap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Record&lt;string,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any&gt;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5B9195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'1-1':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UserInfo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个人信息</w:t>
      </w:r>
    </w:p>
    <w:p w14:paraId="590D6D4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'1-2':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PasswordUpdate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修改密码</w:t>
      </w:r>
    </w:p>
    <w:p w14:paraId="73270F6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'2':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BookSearch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图书查询</w:t>
      </w:r>
    </w:p>
    <w:p w14:paraId="3C86692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'3':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BorrowInfo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借阅信息</w:t>
      </w:r>
    </w:p>
    <w:p w14:paraId="0B7D313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'4':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BorrowHistory</w:t>
      </w:r>
      <w:proofErr w:type="spellEnd"/>
      <w:r w:rsidRPr="002E09AC">
        <w:rPr>
          <w:sz w:val="24"/>
          <w:szCs w:val="24"/>
        </w:rPr>
        <w:t>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借阅历史</w:t>
      </w:r>
    </w:p>
    <w:p w14:paraId="5CD61DB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D3DDBC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当前显示的组件（默认显示图书查询）</w:t>
      </w:r>
    </w:p>
    <w:p w14:paraId="692632C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currentComponent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shallowRef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End"/>
      <w:r w:rsidRPr="002E09AC">
        <w:rPr>
          <w:sz w:val="24"/>
          <w:szCs w:val="24"/>
        </w:rPr>
        <w:t>BookSearch</w:t>
      </w:r>
      <w:proofErr w:type="spellEnd"/>
      <w:r w:rsidRPr="002E09AC">
        <w:rPr>
          <w:sz w:val="24"/>
          <w:szCs w:val="24"/>
        </w:rPr>
        <w:t>)</w:t>
      </w:r>
    </w:p>
    <w:p w14:paraId="79768D9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handleMenuChange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menuKey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string)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423253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component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componentMap</w:t>
      </w:r>
      <w:proofErr w:type="spellEnd"/>
      <w:r w:rsidRPr="002E09AC">
        <w:rPr>
          <w:sz w:val="24"/>
          <w:szCs w:val="24"/>
        </w:rPr>
        <w:t>[</w:t>
      </w:r>
      <w:proofErr w:type="spellStart"/>
      <w:r w:rsidRPr="002E09AC">
        <w:rPr>
          <w:sz w:val="24"/>
          <w:szCs w:val="24"/>
        </w:rPr>
        <w:t>menuKey</w:t>
      </w:r>
      <w:proofErr w:type="spellEnd"/>
      <w:r w:rsidRPr="002E09AC">
        <w:rPr>
          <w:sz w:val="24"/>
          <w:szCs w:val="24"/>
        </w:rPr>
        <w:t>]</w:t>
      </w:r>
    </w:p>
    <w:p w14:paraId="6357618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(component)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A4675B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r w:rsidRPr="002E09AC">
        <w:rPr>
          <w:sz w:val="24"/>
          <w:szCs w:val="24"/>
        </w:rPr>
        <w:t>currentComponent.value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component</w:t>
      </w:r>
    </w:p>
    <w:p w14:paraId="6C1F450C" w14:textId="315D4499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06A8CD7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4DEAAC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quit</w:t>
      </w: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=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3D4AE47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router.push</w:t>
      </w:r>
      <w:proofErr w:type="spellEnd"/>
      <w:proofErr w:type="gramEnd"/>
      <w:r w:rsidRPr="002E09AC">
        <w:rPr>
          <w:sz w:val="24"/>
          <w:szCs w:val="24"/>
        </w:rPr>
        <w:t>('/')</w:t>
      </w:r>
    </w:p>
    <w:p w14:paraId="7D2AB3D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A4140E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&lt;/script&gt;</w:t>
      </w:r>
    </w:p>
    <w:p w14:paraId="6464A26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&lt;style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scoped&gt;</w:t>
      </w:r>
    </w:p>
    <w:p w14:paraId="03B84A1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FFF8FC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60px;</w:t>
      </w:r>
    </w:p>
    <w:p w14:paraId="1A3A9D7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background-color: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rgb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125,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161,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205);</w:t>
      </w:r>
    </w:p>
    <w:p w14:paraId="55B749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0;</w:t>
      </w:r>
    </w:p>
    <w:p w14:paraId="73961A9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0867DF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-title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29AB98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display: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flex;</w:t>
      </w:r>
    </w:p>
    <w:p w14:paraId="24CD541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align-items: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center;</w:t>
      </w:r>
    </w:p>
    <w:p w14:paraId="7420494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100%;</w:t>
      </w:r>
    </w:p>
    <w:p w14:paraId="15A80ED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100px;</w:t>
      </w:r>
    </w:p>
    <w:p w14:paraId="6B4E5D9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justify-content: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space-between;</w:t>
      </w:r>
    </w:p>
    <w:p w14:paraId="386963F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3E2DBDB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BD5243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font-family: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"Microsoft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Yahei</w:t>
      </w:r>
      <w:proofErr w:type="spellEnd"/>
      <w:r w:rsidRPr="002E09AC">
        <w:rPr>
          <w:sz w:val="24"/>
          <w:szCs w:val="24"/>
        </w:rPr>
        <w:t>",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sans-serif;</w:t>
      </w:r>
    </w:p>
    <w:p w14:paraId="3ADC794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font-weight: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500;</w:t>
      </w:r>
    </w:p>
    <w:p w14:paraId="3724698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font-size: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2em;</w:t>
      </w:r>
    </w:p>
    <w:p w14:paraId="0AF18C1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text-shadow: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25px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#a2e2ef;</w:t>
      </w:r>
    </w:p>
    <w:p w14:paraId="6F97B6E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color: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#f3f3f3;</w:t>
      </w:r>
    </w:p>
    <w:p w14:paraId="2A509B6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text-align: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center;</w:t>
      </w:r>
    </w:p>
    <w:p w14:paraId="71659B9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20F21B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.aside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98E0B8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calc(</w:t>
      </w:r>
      <w:proofErr w:type="gramEnd"/>
      <w:r w:rsidRPr="002E09AC">
        <w:rPr>
          <w:sz w:val="24"/>
          <w:szCs w:val="24"/>
        </w:rPr>
        <w:t>100vh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60px);</w:t>
      </w:r>
    </w:p>
    <w:p w14:paraId="595D18E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3912E4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.main</w:t>
      </w:r>
      <w:proofErr w:type="gram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3A879B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flex: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1;</w:t>
      </w:r>
    </w:p>
    <w:p w14:paraId="0153006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overflow: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hidden;</w:t>
      </w:r>
    </w:p>
    <w:p w14:paraId="6842765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58C286B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.common</w:t>
      </w:r>
      <w:proofErr w:type="gramEnd"/>
      <w:r w:rsidRPr="002E09AC">
        <w:rPr>
          <w:sz w:val="24"/>
          <w:szCs w:val="24"/>
        </w:rPr>
        <w:t>-layout,</w:t>
      </w:r>
    </w:p>
    <w:p w14:paraId="39B674F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</w:t>
      </w:r>
      <w:proofErr w:type="spellStart"/>
      <w:r w:rsidRPr="002E09AC">
        <w:rPr>
          <w:sz w:val="24"/>
          <w:szCs w:val="24"/>
        </w:rPr>
        <w:t>el</w:t>
      </w:r>
      <w:proofErr w:type="spellEnd"/>
      <w:proofErr w:type="gram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7B11B5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100vh;</w:t>
      </w:r>
    </w:p>
    <w:p w14:paraId="5071BD2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3671788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/*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主内容区域样式优化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*/</w:t>
      </w:r>
    </w:p>
    <w:p w14:paraId="3A28945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</w:t>
      </w:r>
      <w:proofErr w:type="spellStart"/>
      <w:r w:rsidRPr="002E09AC">
        <w:rPr>
          <w:sz w:val="24"/>
          <w:szCs w:val="24"/>
        </w:rPr>
        <w:t>el</w:t>
      </w:r>
      <w:proofErr w:type="spellEnd"/>
      <w:proofErr w:type="gramEnd"/>
      <w:r w:rsidRPr="002E09AC">
        <w:rPr>
          <w:sz w:val="24"/>
          <w:szCs w:val="24"/>
        </w:rPr>
        <w:t>-main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1D00FF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20px;</w:t>
      </w:r>
    </w:p>
    <w:p w14:paraId="66017DA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calc(</w:t>
      </w:r>
      <w:proofErr w:type="gramEnd"/>
      <w:r w:rsidRPr="002E09AC">
        <w:rPr>
          <w:sz w:val="24"/>
          <w:szCs w:val="24"/>
        </w:rPr>
        <w:t>100vh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60px);</w:t>
      </w:r>
    </w:p>
    <w:p w14:paraId="623F34D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overflow-y: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auto;</w:t>
      </w:r>
    </w:p>
    <w:p w14:paraId="2DDB9BB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background-color: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#f5f7fa;</w:t>
      </w:r>
    </w:p>
    <w:p w14:paraId="5CF0788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04C480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-enter-active,</w:t>
      </w:r>
    </w:p>
    <w:p w14:paraId="597419D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lastRenderedPageBreak/>
        <w:t>.fade</w:t>
      </w:r>
      <w:proofErr w:type="gramEnd"/>
      <w:r w:rsidRPr="002E09AC">
        <w:rPr>
          <w:sz w:val="24"/>
          <w:szCs w:val="24"/>
        </w:rPr>
        <w:t>-leave-active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610637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transition: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opacity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0.3s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ease;</w:t>
      </w:r>
    </w:p>
    <w:p w14:paraId="4DC57B1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2C10028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-enter-from,</w:t>
      </w:r>
    </w:p>
    <w:p w14:paraId="7D3E322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-leave-to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6173A6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opacity: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0;</w:t>
      </w:r>
    </w:p>
    <w:p w14:paraId="5428E78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4046D28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&lt;/style&gt;</w:t>
      </w:r>
    </w:p>
    <w:p w14:paraId="4050B427" w14:textId="77777777" w:rsidR="00624CAF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795363D5" w14:textId="3B2302B4" w:rsidR="002E09AC" w:rsidRDefault="002E09AC" w:rsidP="002E09AC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AdminHomeView.vue</w:t>
      </w:r>
      <w:proofErr w:type="spellEnd"/>
      <w:r>
        <w:rPr>
          <w:rFonts w:ascii="Times New Roman" w:hint="eastAsia"/>
          <w:sz w:val="24"/>
          <w:szCs w:val="24"/>
        </w:rPr>
        <w:t>:</w:t>
      </w:r>
    </w:p>
    <w:p w14:paraId="24ED3818" w14:textId="77777777" w:rsidR="002E09AC" w:rsidRDefault="002E09AC" w:rsidP="002E09AC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0ED6A0D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&lt;template&gt;</w:t>
      </w:r>
    </w:p>
    <w:p w14:paraId="5AE45F8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class="common-layout"&gt;</w:t>
      </w:r>
    </w:p>
    <w:p w14:paraId="06324DB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direction="vertical"&gt;</w:t>
      </w:r>
    </w:p>
    <w:p w14:paraId="52DCF0E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-header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class="header"&gt;</w:t>
      </w:r>
    </w:p>
    <w:p w14:paraId="01128BF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class="header-title"&gt;</w:t>
      </w:r>
    </w:p>
    <w:p w14:paraId="3F901F2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img</w:t>
      </w:r>
      <w:proofErr w:type="spellEnd"/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src</w:t>
      </w:r>
      <w:proofErr w:type="spellEnd"/>
      <w:r w:rsidRPr="002E09AC">
        <w:rPr>
          <w:sz w:val="24"/>
          <w:szCs w:val="24"/>
        </w:rPr>
        <w:t>="../assets/header.png"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alt="logo"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170708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class="header-text"&gt;欢迎使用图书管理系统&lt;/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-text&gt;</w:t>
      </w:r>
    </w:p>
    <w:p w14:paraId="03E7E2A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-space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class="header-text"&gt;</w:t>
      </w:r>
    </w:p>
    <w:p w14:paraId="71EE006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</w:t>
      </w:r>
      <w:proofErr w:type="gramStart"/>
      <w:r w:rsidRPr="002E09AC">
        <w:rPr>
          <w:sz w:val="24"/>
          <w:szCs w:val="24"/>
        </w:rPr>
        <w:t>icon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:size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20&gt;&lt;</w:t>
      </w:r>
      <w:proofErr w:type="spellStart"/>
      <w:r w:rsidRPr="002E09AC">
        <w:rPr>
          <w:sz w:val="24"/>
          <w:szCs w:val="24"/>
        </w:rPr>
        <w:t>SwitchButton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-icon&gt;</w:t>
      </w:r>
    </w:p>
    <w:p w14:paraId="52920E9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&lt;el-text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</w:t>
      </w: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@click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quit()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style="font-size: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16px;"&gt;登出&lt;/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-text&gt;</w:t>
      </w:r>
    </w:p>
    <w:p w14:paraId="48467FE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-space&gt;</w:t>
      </w:r>
    </w:p>
    <w:p w14:paraId="53A5EB4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</w:p>
    <w:p w14:paraId="1F40EB2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&lt;/div&gt;</w:t>
      </w:r>
    </w:p>
    <w:p w14:paraId="1888F1A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-header&gt;</w:t>
      </w:r>
    </w:p>
    <w:p w14:paraId="58AB9B5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</w:p>
    <w:p w14:paraId="4A7416C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class="main-container"&gt;</w:t>
      </w:r>
    </w:p>
    <w:p w14:paraId="6299A70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-aside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width="160px"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class="aside"&gt;</w:t>
      </w:r>
    </w:p>
    <w:p w14:paraId="3BA9AB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&lt;AdminFoldingPanel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@menu-change="handleMenuChange"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771AE1A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-aside&gt;</w:t>
      </w:r>
    </w:p>
    <w:p w14:paraId="5D4FC11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</w:p>
    <w:p w14:paraId="57AFB89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-main&gt;</w:t>
      </w:r>
    </w:p>
    <w:p w14:paraId="0B4A6BC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</w:t>
      </w:r>
      <w:proofErr w:type="gramStart"/>
      <w:r w:rsidRPr="002E09AC">
        <w:rPr>
          <w:sz w:val="24"/>
          <w:szCs w:val="24"/>
        </w:rPr>
        <w:t>component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:is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currentComponent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411483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-main&gt;</w:t>
      </w:r>
    </w:p>
    <w:p w14:paraId="4AFB708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-container&gt;</w:t>
      </w:r>
    </w:p>
    <w:p w14:paraId="2B1811A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-container&gt;</w:t>
      </w:r>
    </w:p>
    <w:p w14:paraId="556A191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&lt;/div&gt;</w:t>
      </w:r>
    </w:p>
    <w:p w14:paraId="625291D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&lt;/template&gt;</w:t>
      </w:r>
    </w:p>
    <w:p w14:paraId="14B23F0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15279E9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&lt;script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setup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lang="</w:t>
      </w:r>
      <w:proofErr w:type="spellStart"/>
      <w:r w:rsidRPr="002E09AC">
        <w:rPr>
          <w:sz w:val="24"/>
          <w:szCs w:val="24"/>
        </w:rPr>
        <w:t>ts</w:t>
      </w:r>
      <w:proofErr w:type="spellEnd"/>
      <w:r w:rsidRPr="002E09AC">
        <w:rPr>
          <w:sz w:val="24"/>
          <w:szCs w:val="24"/>
        </w:rPr>
        <w:t>"&gt;</w:t>
      </w:r>
    </w:p>
    <w:p w14:paraId="2BFB0A0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ref</w:t>
      </w:r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shallowRef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defineAsyncComponent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58BC70D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AdminFoldingPanel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'../components/admincomponents/AdminFoldingPanel.vue'</w:t>
      </w:r>
    </w:p>
    <w:p w14:paraId="504251E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useRouter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-router'</w:t>
      </w:r>
    </w:p>
    <w:p w14:paraId="1B4C1A2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19415D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SwitchButton</w:t>
      </w:r>
      <w:proofErr w:type="spellEnd"/>
    </w:p>
    <w:p w14:paraId="3916EAD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'@element-plus/icons-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3F3C1F1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异步加载组件</w:t>
      </w:r>
    </w:p>
    <w:p w14:paraId="0082495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router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useRouter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2143819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AdminInfo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import('@/components/admincomponents/AdminInfo.vue'))</w:t>
      </w:r>
    </w:p>
    <w:p w14:paraId="35CF5D8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PasswordUpdate=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import('@/components/admincomponents/PasswordUpdate.vue'))</w:t>
      </w:r>
    </w:p>
    <w:p w14:paraId="6F445AB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BookManagement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import('@/components/admincomponents/BookManagement.vue'))</w:t>
      </w:r>
    </w:p>
    <w:p w14:paraId="2C5A513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BorrowManagement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</w:t>
      </w:r>
      <w:r w:rsidRPr="002E09AC">
        <w:rPr>
          <w:sz w:val="24"/>
          <w:szCs w:val="24"/>
        </w:rPr>
        <w:lastRenderedPageBreak/>
        <w:t>components/admincomponents/BorrowManagement.vue'))</w:t>
      </w:r>
    </w:p>
    <w:p w14:paraId="1FEA805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BorrowHistory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import('@/components/admincomponents/BorrowHistory.vue'))</w:t>
      </w:r>
    </w:p>
    <w:p w14:paraId="0249C5B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UserManagement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import('@/components/admincomponents/UserManagement.vue'))</w:t>
      </w:r>
    </w:p>
    <w:p w14:paraId="63330E5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DataStatistics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import('@/components/admincomponents/DataStatistics.vue'))</w:t>
      </w:r>
    </w:p>
    <w:p w14:paraId="38B9178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组件映射表</w:t>
      </w:r>
    </w:p>
    <w:p w14:paraId="2FC8D90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componentMap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Record&lt;string,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any&gt;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739ED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'1-1':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AdminInfo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个人信息</w:t>
      </w:r>
    </w:p>
    <w:p w14:paraId="145293E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'1-2':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PasswordUpdate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修改密码</w:t>
      </w:r>
    </w:p>
    <w:p w14:paraId="3F01877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'2':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BookManagement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图书管理</w:t>
      </w:r>
    </w:p>
    <w:p w14:paraId="38B7E6E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'3':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BorrowManagement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借阅管理</w:t>
      </w:r>
    </w:p>
    <w:p w14:paraId="02222EF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'4':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BorrowHistory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借阅历史</w:t>
      </w:r>
    </w:p>
    <w:p w14:paraId="7470AE0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'5':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UserManagement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用户管理</w:t>
      </w:r>
    </w:p>
    <w:p w14:paraId="21D0CC1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'6':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DataStatistics</w:t>
      </w:r>
      <w:proofErr w:type="spellEnd"/>
      <w:r w:rsidRPr="002E09AC">
        <w:rPr>
          <w:sz w:val="24"/>
          <w:szCs w:val="24"/>
        </w:rPr>
        <w:t>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数据统计</w:t>
      </w:r>
    </w:p>
    <w:p w14:paraId="62314EE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18AD3D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49167C9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当前显示的组件（默认显示图书查询）</w:t>
      </w:r>
    </w:p>
    <w:p w14:paraId="7EB63B6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currentComponent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shallowRef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End"/>
      <w:r w:rsidRPr="002E09AC">
        <w:rPr>
          <w:sz w:val="24"/>
          <w:szCs w:val="24"/>
        </w:rPr>
        <w:t>BookManagement</w:t>
      </w:r>
      <w:proofErr w:type="spellEnd"/>
      <w:r w:rsidRPr="002E09AC">
        <w:rPr>
          <w:sz w:val="24"/>
          <w:szCs w:val="24"/>
        </w:rPr>
        <w:t>)</w:t>
      </w:r>
    </w:p>
    <w:p w14:paraId="30114E4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22F6049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handleMenuChange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menuKey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string)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31AF12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component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componentMap</w:t>
      </w:r>
      <w:proofErr w:type="spellEnd"/>
      <w:r w:rsidRPr="002E09AC">
        <w:rPr>
          <w:sz w:val="24"/>
          <w:szCs w:val="24"/>
        </w:rPr>
        <w:t>[</w:t>
      </w:r>
      <w:proofErr w:type="spellStart"/>
      <w:r w:rsidRPr="002E09AC">
        <w:rPr>
          <w:sz w:val="24"/>
          <w:szCs w:val="24"/>
        </w:rPr>
        <w:t>menuKey</w:t>
      </w:r>
      <w:proofErr w:type="spellEnd"/>
      <w:r w:rsidRPr="002E09AC">
        <w:rPr>
          <w:sz w:val="24"/>
          <w:szCs w:val="24"/>
        </w:rPr>
        <w:t>]</w:t>
      </w:r>
    </w:p>
    <w:p w14:paraId="4BA2D01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(component)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015070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currentComponent.value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component</w:t>
      </w:r>
    </w:p>
    <w:p w14:paraId="01BB4B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</w:t>
      </w:r>
    </w:p>
    <w:p w14:paraId="09568F3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58C047B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quit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38BD3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proofErr w:type="gramStart"/>
      <w:r w:rsidRPr="002E09AC">
        <w:rPr>
          <w:sz w:val="24"/>
          <w:szCs w:val="24"/>
        </w:rPr>
        <w:t>router.push</w:t>
      </w:r>
      <w:proofErr w:type="spellEnd"/>
      <w:proofErr w:type="gramEnd"/>
      <w:r w:rsidRPr="002E09AC">
        <w:rPr>
          <w:sz w:val="24"/>
          <w:szCs w:val="24"/>
        </w:rPr>
        <w:t>('/')</w:t>
      </w:r>
    </w:p>
    <w:p w14:paraId="064616C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}</w:t>
      </w:r>
    </w:p>
    <w:p w14:paraId="49E3CCF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&lt;/script&gt;</w:t>
      </w:r>
    </w:p>
    <w:p w14:paraId="433A29C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29622E5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&lt;style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scoped&gt;</w:t>
      </w:r>
    </w:p>
    <w:p w14:paraId="369847B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B03692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60px;</w:t>
      </w:r>
    </w:p>
    <w:p w14:paraId="1CE6EA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background-color: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rgb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125,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161,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205);</w:t>
      </w:r>
    </w:p>
    <w:p w14:paraId="61C57D9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0;</w:t>
      </w:r>
    </w:p>
    <w:p w14:paraId="70709B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2AFE989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0431BBF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-title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303DE8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display: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flex;</w:t>
      </w:r>
    </w:p>
    <w:p w14:paraId="467C899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align-items: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center;</w:t>
      </w:r>
    </w:p>
    <w:p w14:paraId="32B6D6E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100%;</w:t>
      </w:r>
    </w:p>
    <w:p w14:paraId="2B5E0D4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100px;</w:t>
      </w:r>
    </w:p>
    <w:p w14:paraId="522FC4E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justify-content: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space-between;</w:t>
      </w:r>
    </w:p>
    <w:p w14:paraId="0DA13AD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7D5B260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2CCF48F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72F04F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font-family: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"Microsoft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Yahei</w:t>
      </w:r>
      <w:proofErr w:type="spellEnd"/>
      <w:r w:rsidRPr="002E09AC">
        <w:rPr>
          <w:sz w:val="24"/>
          <w:szCs w:val="24"/>
        </w:rPr>
        <w:t>",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sans-serif;</w:t>
      </w:r>
    </w:p>
    <w:p w14:paraId="51DE84B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font-weight: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500;</w:t>
      </w:r>
    </w:p>
    <w:p w14:paraId="6097676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font-size: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2em;</w:t>
      </w:r>
    </w:p>
    <w:p w14:paraId="2B65E5D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text-shadow: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25px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#a2e2ef;</w:t>
      </w:r>
    </w:p>
    <w:p w14:paraId="7F2EDDF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color: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#f3f3f3;</w:t>
      </w:r>
    </w:p>
    <w:p w14:paraId="44053DE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text-align: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center;</w:t>
      </w:r>
    </w:p>
    <w:p w14:paraId="1825326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660C08B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76B81AA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.aside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FE2F99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calc(</w:t>
      </w:r>
      <w:proofErr w:type="gramEnd"/>
      <w:r w:rsidRPr="002E09AC">
        <w:rPr>
          <w:sz w:val="24"/>
          <w:szCs w:val="24"/>
        </w:rPr>
        <w:t>100vh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60px);</w:t>
      </w:r>
    </w:p>
    <w:p w14:paraId="118D106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}</w:t>
      </w:r>
    </w:p>
    <w:p w14:paraId="6BBB52B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0C61877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.main</w:t>
      </w:r>
      <w:proofErr w:type="gram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4965DE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flex: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1;</w:t>
      </w:r>
    </w:p>
    <w:p w14:paraId="679D754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overflow: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hidden;</w:t>
      </w:r>
    </w:p>
    <w:p w14:paraId="1EA9297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5AA9948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36B4AD8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.common</w:t>
      </w:r>
      <w:proofErr w:type="gramEnd"/>
      <w:r w:rsidRPr="002E09AC">
        <w:rPr>
          <w:sz w:val="24"/>
          <w:szCs w:val="24"/>
        </w:rPr>
        <w:t>-layout,</w:t>
      </w:r>
    </w:p>
    <w:p w14:paraId="4C71F8B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</w:t>
      </w:r>
      <w:proofErr w:type="spellStart"/>
      <w:r w:rsidRPr="002E09AC">
        <w:rPr>
          <w:sz w:val="24"/>
          <w:szCs w:val="24"/>
        </w:rPr>
        <w:t>el</w:t>
      </w:r>
      <w:proofErr w:type="spellEnd"/>
      <w:proofErr w:type="gram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B60960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100vh;</w:t>
      </w:r>
    </w:p>
    <w:p w14:paraId="5368277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5DBEDE6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7E676EB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</w:t>
      </w:r>
      <w:proofErr w:type="spellStart"/>
      <w:r w:rsidRPr="002E09AC">
        <w:rPr>
          <w:sz w:val="24"/>
          <w:szCs w:val="24"/>
        </w:rPr>
        <w:t>el</w:t>
      </w:r>
      <w:proofErr w:type="spellEnd"/>
      <w:proofErr w:type="gramEnd"/>
      <w:r w:rsidRPr="002E09AC">
        <w:rPr>
          <w:sz w:val="24"/>
          <w:szCs w:val="24"/>
        </w:rPr>
        <w:t>-main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10F0CA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20px;</w:t>
      </w:r>
    </w:p>
    <w:p w14:paraId="1965B9C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calc(</w:t>
      </w:r>
      <w:proofErr w:type="gramEnd"/>
      <w:r w:rsidRPr="002E09AC">
        <w:rPr>
          <w:sz w:val="24"/>
          <w:szCs w:val="24"/>
        </w:rPr>
        <w:t>100vh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60px);</w:t>
      </w:r>
    </w:p>
    <w:p w14:paraId="6E9540A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overflow-y: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auto;</w:t>
      </w:r>
    </w:p>
    <w:p w14:paraId="6EDEA22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background-color: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#f5f7fa;</w:t>
      </w:r>
    </w:p>
    <w:p w14:paraId="6DFECD3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631483B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-enter-active,</w:t>
      </w:r>
    </w:p>
    <w:p w14:paraId="250EB6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-leave-active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0862D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transition: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opacity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0.3s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ease;</w:t>
      </w:r>
    </w:p>
    <w:p w14:paraId="767F3AF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0A05CAA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1B3B659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-enter-from,</w:t>
      </w:r>
    </w:p>
    <w:p w14:paraId="50B6442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-leave-to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B61594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opacity: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0;</w:t>
      </w:r>
    </w:p>
    <w:p w14:paraId="60AA826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0858CD0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&lt;/style&gt;</w:t>
      </w:r>
    </w:p>
    <w:p w14:paraId="4550D348" w14:textId="797D2070" w:rsidR="002E09AC" w:rsidRDefault="002E09AC" w:rsidP="002E09AC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BookSearch.vue</w:t>
      </w:r>
      <w:proofErr w:type="spellEnd"/>
      <w:r>
        <w:rPr>
          <w:rFonts w:ascii="Times New Roman" w:hint="eastAsia"/>
          <w:sz w:val="24"/>
          <w:szCs w:val="24"/>
        </w:rPr>
        <w:t>:</w:t>
      </w:r>
    </w:p>
    <w:p w14:paraId="04BCC282" w14:textId="77777777" w:rsidR="002E09AC" w:rsidRDefault="002E09AC" w:rsidP="002E09AC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3CE253E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&lt;template&gt;</w:t>
      </w:r>
    </w:p>
    <w:p w14:paraId="51BA6DC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class="book-management"&gt;</w:t>
      </w:r>
    </w:p>
    <w:p w14:paraId="781284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搜索区域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797E4D1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class="search-box"&gt;</w:t>
      </w:r>
    </w:p>
    <w:p w14:paraId="7D6085A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searchParams.bookId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placeholder="图书编号"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7AF371B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searchParams.title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placeholder="图书名称"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200px;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margin-left: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685D650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searchParams.author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placeholder="作者姓名"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200px;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margin-left: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61FA5DC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&lt;el-button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type="primary"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@click="handleSearch"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style="margin-left: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10px"&gt;搜索&lt;/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5CED05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&lt;/div&gt;</w:t>
      </w:r>
    </w:p>
    <w:p w14:paraId="0C05114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操作按钮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3975597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class="action-buttons"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style="margin: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0"&gt;</w:t>
      </w:r>
    </w:p>
    <w:p w14:paraId="65F50CC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type="primary"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@click="handleBatchBorrow"&gt;批量借阅&lt;/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04F922F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@click="handleCancelSelect"&gt;取消选择&lt;/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64C009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&lt;/div&gt;</w:t>
      </w:r>
    </w:p>
    <w:p w14:paraId="364582D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表格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23B8A1B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</w:t>
      </w:r>
    </w:p>
    <w:p w14:paraId="7D207A6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ref="</w:t>
      </w:r>
      <w:proofErr w:type="spellStart"/>
      <w:r w:rsidRPr="002E09AC">
        <w:rPr>
          <w:sz w:val="24"/>
          <w:szCs w:val="24"/>
        </w:rPr>
        <w:t>bookTableRef</w:t>
      </w:r>
      <w:proofErr w:type="spellEnd"/>
      <w:r w:rsidRPr="002E09AC">
        <w:rPr>
          <w:sz w:val="24"/>
          <w:szCs w:val="24"/>
        </w:rPr>
        <w:t>"</w:t>
      </w:r>
    </w:p>
    <w:p w14:paraId="6205104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:data="</w:t>
      </w:r>
      <w:proofErr w:type="spellStart"/>
      <w:r w:rsidRPr="002E09AC">
        <w:rPr>
          <w:sz w:val="24"/>
          <w:szCs w:val="24"/>
        </w:rPr>
        <w:t>pagedData</w:t>
      </w:r>
      <w:proofErr w:type="spellEnd"/>
      <w:r w:rsidRPr="002E09AC">
        <w:rPr>
          <w:sz w:val="24"/>
          <w:szCs w:val="24"/>
        </w:rPr>
        <w:t>"</w:t>
      </w:r>
    </w:p>
    <w:p w14:paraId="774EFAB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100%"</w:t>
      </w:r>
    </w:p>
    <w:p w14:paraId="2BF526C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@selection-change="handleSelectionChange"</w:t>
      </w:r>
    </w:p>
    <w:p w14:paraId="76DD9A7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row-key="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"</w:t>
      </w:r>
    </w:p>
    <w:p w14:paraId="2E7D04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&gt;</w:t>
      </w:r>
    </w:p>
    <w:p w14:paraId="0D153C7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</w:t>
      </w:r>
      <w:r w:rsidRPr="002E09AC">
        <w:rPr>
          <w:sz w:val="24"/>
          <w:szCs w:val="24"/>
        </w:rPr>
        <w:t>&lt;el-table-column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type="selection"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width="55</w:t>
      </w:r>
      <w:proofErr w:type="gramStart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:reserve</w:t>
      </w:r>
      <w:proofErr w:type="gramEnd"/>
      <w:r w:rsidRPr="002E09AC">
        <w:rPr>
          <w:sz w:val="24"/>
          <w:szCs w:val="24"/>
        </w:rPr>
        <w:t>-selection="true"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02BE459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label="图书编号"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width="120"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5880F5A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prop="title"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label="书名"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width="180"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665C867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prop="author"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label="作者"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width="120"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069F9E0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prop="publisher"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label="出版社"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width="180"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347E7D1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publishDate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label="出版时间"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width="180"&gt;</w:t>
      </w:r>
    </w:p>
    <w:p w14:paraId="7391893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&lt;template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#default=</w:t>
      </w:r>
      <w:proofErr w:type="gramStart"/>
      <w:r w:rsidRPr="002E09AC">
        <w:rPr>
          <w:sz w:val="24"/>
          <w:szCs w:val="24"/>
        </w:rPr>
        <w:t>"{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row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}"&gt;</w:t>
      </w:r>
    </w:p>
    <w:p w14:paraId="3149BCC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-date-picker</w:t>
      </w:r>
    </w:p>
    <w:p w14:paraId="74DAED6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v-model="</w:t>
      </w:r>
      <w:proofErr w:type="spellStart"/>
      <w:proofErr w:type="gramStart"/>
      <w:r w:rsidRPr="002E09AC">
        <w:rPr>
          <w:sz w:val="24"/>
          <w:szCs w:val="24"/>
        </w:rPr>
        <w:t>row.publishDate</w:t>
      </w:r>
      <w:proofErr w:type="spellEnd"/>
      <w:proofErr w:type="gramEnd"/>
      <w:r w:rsidRPr="002E09AC">
        <w:rPr>
          <w:sz w:val="24"/>
          <w:szCs w:val="24"/>
        </w:rPr>
        <w:t>"</w:t>
      </w:r>
    </w:p>
    <w:p w14:paraId="0DD1CE6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type="date"</w:t>
      </w:r>
    </w:p>
    <w:p w14:paraId="44E8EEF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value-format="YYYY-MM-DD"</w:t>
      </w:r>
    </w:p>
    <w:p w14:paraId="372412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placeholder="选择日期"</w:t>
      </w:r>
    </w:p>
    <w:p w14:paraId="7DD96A9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100%"</w:t>
      </w:r>
    </w:p>
    <w:p w14:paraId="18DBD9F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proofErr w:type="spellStart"/>
      <w:r w:rsidRPr="002E09AC">
        <w:rPr>
          <w:sz w:val="24"/>
          <w:szCs w:val="24"/>
        </w:rPr>
        <w:t>readonly</w:t>
      </w:r>
      <w:proofErr w:type="spellEnd"/>
    </w:p>
    <w:p w14:paraId="45456C7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proofErr w:type="gramStart"/>
      <w:r w:rsidRPr="002E09AC">
        <w:rPr>
          <w:sz w:val="24"/>
          <w:szCs w:val="24"/>
        </w:rPr>
        <w:t>:disabled</w:t>
      </w:r>
      <w:proofErr w:type="gramEnd"/>
      <w:r w:rsidRPr="002E09AC">
        <w:rPr>
          <w:sz w:val="24"/>
          <w:szCs w:val="24"/>
        </w:rPr>
        <w:t>="true"</w:t>
      </w:r>
    </w:p>
    <w:p w14:paraId="135DD5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/&gt;</w:t>
      </w:r>
    </w:p>
    <w:p w14:paraId="11DE61D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&lt;/template&gt;</w:t>
      </w:r>
    </w:p>
    <w:p w14:paraId="1B5C8AA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-table-column&gt;</w:t>
      </w:r>
    </w:p>
    <w:p w14:paraId="4840648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isBorrowed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label="借阅状态"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width="100"&gt;</w:t>
      </w:r>
    </w:p>
    <w:p w14:paraId="695CDDB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&lt;template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#default=</w:t>
      </w:r>
      <w:proofErr w:type="gramStart"/>
      <w:r w:rsidRPr="002E09AC">
        <w:rPr>
          <w:sz w:val="24"/>
          <w:szCs w:val="24"/>
        </w:rPr>
        <w:t>"{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row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}"&gt;</w:t>
      </w:r>
    </w:p>
    <w:p w14:paraId="2AB387E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</w:t>
      </w:r>
      <w:proofErr w:type="gramStart"/>
      <w:r w:rsidRPr="002E09AC">
        <w:rPr>
          <w:sz w:val="24"/>
          <w:szCs w:val="24"/>
        </w:rPr>
        <w:t>tag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:type</w:t>
      </w:r>
      <w:proofErr w:type="gramEnd"/>
      <w:r w:rsidRPr="002E09AC">
        <w:rPr>
          <w:sz w:val="24"/>
          <w:szCs w:val="24"/>
        </w:rPr>
        <w:t>="</w:t>
      </w:r>
      <w:proofErr w:type="spellStart"/>
      <w:proofErr w:type="gramStart"/>
      <w:r w:rsidRPr="002E09AC">
        <w:rPr>
          <w:sz w:val="24"/>
          <w:szCs w:val="24"/>
        </w:rPr>
        <w:t>row.isBorrowed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?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'danger</w:t>
      </w:r>
      <w:proofErr w:type="gramStart"/>
      <w:r w:rsidRPr="002E09AC">
        <w:rPr>
          <w:sz w:val="24"/>
          <w:szCs w:val="24"/>
        </w:rPr>
        <w:t>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'success'"&gt;</w:t>
      </w:r>
    </w:p>
    <w:p w14:paraId="4472A15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proofErr w:type="gramStart"/>
      <w:r w:rsidRPr="002E09AC">
        <w:rPr>
          <w:sz w:val="24"/>
          <w:szCs w:val="24"/>
        </w:rPr>
        <w:t>{{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row</w:t>
      </w:r>
      <w:proofErr w:type="gramEnd"/>
      <w:r w:rsidRPr="002E09AC">
        <w:rPr>
          <w:sz w:val="24"/>
          <w:szCs w:val="24"/>
        </w:rPr>
        <w:t>.</w:t>
      </w:r>
      <w:proofErr w:type="gramStart"/>
      <w:r w:rsidRPr="002E09AC">
        <w:rPr>
          <w:sz w:val="24"/>
          <w:szCs w:val="24"/>
        </w:rPr>
        <w:t>isBorrowed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?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'已借出'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'可借阅'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}}</w:t>
      </w:r>
    </w:p>
    <w:p w14:paraId="7CA50F7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-tag&gt;</w:t>
      </w:r>
    </w:p>
    <w:p w14:paraId="634F98F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&lt;/template&gt;</w:t>
      </w:r>
    </w:p>
    <w:p w14:paraId="7FACB11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-table-column&gt;</w:t>
      </w:r>
    </w:p>
    <w:p w14:paraId="1F13C7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-table&gt;</w:t>
      </w:r>
    </w:p>
    <w:p w14:paraId="54CEFB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分页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2399DC2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-pagination</w:t>
      </w:r>
    </w:p>
    <w:p w14:paraId="609EFEB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v-</w:t>
      </w:r>
      <w:proofErr w:type="gramStart"/>
      <w:r w:rsidRPr="002E09AC">
        <w:rPr>
          <w:sz w:val="24"/>
          <w:szCs w:val="24"/>
        </w:rPr>
        <w:t>model:current</w:t>
      </w:r>
      <w:proofErr w:type="gramEnd"/>
      <w:r w:rsidRPr="002E09AC">
        <w:rPr>
          <w:sz w:val="24"/>
          <w:szCs w:val="24"/>
        </w:rPr>
        <w:t>-page</w:t>
      </w:r>
      <w:proofErr w:type="spell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currentPage</w:t>
      </w:r>
      <w:proofErr w:type="spellEnd"/>
      <w:r w:rsidRPr="002E09AC">
        <w:rPr>
          <w:sz w:val="24"/>
          <w:szCs w:val="24"/>
        </w:rPr>
        <w:t>"</w:t>
      </w:r>
    </w:p>
    <w:p w14:paraId="4E9E575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v-</w:t>
      </w:r>
      <w:proofErr w:type="gramStart"/>
      <w:r w:rsidRPr="002E09AC">
        <w:rPr>
          <w:sz w:val="24"/>
          <w:szCs w:val="24"/>
        </w:rPr>
        <w:t>model:page</w:t>
      </w:r>
      <w:proofErr w:type="gramEnd"/>
      <w:r w:rsidRPr="002E09AC">
        <w:rPr>
          <w:sz w:val="24"/>
          <w:szCs w:val="24"/>
        </w:rPr>
        <w:t>-size</w:t>
      </w:r>
      <w:proofErr w:type="spell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pageSize</w:t>
      </w:r>
      <w:proofErr w:type="spellEnd"/>
      <w:r w:rsidRPr="002E09AC">
        <w:rPr>
          <w:sz w:val="24"/>
          <w:szCs w:val="24"/>
        </w:rPr>
        <w:t>"</w:t>
      </w:r>
    </w:p>
    <w:p w14:paraId="2B89B2E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:total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filteredData.length</w:t>
      </w:r>
      <w:proofErr w:type="spellEnd"/>
      <w:r w:rsidRPr="002E09AC">
        <w:rPr>
          <w:sz w:val="24"/>
          <w:szCs w:val="24"/>
        </w:rPr>
        <w:t>"</w:t>
      </w:r>
    </w:p>
    <w:p w14:paraId="5CA0D28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:page</w:t>
      </w:r>
      <w:proofErr w:type="gramEnd"/>
      <w:r w:rsidRPr="002E09AC">
        <w:rPr>
          <w:sz w:val="24"/>
          <w:szCs w:val="24"/>
        </w:rPr>
        <w:t>-sizes="[5,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20]"</w:t>
      </w:r>
    </w:p>
    <w:p w14:paraId="20BA89D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layout="total,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sizes,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prev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pager,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next,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jumper"</w:t>
      </w:r>
    </w:p>
    <w:p w14:paraId="2F4711C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style="margin-top: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20px"</w:t>
      </w:r>
    </w:p>
    <w:p w14:paraId="54814E1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@current-change="handlePageChange"</w:t>
      </w:r>
    </w:p>
    <w:p w14:paraId="7F9CAF0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/&gt;</w:t>
      </w:r>
    </w:p>
    <w:p w14:paraId="38F46D8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借阅对话框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1419910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-dialog</w:t>
      </w:r>
    </w:p>
    <w:p w14:paraId="33DCB47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dialogVisible</w:t>
      </w:r>
      <w:proofErr w:type="spellEnd"/>
      <w:r w:rsidRPr="002E09AC">
        <w:rPr>
          <w:sz w:val="24"/>
          <w:szCs w:val="24"/>
        </w:rPr>
        <w:t>"</w:t>
      </w:r>
    </w:p>
    <w:p w14:paraId="3504490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title="借阅信息"</w:t>
      </w:r>
    </w:p>
    <w:p w14:paraId="00720E1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width="500px"</w:t>
      </w:r>
    </w:p>
    <w:p w14:paraId="3293A14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@closed="handleDialogClose"</w:t>
      </w:r>
    </w:p>
    <w:p w14:paraId="649F3CF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&gt;</w:t>
      </w:r>
    </w:p>
    <w:p w14:paraId="4BF1E39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</w:t>
      </w:r>
    </w:p>
    <w:p w14:paraId="19B43D7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ref="</w:t>
      </w:r>
      <w:proofErr w:type="spellStart"/>
      <w:r w:rsidRPr="002E09AC">
        <w:rPr>
          <w:sz w:val="24"/>
          <w:szCs w:val="24"/>
        </w:rPr>
        <w:t>formRef</w:t>
      </w:r>
      <w:proofErr w:type="spellEnd"/>
      <w:r w:rsidRPr="002E09AC">
        <w:rPr>
          <w:sz w:val="24"/>
          <w:szCs w:val="24"/>
        </w:rPr>
        <w:t>"</w:t>
      </w:r>
    </w:p>
    <w:p w14:paraId="32A7E25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gramStart"/>
      <w:r w:rsidRPr="002E09AC">
        <w:rPr>
          <w:sz w:val="24"/>
          <w:szCs w:val="24"/>
        </w:rPr>
        <w:t>:model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formData</w:t>
      </w:r>
      <w:proofErr w:type="spellEnd"/>
      <w:r w:rsidRPr="002E09AC">
        <w:rPr>
          <w:sz w:val="24"/>
          <w:szCs w:val="24"/>
        </w:rPr>
        <w:t>"</w:t>
      </w:r>
    </w:p>
    <w:p w14:paraId="6DA3F09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:rules="</w:t>
      </w:r>
      <w:proofErr w:type="spellStart"/>
      <w:r w:rsidRPr="002E09AC">
        <w:rPr>
          <w:sz w:val="24"/>
          <w:szCs w:val="24"/>
        </w:rPr>
        <w:t>formRules</w:t>
      </w:r>
      <w:proofErr w:type="spellEnd"/>
      <w:r w:rsidRPr="002E09AC">
        <w:rPr>
          <w:sz w:val="24"/>
          <w:szCs w:val="24"/>
        </w:rPr>
        <w:t>"</w:t>
      </w:r>
    </w:p>
    <w:p w14:paraId="45518C6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label-width="100px"</w:t>
      </w:r>
    </w:p>
    <w:p w14:paraId="6484F4A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&gt;</w:t>
      </w:r>
    </w:p>
    <w:p w14:paraId="5BAAC0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label="用户ID"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"&gt;</w:t>
      </w:r>
    </w:p>
    <w:p w14:paraId="40AE790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formData.userId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disabled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0066B72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-form-item&gt;</w:t>
      </w:r>
    </w:p>
    <w:p w14:paraId="7F8CF4F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label="借阅时间"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loanDate</w:t>
      </w:r>
      <w:proofErr w:type="spellEnd"/>
      <w:r w:rsidRPr="002E09AC">
        <w:rPr>
          <w:sz w:val="24"/>
          <w:szCs w:val="24"/>
        </w:rPr>
        <w:t>"&gt;</w:t>
      </w:r>
    </w:p>
    <w:p w14:paraId="5D9E582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</w:t>
      </w:r>
      <w:proofErr w:type="gramStart"/>
      <w:r w:rsidRPr="002E09AC">
        <w:rPr>
          <w:sz w:val="24"/>
          <w:szCs w:val="24"/>
        </w:rPr>
        <w:t>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:value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formData.loanDate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disabled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1EA8059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-form-item&gt;</w:t>
      </w:r>
    </w:p>
    <w:p w14:paraId="2EEC3C2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label="归还时间"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dueDate</w:t>
      </w:r>
      <w:proofErr w:type="spellEnd"/>
      <w:r w:rsidRPr="002E09AC">
        <w:rPr>
          <w:sz w:val="24"/>
          <w:szCs w:val="24"/>
        </w:rPr>
        <w:t>"&gt;</w:t>
      </w:r>
    </w:p>
    <w:p w14:paraId="37CBFE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-date-picker</w:t>
      </w:r>
    </w:p>
    <w:p w14:paraId="27E8C0C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formData.dueDate</w:t>
      </w:r>
      <w:proofErr w:type="spellEnd"/>
      <w:r w:rsidRPr="002E09AC">
        <w:rPr>
          <w:sz w:val="24"/>
          <w:szCs w:val="24"/>
        </w:rPr>
        <w:t>"</w:t>
      </w:r>
    </w:p>
    <w:p w14:paraId="273820C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type="date"</w:t>
      </w:r>
    </w:p>
    <w:p w14:paraId="2F4D682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placeholder="选择归还日期"</w:t>
      </w:r>
    </w:p>
    <w:p w14:paraId="47A06F9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proofErr w:type="gramStart"/>
      <w:r w:rsidRPr="002E09AC">
        <w:rPr>
          <w:sz w:val="24"/>
          <w:szCs w:val="24"/>
        </w:rPr>
        <w:t>:disabled</w:t>
      </w:r>
      <w:proofErr w:type="gramEnd"/>
      <w:r w:rsidRPr="002E09AC">
        <w:rPr>
          <w:sz w:val="24"/>
          <w:szCs w:val="24"/>
        </w:rPr>
        <w:t>-date="</w:t>
      </w:r>
      <w:proofErr w:type="spellStart"/>
      <w:r w:rsidRPr="002E09AC">
        <w:rPr>
          <w:sz w:val="24"/>
          <w:szCs w:val="24"/>
        </w:rPr>
        <w:t>disabledDueDate</w:t>
      </w:r>
      <w:proofErr w:type="spellEnd"/>
      <w:r w:rsidRPr="002E09AC">
        <w:rPr>
          <w:sz w:val="24"/>
          <w:szCs w:val="24"/>
        </w:rPr>
        <w:t>"</w:t>
      </w:r>
    </w:p>
    <w:p w14:paraId="70E4BC4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value-format="YYYY-MM-DD"</w:t>
      </w:r>
    </w:p>
    <w:p w14:paraId="1217EF4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100%"</w:t>
      </w:r>
    </w:p>
    <w:p w14:paraId="3B421CA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/&gt;</w:t>
      </w:r>
    </w:p>
    <w:p w14:paraId="7252FC0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-form-item&gt;</w:t>
      </w:r>
    </w:p>
    <w:p w14:paraId="749C6B7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-form&gt;</w:t>
      </w:r>
    </w:p>
    <w:p w14:paraId="2FD2BD7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&lt;template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#footer&gt;</w:t>
      </w:r>
    </w:p>
    <w:p w14:paraId="42BB82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@click="dialogVisible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false"&gt;取消&lt;/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2E83B34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type="primary"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@click="handleConfirmBorrow"&gt;确定&lt;/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0D81475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&lt;/template&gt;</w:t>
      </w:r>
    </w:p>
    <w:p w14:paraId="339AB65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-dialog&gt;</w:t>
      </w:r>
    </w:p>
    <w:p w14:paraId="5150EF8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&lt;/div&gt;</w:t>
      </w:r>
    </w:p>
    <w:p w14:paraId="29011CE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&lt;/template&gt;</w:t>
      </w:r>
    </w:p>
    <w:p w14:paraId="2ABE991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&lt;script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setup&gt;</w:t>
      </w:r>
    </w:p>
    <w:p w14:paraId="6D04ED8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ref</w:t>
      </w:r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reactive,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computed,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nextTick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71189D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ElMessage</w:t>
      </w:r>
      <w:proofErr w:type="spellEnd"/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ElMessageBox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'element-</w:t>
      </w:r>
      <w:proofErr w:type="spellStart"/>
      <w:r w:rsidRPr="002E09AC">
        <w:rPr>
          <w:sz w:val="24"/>
          <w:szCs w:val="24"/>
        </w:rPr>
        <w:t>plus'</w:t>
      </w:r>
      <w:proofErr w:type="spellEnd"/>
    </w:p>
    <w:p w14:paraId="586781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'</w:t>
      </w:r>
    </w:p>
    <w:p w14:paraId="15E677A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borrowBooks</w:t>
      </w:r>
      <w:proofErr w:type="spellEnd"/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getBookList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'@/</w:t>
      </w:r>
      <w:proofErr w:type="spellStart"/>
      <w:r w:rsidRPr="002E09AC">
        <w:rPr>
          <w:sz w:val="24"/>
          <w:szCs w:val="24"/>
        </w:rPr>
        <w:t>api</w:t>
      </w:r>
      <w:proofErr w:type="spellEnd"/>
      <w:r w:rsidRPr="002E09AC">
        <w:rPr>
          <w:sz w:val="24"/>
          <w:szCs w:val="24"/>
        </w:rPr>
        <w:t>/book'</w:t>
      </w:r>
    </w:p>
    <w:p w14:paraId="458834A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createBookLoan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'@/</w:t>
      </w:r>
      <w:proofErr w:type="spellStart"/>
      <w:r w:rsidRPr="002E09AC">
        <w:rPr>
          <w:sz w:val="24"/>
          <w:szCs w:val="24"/>
        </w:rPr>
        <w:t>api</w:t>
      </w:r>
      <w:proofErr w:type="spellEnd"/>
      <w:r w:rsidRPr="002E09AC">
        <w:rPr>
          <w:sz w:val="24"/>
          <w:szCs w:val="24"/>
        </w:rPr>
        <w:t>/</w:t>
      </w:r>
      <w:proofErr w:type="spellStart"/>
      <w:r w:rsidRPr="002E09AC">
        <w:rPr>
          <w:sz w:val="24"/>
          <w:szCs w:val="24"/>
        </w:rPr>
        <w:t>bookLoan</w:t>
      </w:r>
      <w:proofErr w:type="spellEnd"/>
      <w:r w:rsidRPr="002E09AC">
        <w:rPr>
          <w:sz w:val="24"/>
          <w:szCs w:val="24"/>
        </w:rPr>
        <w:t>'</w:t>
      </w:r>
    </w:p>
    <w:p w14:paraId="1558CA5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onMounted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0A57B6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useRouter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-router'</w:t>
      </w:r>
    </w:p>
    <w:p w14:paraId="620D146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router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useRouter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2AD511F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bookTableRef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)</w:t>
      </w:r>
    </w:p>
    <w:p w14:paraId="4B1EA99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formRef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)</w:t>
      </w:r>
    </w:p>
    <w:p w14:paraId="725DBC0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selectedIds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new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Set(</w:t>
      </w:r>
      <w:proofErr w:type="gramEnd"/>
      <w:r w:rsidRPr="002E09AC">
        <w:rPr>
          <w:sz w:val="24"/>
          <w:szCs w:val="24"/>
        </w:rPr>
        <w:t>))</w:t>
      </w:r>
    </w:p>
    <w:p w14:paraId="110464F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mockData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[])</w:t>
      </w:r>
    </w:p>
    <w:p w14:paraId="70A31A2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dialogVisible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ref(false)</w:t>
      </w:r>
    </w:p>
    <w:p w14:paraId="3C2EEE4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表单数据</w:t>
      </w:r>
    </w:p>
    <w:p w14:paraId="6F782F4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formData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reactive(</w:t>
      </w:r>
      <w:proofErr w:type="gramEnd"/>
      <w:r w:rsidRPr="002E09AC">
        <w:rPr>
          <w:sz w:val="24"/>
          <w:szCs w:val="24"/>
        </w:rPr>
        <w:t>{</w:t>
      </w:r>
    </w:p>
    <w:p w14:paraId="70BA789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localStorage.getItem</w:t>
      </w:r>
      <w:proofErr w:type="spellEnd"/>
      <w:r w:rsidRPr="002E09AC">
        <w:rPr>
          <w:sz w:val="24"/>
          <w:szCs w:val="24"/>
        </w:rPr>
        <w:t>('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')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||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'',</w:t>
      </w:r>
    </w:p>
    <w:p w14:paraId="3CB0B23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loanDate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(</w:t>
      </w:r>
      <w:proofErr w:type="gramStart"/>
      <w:r w:rsidRPr="002E09AC">
        <w:rPr>
          <w:sz w:val="24"/>
          <w:szCs w:val="24"/>
        </w:rPr>
        <w:t>).format</w:t>
      </w:r>
      <w:proofErr w:type="gramEnd"/>
      <w:r w:rsidRPr="002E09AC">
        <w:rPr>
          <w:sz w:val="24"/>
          <w:szCs w:val="24"/>
        </w:rPr>
        <w:t>('YYYY-MM-DD'),</w:t>
      </w:r>
    </w:p>
    <w:p w14:paraId="61B0AEF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dueDate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</w:t>
      </w:r>
    </w:p>
    <w:p w14:paraId="5235C1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73468DC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表单验证规则</w:t>
      </w:r>
    </w:p>
    <w:p w14:paraId="74BAECF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formRules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reactive(</w:t>
      </w:r>
      <w:proofErr w:type="gramEnd"/>
      <w:r w:rsidRPr="002E09AC">
        <w:rPr>
          <w:sz w:val="24"/>
          <w:szCs w:val="24"/>
        </w:rPr>
        <w:t>{</w:t>
      </w:r>
    </w:p>
    <w:p w14:paraId="422133A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[{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required: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true,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message: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'获取用户ID失败',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trigger: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'blur'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}],</w:t>
      </w:r>
    </w:p>
    <w:p w14:paraId="0EC7F7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dueDate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[{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required: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true,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message: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'请选择归还日期',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trigger: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'change'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}]</w:t>
      </w:r>
    </w:p>
    <w:p w14:paraId="28753F1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3501A19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搜索参数</w:t>
      </w:r>
    </w:p>
    <w:p w14:paraId="1AA0974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searchParams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reactive(</w:t>
      </w:r>
      <w:proofErr w:type="gramEnd"/>
      <w:r w:rsidRPr="002E09AC">
        <w:rPr>
          <w:sz w:val="24"/>
          <w:szCs w:val="24"/>
        </w:rPr>
        <w:t>{</w:t>
      </w:r>
    </w:p>
    <w:p w14:paraId="1DD7BFC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'',</w:t>
      </w:r>
    </w:p>
    <w:p w14:paraId="78E5185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title: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'',</w:t>
      </w:r>
    </w:p>
    <w:p w14:paraId="07E3ED1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author: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</w:t>
      </w:r>
    </w:p>
    <w:p w14:paraId="4E0C693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4D2C801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分页参数</w:t>
      </w:r>
    </w:p>
    <w:p w14:paraId="3F3A3BB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currentPage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1)</w:t>
      </w:r>
    </w:p>
    <w:p w14:paraId="3812652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pageSize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10)</w:t>
      </w:r>
    </w:p>
    <w:p w14:paraId="34C04CE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计算属性</w:t>
      </w:r>
    </w:p>
    <w:p w14:paraId="505441A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filteredData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computed(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B67221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mockData.value.filter</w:t>
      </w:r>
      <w:proofErr w:type="spellEnd"/>
      <w:proofErr w:type="gramEnd"/>
      <w:r w:rsidRPr="002E09AC">
        <w:rPr>
          <w:sz w:val="24"/>
          <w:szCs w:val="24"/>
        </w:rPr>
        <w:t>(book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E93D3A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</w:p>
    <w:p w14:paraId="182C6F5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proofErr w:type="gramStart"/>
      <w:r w:rsidRPr="002E09AC">
        <w:rPr>
          <w:sz w:val="24"/>
          <w:szCs w:val="24"/>
        </w:rPr>
        <w:t>book.bookId.includes</w:t>
      </w:r>
      <w:proofErr w:type="spellEnd"/>
      <w:proofErr w:type="gram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searchParams.bookId</w:t>
      </w:r>
      <w:proofErr w:type="spellEnd"/>
      <w:r w:rsidRPr="002E09AC">
        <w:rPr>
          <w:sz w:val="24"/>
          <w:szCs w:val="24"/>
        </w:rPr>
        <w:t>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&amp;&amp;</w:t>
      </w:r>
    </w:p>
    <w:p w14:paraId="7BB807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book.title</w:t>
      </w:r>
      <w:proofErr w:type="gramEnd"/>
      <w:r w:rsidRPr="002E09AC">
        <w:rPr>
          <w:sz w:val="24"/>
          <w:szCs w:val="24"/>
        </w:rPr>
        <w:t>.toLowerCase(</w:t>
      </w:r>
      <w:proofErr w:type="gramStart"/>
      <w:r w:rsidRPr="002E09AC">
        <w:rPr>
          <w:sz w:val="24"/>
          <w:szCs w:val="24"/>
        </w:rPr>
        <w:t>).includes</w:t>
      </w:r>
      <w:proofErr w:type="gramEnd"/>
      <w:r w:rsidRPr="002E09AC">
        <w:rPr>
          <w:sz w:val="24"/>
          <w:szCs w:val="24"/>
        </w:rPr>
        <w:t>(</w:t>
      </w:r>
      <w:proofErr w:type="gramStart"/>
      <w:r w:rsidRPr="002E09AC">
        <w:rPr>
          <w:sz w:val="24"/>
          <w:szCs w:val="24"/>
        </w:rPr>
        <w:t>searchParams.title.toLowerCase</w:t>
      </w:r>
      <w:proofErr w:type="gramEnd"/>
      <w:r w:rsidRPr="002E09AC">
        <w:rPr>
          <w:sz w:val="24"/>
          <w:szCs w:val="24"/>
        </w:rPr>
        <w:t>())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&amp;&amp;</w:t>
      </w:r>
    </w:p>
    <w:p w14:paraId="5E0EB5A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book.author</w:t>
      </w:r>
      <w:proofErr w:type="gramEnd"/>
      <w:r w:rsidRPr="002E09AC">
        <w:rPr>
          <w:sz w:val="24"/>
          <w:szCs w:val="24"/>
        </w:rPr>
        <w:t>.toLowerCase(</w:t>
      </w:r>
      <w:proofErr w:type="gramStart"/>
      <w:r w:rsidRPr="002E09AC">
        <w:rPr>
          <w:sz w:val="24"/>
          <w:szCs w:val="24"/>
        </w:rPr>
        <w:t>).includes</w:t>
      </w:r>
      <w:proofErr w:type="gramEnd"/>
      <w:r w:rsidRPr="002E09AC">
        <w:rPr>
          <w:sz w:val="24"/>
          <w:szCs w:val="24"/>
        </w:rPr>
        <w:t>(</w:t>
      </w:r>
      <w:proofErr w:type="gramStart"/>
      <w:r w:rsidRPr="002E09AC">
        <w:rPr>
          <w:sz w:val="24"/>
          <w:szCs w:val="24"/>
        </w:rPr>
        <w:t>searchParams.author.toLowerCase</w:t>
      </w:r>
      <w:proofErr w:type="gramEnd"/>
      <w:r w:rsidRPr="002E09AC">
        <w:rPr>
          <w:sz w:val="24"/>
          <w:szCs w:val="24"/>
        </w:rPr>
        <w:t>())</w:t>
      </w:r>
    </w:p>
    <w:p w14:paraId="755BC49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)</w:t>
      </w:r>
    </w:p>
    <w:p w14:paraId="5C910D5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})</w:t>
      </w:r>
    </w:p>
    <w:p w14:paraId="43BAEAE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74D351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pagedData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computed(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9F5044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start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currentPage.value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*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pageSize.value</w:t>
      </w:r>
      <w:proofErr w:type="spellEnd"/>
    </w:p>
    <w:p w14:paraId="77B2E30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filteredData.value.slice</w:t>
      </w:r>
      <w:proofErr w:type="spellEnd"/>
      <w:proofErr w:type="gramEnd"/>
      <w:r w:rsidRPr="002E09AC">
        <w:rPr>
          <w:sz w:val="24"/>
          <w:szCs w:val="24"/>
        </w:rPr>
        <w:t>(start,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start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+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pageSize.value</w:t>
      </w:r>
      <w:proofErr w:type="spellEnd"/>
      <w:r w:rsidRPr="002E09AC">
        <w:rPr>
          <w:sz w:val="24"/>
          <w:szCs w:val="24"/>
        </w:rPr>
        <w:t>)</w:t>
      </w:r>
    </w:p>
    <w:p w14:paraId="24BD44D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0C069AC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方法</w:t>
      </w:r>
    </w:p>
    <w:p w14:paraId="746CF11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handleSearch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26960D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currentPage.value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</w:t>
      </w:r>
    </w:p>
    <w:p w14:paraId="6FB5B49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selectedIds.value.clear</w:t>
      </w:r>
      <w:proofErr w:type="spellEnd"/>
      <w:proofErr w:type="gramEnd"/>
      <w:r w:rsidRPr="002E09AC">
        <w:rPr>
          <w:sz w:val="24"/>
          <w:szCs w:val="24"/>
        </w:rPr>
        <w:t>()</w:t>
      </w:r>
    </w:p>
    <w:p w14:paraId="28DE929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7DAACDD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handleSelectionChange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(selection)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CA6F41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currentPageIds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new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Set(pagedData.value.map(</w:t>
      </w:r>
      <w:proofErr w:type="gramEnd"/>
      <w:r w:rsidRPr="002E09AC">
        <w:rPr>
          <w:sz w:val="24"/>
          <w:szCs w:val="24"/>
        </w:rPr>
        <w:t>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item.bookId</w:t>
      </w:r>
      <w:proofErr w:type="gramEnd"/>
      <w:r w:rsidRPr="002E09AC">
        <w:rPr>
          <w:sz w:val="24"/>
          <w:szCs w:val="24"/>
        </w:rPr>
        <w:t>))</w:t>
      </w:r>
    </w:p>
    <w:p w14:paraId="4BEFDC1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newSelected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new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Set(selection.map(</w:t>
      </w:r>
      <w:proofErr w:type="gramEnd"/>
      <w:r w:rsidRPr="002E09AC">
        <w:rPr>
          <w:sz w:val="24"/>
          <w:szCs w:val="24"/>
        </w:rPr>
        <w:t>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item.bookId</w:t>
      </w:r>
      <w:proofErr w:type="gramEnd"/>
      <w:r w:rsidRPr="002E09AC">
        <w:rPr>
          <w:sz w:val="24"/>
          <w:szCs w:val="24"/>
        </w:rPr>
        <w:t>))</w:t>
      </w:r>
    </w:p>
    <w:p w14:paraId="4BDA68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14F02DF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currentPageIds.forEach</w:t>
      </w:r>
      <w:proofErr w:type="spell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D1F3AE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newSelected.has(bookId</w:t>
      </w:r>
      <w:proofErr w:type="gramStart"/>
      <w:r w:rsidRPr="002E09AC">
        <w:rPr>
          <w:sz w:val="24"/>
          <w:szCs w:val="24"/>
        </w:rPr>
        <w:t>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?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selectedIds.value.add(bookId</w:t>
      </w:r>
      <w:proofErr w:type="gramStart"/>
      <w:r w:rsidRPr="002E09AC">
        <w:rPr>
          <w:sz w:val="24"/>
          <w:szCs w:val="24"/>
        </w:rPr>
        <w:t>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</w:t>
      </w:r>
      <w:proofErr w:type="gramEnd"/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selectedIds.value.delete</w:t>
      </w:r>
      <w:proofErr w:type="gramEnd"/>
      <w:r w:rsidRPr="002E09AC">
        <w:rPr>
          <w:sz w:val="24"/>
          <w:szCs w:val="24"/>
        </w:rPr>
        <w:t>(bookId)</w:t>
      </w:r>
    </w:p>
    <w:p w14:paraId="1222E31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})</w:t>
      </w:r>
    </w:p>
    <w:p w14:paraId="5F6FC8C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}</w:t>
      </w:r>
    </w:p>
    <w:p w14:paraId="5E76035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handleBatchBorrow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06BB96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selectedIds.value.size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===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FB5CF6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r w:rsidRPr="002E09AC">
        <w:rPr>
          <w:sz w:val="24"/>
          <w:szCs w:val="24"/>
        </w:rPr>
        <w:t>ElMessage.warning</w:t>
      </w:r>
      <w:proofErr w:type="spellEnd"/>
      <w:r w:rsidRPr="002E09AC">
        <w:rPr>
          <w:sz w:val="24"/>
          <w:szCs w:val="24"/>
        </w:rPr>
        <w:t>('请选择要借阅的图书')</w:t>
      </w:r>
    </w:p>
    <w:p w14:paraId="2CE3B5C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return</w:t>
      </w:r>
    </w:p>
    <w:p w14:paraId="36C0A4A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17785D1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dialogVisible.value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true</w:t>
      </w:r>
    </w:p>
    <w:p w14:paraId="7F98732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6868EA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handleConfirmBorrow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async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31BCE0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try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CBB93D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验证表单</w:t>
      </w:r>
    </w:p>
    <w:p w14:paraId="6323B33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await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formRef.value.validate</w:t>
      </w:r>
      <w:proofErr w:type="spellEnd"/>
      <w:proofErr w:type="gramEnd"/>
      <w:r w:rsidRPr="002E09AC">
        <w:rPr>
          <w:sz w:val="24"/>
          <w:szCs w:val="24"/>
        </w:rPr>
        <w:t>()</w:t>
      </w:r>
    </w:p>
    <w:p w14:paraId="6BA008F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</w:p>
    <w:p w14:paraId="7584FB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构造请求参数</w:t>
      </w:r>
    </w:p>
    <w:p w14:paraId="09BD66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loans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Array.from</w:t>
      </w:r>
      <w:proofErr w:type="spell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selectedIds.value</w:t>
      </w:r>
      <w:proofErr w:type="spellEnd"/>
      <w:proofErr w:type="gramStart"/>
      <w:r w:rsidRPr="002E09AC">
        <w:rPr>
          <w:sz w:val="24"/>
          <w:szCs w:val="24"/>
        </w:rPr>
        <w:t>).map</w:t>
      </w:r>
      <w:proofErr w:type="gram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({</w:t>
      </w:r>
    </w:p>
    <w:p w14:paraId="4204CF4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formData.userId</w:t>
      </w:r>
      <w:proofErr w:type="spellEnd"/>
      <w:r w:rsidRPr="002E09AC">
        <w:rPr>
          <w:sz w:val="24"/>
          <w:szCs w:val="24"/>
        </w:rPr>
        <w:t>,</w:t>
      </w:r>
    </w:p>
    <w:p w14:paraId="4D91440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,</w:t>
      </w:r>
    </w:p>
    <w:p w14:paraId="58EB2A2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loanDate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formData.loanDate</w:t>
      </w:r>
      <w:proofErr w:type="spellEnd"/>
      <w:r w:rsidRPr="002E09AC">
        <w:rPr>
          <w:sz w:val="24"/>
          <w:szCs w:val="24"/>
        </w:rPr>
        <w:t>,</w:t>
      </w:r>
    </w:p>
    <w:p w14:paraId="50BC750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dueDate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formData.dueDate</w:t>
      </w:r>
      <w:proofErr w:type="spellEnd"/>
    </w:p>
    <w:p w14:paraId="68E17D9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}))</w:t>
      </w:r>
    </w:p>
    <w:p w14:paraId="2D9C7F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调用API</w:t>
      </w:r>
    </w:p>
    <w:p w14:paraId="67DE87F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bookIds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Array.from</w:t>
      </w:r>
      <w:proofErr w:type="spell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selectedIds.value</w:t>
      </w:r>
      <w:proofErr w:type="spellEnd"/>
      <w:r w:rsidRPr="002E09AC">
        <w:rPr>
          <w:sz w:val="24"/>
          <w:szCs w:val="24"/>
        </w:rPr>
        <w:t>)</w:t>
      </w:r>
    </w:p>
    <w:p w14:paraId="5F1257E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</w:p>
    <w:p w14:paraId="5DC2547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response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await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createBookLoan</w:t>
      </w:r>
      <w:proofErr w:type="spellEnd"/>
      <w:r w:rsidRPr="002E09AC">
        <w:rPr>
          <w:sz w:val="24"/>
          <w:szCs w:val="24"/>
        </w:rPr>
        <w:t>(loans)</w:t>
      </w:r>
    </w:p>
    <w:p w14:paraId="032E36A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sz w:val="24"/>
          <w:szCs w:val="24"/>
        </w:rPr>
        <w:t>if(</w:t>
      </w:r>
      <w:proofErr w:type="spellStart"/>
      <w:r w:rsidRPr="002E09AC">
        <w:rPr>
          <w:sz w:val="24"/>
          <w:szCs w:val="24"/>
        </w:rPr>
        <w:t>response.code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===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EF2DEE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</w:p>
    <w:p w14:paraId="665E665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try{</w:t>
      </w:r>
      <w:proofErr w:type="gramEnd"/>
    </w:p>
    <w:p w14:paraId="4E89E6D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response1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await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borrowBooks</w:t>
      </w:r>
      <w:proofErr w:type="spell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bookIds</w:t>
      </w:r>
      <w:proofErr w:type="spellEnd"/>
      <w:r w:rsidRPr="002E09AC">
        <w:rPr>
          <w:sz w:val="24"/>
          <w:szCs w:val="24"/>
        </w:rPr>
        <w:t>)</w:t>
      </w:r>
    </w:p>
    <w:p w14:paraId="1B696C8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</w:p>
    <w:p w14:paraId="3675F14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(response1.code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===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5B70AE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更新本地状态</w:t>
      </w:r>
    </w:p>
    <w:p w14:paraId="3A29803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r w:rsidRPr="002E09AC">
        <w:rPr>
          <w:sz w:val="24"/>
          <w:szCs w:val="24"/>
        </w:rPr>
        <w:t>mockData.value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mockData.value.map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book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529222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selectedIds.value.has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book.bookId</w:t>
      </w:r>
      <w:proofErr w:type="spellEnd"/>
      <w:proofErr w:type="gramEnd"/>
      <w:r w:rsidRPr="002E09AC">
        <w:rPr>
          <w:sz w:val="24"/>
          <w:szCs w:val="24"/>
        </w:rPr>
        <w:t>))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60F763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...</w:t>
      </w:r>
      <w:proofErr w:type="gramEnd"/>
      <w:r w:rsidRPr="002E09AC">
        <w:rPr>
          <w:sz w:val="24"/>
          <w:szCs w:val="24"/>
        </w:rPr>
        <w:t>book,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isBorrowed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true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</w:p>
    <w:p w14:paraId="4A375CE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}</w:t>
      </w:r>
    </w:p>
    <w:p w14:paraId="48F4991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book</w:t>
      </w:r>
    </w:p>
    <w:p w14:paraId="6AA1A22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})</w:t>
      </w:r>
      <w:r w:rsidRPr="002E09AC">
        <w:rPr>
          <w:sz w:val="24"/>
          <w:szCs w:val="24"/>
        </w:rPr>
        <w:t> </w:t>
      </w:r>
    </w:p>
    <w:p w14:paraId="55D7999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r w:rsidRPr="002E09AC">
        <w:rPr>
          <w:sz w:val="24"/>
          <w:szCs w:val="24"/>
        </w:rPr>
        <w:t>ElMessage.success</w:t>
      </w:r>
      <w:proofErr w:type="spellEnd"/>
      <w:r w:rsidRPr="002E09AC">
        <w:rPr>
          <w:sz w:val="24"/>
          <w:szCs w:val="24"/>
        </w:rPr>
        <w:t>('借阅成功')</w:t>
      </w:r>
    </w:p>
    <w:p w14:paraId="4B2C691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r w:rsidRPr="002E09AC">
        <w:rPr>
          <w:sz w:val="24"/>
          <w:szCs w:val="24"/>
        </w:rPr>
        <w:t>dialogVisible.value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false</w:t>
      </w:r>
    </w:p>
    <w:p w14:paraId="01C8370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proofErr w:type="gramStart"/>
      <w:r w:rsidRPr="002E09AC">
        <w:rPr>
          <w:sz w:val="24"/>
          <w:szCs w:val="24"/>
        </w:rPr>
        <w:t>handleCancelSelect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78F4C1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else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0A45BF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(response1.message)</w:t>
      </w:r>
    </w:p>
    <w:p w14:paraId="1C697B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}</w:t>
      </w:r>
    </w:p>
    <w:p w14:paraId="15A9787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}catch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(error)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17FA55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spellStart"/>
      <w:r w:rsidRPr="002E09AC">
        <w:rPr>
          <w:sz w:val="24"/>
          <w:szCs w:val="24"/>
        </w:rPr>
        <w:t>console.error</w:t>
      </w:r>
      <w:proofErr w:type="spellEnd"/>
      <w:r w:rsidRPr="002E09AC">
        <w:rPr>
          <w:sz w:val="24"/>
          <w:szCs w:val="24"/>
        </w:rPr>
        <w:t>('借阅失败:',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error)</w:t>
      </w:r>
    </w:p>
    <w:p w14:paraId="38F66C8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</w:p>
    <w:p w14:paraId="60ADFE7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}}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else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E07CE0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response.message</w:t>
      </w:r>
      <w:proofErr w:type="spellEnd"/>
      <w:proofErr w:type="gramEnd"/>
      <w:r w:rsidRPr="002E09AC">
        <w:rPr>
          <w:sz w:val="24"/>
          <w:szCs w:val="24"/>
        </w:rPr>
        <w:t>)</w:t>
      </w:r>
    </w:p>
    <w:p w14:paraId="5C77E89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}</w:t>
      </w:r>
    </w:p>
    <w:p w14:paraId="7F22C0F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catch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(error)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351DB4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r w:rsidRPr="002E09AC">
        <w:rPr>
          <w:sz w:val="24"/>
          <w:szCs w:val="24"/>
        </w:rPr>
        <w:t>console.error</w:t>
      </w:r>
      <w:proofErr w:type="spellEnd"/>
      <w:r w:rsidRPr="002E09AC">
        <w:rPr>
          <w:sz w:val="24"/>
          <w:szCs w:val="24"/>
        </w:rPr>
        <w:t>('借阅失败:',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error)</w:t>
      </w:r>
    </w:p>
    <w:p w14:paraId="2657513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7ED3C45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D20D04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disabledDueDate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(date)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EE3A3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(date</w:t>
      </w:r>
      <w:proofErr w:type="gramStart"/>
      <w:r w:rsidRPr="002E09AC">
        <w:rPr>
          <w:sz w:val="24"/>
          <w:szCs w:val="24"/>
        </w:rPr>
        <w:t>).</w:t>
      </w:r>
      <w:proofErr w:type="spellStart"/>
      <w:r w:rsidRPr="002E09AC">
        <w:rPr>
          <w:sz w:val="24"/>
          <w:szCs w:val="24"/>
        </w:rPr>
        <w:t>isBefore</w:t>
      </w:r>
      <w:proofErr w:type="spellEnd"/>
      <w:proofErr w:type="gramEnd"/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'day')</w:t>
      </w:r>
    </w:p>
    <w:p w14:paraId="4DF84F6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4A0A78D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handleDialogClose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ECA647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formRef.value.resetFields</w:t>
      </w:r>
      <w:proofErr w:type="spellEnd"/>
      <w:proofErr w:type="gramEnd"/>
      <w:r w:rsidRPr="002E09AC">
        <w:rPr>
          <w:sz w:val="24"/>
          <w:szCs w:val="24"/>
        </w:rPr>
        <w:t>()</w:t>
      </w:r>
    </w:p>
    <w:p w14:paraId="057DD27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proofErr w:type="spellStart"/>
      <w:r w:rsidRPr="002E09AC">
        <w:rPr>
          <w:sz w:val="24"/>
          <w:szCs w:val="24"/>
        </w:rPr>
        <w:t>formData.loanDate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(</w:t>
      </w:r>
      <w:proofErr w:type="gramStart"/>
      <w:r w:rsidRPr="002E09AC">
        <w:rPr>
          <w:sz w:val="24"/>
          <w:szCs w:val="24"/>
        </w:rPr>
        <w:t>).format</w:t>
      </w:r>
      <w:proofErr w:type="gramEnd"/>
      <w:r w:rsidRPr="002E09AC">
        <w:rPr>
          <w:sz w:val="24"/>
          <w:szCs w:val="24"/>
        </w:rPr>
        <w:t>('YYYY-MM-DD')</w:t>
      </w:r>
    </w:p>
    <w:p w14:paraId="4700353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E07315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handleCancelSelect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4FD8C3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selectedIds.value.clear</w:t>
      </w:r>
      <w:proofErr w:type="spellEnd"/>
      <w:proofErr w:type="gramEnd"/>
      <w:r w:rsidRPr="002E09AC">
        <w:rPr>
          <w:sz w:val="24"/>
          <w:szCs w:val="24"/>
        </w:rPr>
        <w:t>()</w:t>
      </w:r>
    </w:p>
    <w:p w14:paraId="2DF8BB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bookTableRef.value?.</w:t>
      </w:r>
      <w:proofErr w:type="spellStart"/>
      <w:r w:rsidRPr="002E09AC">
        <w:rPr>
          <w:sz w:val="24"/>
          <w:szCs w:val="24"/>
        </w:rPr>
        <w:t>clearSelection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3A4871B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083EA08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handlePageChange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5A1B70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nextTick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7F7932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(!</w:t>
      </w:r>
      <w:proofErr w:type="spellStart"/>
      <w:r w:rsidRPr="002E09AC">
        <w:rPr>
          <w:sz w:val="24"/>
          <w:szCs w:val="24"/>
        </w:rPr>
        <w:t>bookTableRef.value</w:t>
      </w:r>
      <w:proofErr w:type="spellEnd"/>
      <w:proofErr w:type="gramEnd"/>
      <w:r w:rsidRPr="002E09AC">
        <w:rPr>
          <w:sz w:val="24"/>
          <w:szCs w:val="24"/>
        </w:rPr>
        <w:t>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return</w:t>
      </w:r>
    </w:p>
    <w:p w14:paraId="3FD4686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proofErr w:type="gramStart"/>
      <w:r w:rsidRPr="002E09AC">
        <w:rPr>
          <w:sz w:val="24"/>
          <w:szCs w:val="24"/>
        </w:rPr>
        <w:t>pagedData.value.forEach</w:t>
      </w:r>
      <w:proofErr w:type="spellEnd"/>
      <w:proofErr w:type="gramEnd"/>
      <w:r w:rsidRPr="002E09AC">
        <w:rPr>
          <w:sz w:val="24"/>
          <w:szCs w:val="24"/>
        </w:rPr>
        <w:t>(row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2B6043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bookTableRef.value.toggleRowSelection</w:t>
      </w:r>
      <w:proofErr w:type="gramEnd"/>
      <w:r w:rsidRPr="002E09AC">
        <w:rPr>
          <w:sz w:val="24"/>
          <w:szCs w:val="24"/>
        </w:rPr>
        <w:t>(row,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selectedIds.value.has(</w:t>
      </w:r>
      <w:proofErr w:type="gramStart"/>
      <w:r w:rsidRPr="002E09AC">
        <w:rPr>
          <w:sz w:val="24"/>
          <w:szCs w:val="24"/>
        </w:rPr>
        <w:t>row.bookId</w:t>
      </w:r>
      <w:proofErr w:type="gramEnd"/>
      <w:r w:rsidRPr="002E09AC">
        <w:rPr>
          <w:sz w:val="24"/>
          <w:szCs w:val="24"/>
        </w:rPr>
        <w:t>))</w:t>
      </w:r>
    </w:p>
    <w:p w14:paraId="2BCCB92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})</w:t>
      </w:r>
    </w:p>
    <w:p w14:paraId="67E7DAB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})</w:t>
      </w:r>
    </w:p>
    <w:p w14:paraId="44BE9E9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5FD7916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初始化数据</w:t>
      </w:r>
    </w:p>
    <w:p w14:paraId="6BF0ED6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spellStart"/>
      <w:proofErr w:type="gramStart"/>
      <w:r w:rsidRPr="002E09AC">
        <w:rPr>
          <w:sz w:val="24"/>
          <w:szCs w:val="24"/>
        </w:rPr>
        <w:t>onMounted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async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4CFBC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try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08B6D4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(!</w:t>
      </w:r>
      <w:proofErr w:type="spellStart"/>
      <w:r w:rsidRPr="002E09AC">
        <w:rPr>
          <w:sz w:val="24"/>
          <w:szCs w:val="24"/>
        </w:rPr>
        <w:t>localStorage.getItem</w:t>
      </w:r>
      <w:proofErr w:type="spellEnd"/>
      <w:proofErr w:type="gramEnd"/>
      <w:r w:rsidRPr="002E09AC">
        <w:rPr>
          <w:sz w:val="24"/>
          <w:szCs w:val="24"/>
        </w:rPr>
        <w:t>('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'))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FEBFDF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('用户ID未找到,请重新登录')</w:t>
      </w:r>
    </w:p>
    <w:p w14:paraId="1B7B611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spellStart"/>
      <w:proofErr w:type="gramStart"/>
      <w:r w:rsidRPr="002E09AC">
        <w:rPr>
          <w:sz w:val="24"/>
          <w:szCs w:val="24"/>
        </w:rPr>
        <w:t>router.push</w:t>
      </w:r>
      <w:proofErr w:type="spellEnd"/>
      <w:proofErr w:type="gramEnd"/>
      <w:r w:rsidRPr="002E09AC">
        <w:rPr>
          <w:sz w:val="24"/>
          <w:szCs w:val="24"/>
        </w:rPr>
        <w:t>('/')</w:t>
      </w:r>
    </w:p>
    <w:p w14:paraId="6747E1A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return</w:t>
      </w:r>
    </w:p>
    <w:p w14:paraId="4BA8B60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}</w:t>
      </w:r>
    </w:p>
    <w:p w14:paraId="225B4B9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response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await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getBookList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237074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response.code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===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C26517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mockData.value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response.data</w:t>
      </w:r>
      <w:proofErr w:type="spellEnd"/>
    </w:p>
    <w:p w14:paraId="550F4D7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else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71CB4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response.message</w:t>
      </w:r>
      <w:proofErr w:type="spellEnd"/>
      <w:proofErr w:type="gramEnd"/>
      <w:r w:rsidRPr="002E09AC">
        <w:rPr>
          <w:sz w:val="24"/>
          <w:szCs w:val="24"/>
        </w:rPr>
        <w:t>)</w:t>
      </w:r>
    </w:p>
    <w:p w14:paraId="334F7C7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</w:t>
      </w:r>
    </w:p>
    <w:p w14:paraId="0B6618E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catch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(error)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6D70B1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('获取图书列表失败')</w:t>
      </w:r>
    </w:p>
    <w:p w14:paraId="62D09C9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7814FC2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581ABBE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&lt;/script&gt;</w:t>
      </w:r>
    </w:p>
    <w:p w14:paraId="14A6CB3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&lt;style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scoped&gt;</w:t>
      </w:r>
    </w:p>
    <w:p w14:paraId="5DCE7EA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.book</w:t>
      </w:r>
      <w:proofErr w:type="gramEnd"/>
      <w:r w:rsidRPr="002E09AC">
        <w:rPr>
          <w:sz w:val="24"/>
          <w:szCs w:val="24"/>
        </w:rPr>
        <w:t>-management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5DCC02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20px;</w:t>
      </w:r>
    </w:p>
    <w:p w14:paraId="10C5687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0044BF0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.search</w:t>
      </w:r>
      <w:proofErr w:type="gramEnd"/>
      <w:r w:rsidRPr="002E09AC">
        <w:rPr>
          <w:sz w:val="24"/>
          <w:szCs w:val="24"/>
        </w:rPr>
        <w:t>-box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861FCD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margin-bottom: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20px;</w:t>
      </w:r>
    </w:p>
    <w:p w14:paraId="122D708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74433B5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&lt;/style&gt;</w:t>
      </w:r>
    </w:p>
    <w:p w14:paraId="10B2D531" w14:textId="7E070CED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  <w:r w:rsidRPr="002E09AC">
        <w:rPr>
          <w:rFonts w:ascii="Times New Roman" w:hint="eastAsia"/>
          <w:b/>
          <w:bCs/>
          <w:sz w:val="24"/>
          <w:szCs w:val="24"/>
        </w:rPr>
        <w:t>后端部分代码：</w:t>
      </w:r>
    </w:p>
    <w:p w14:paraId="505D33CE" w14:textId="49E0C3F6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  <w:proofErr w:type="spellStart"/>
      <w:r>
        <w:rPr>
          <w:rFonts w:ascii="Times New Roman" w:hint="eastAsia"/>
          <w:b/>
          <w:bCs/>
          <w:sz w:val="24"/>
          <w:szCs w:val="24"/>
        </w:rPr>
        <w:t>BookController.jave</w:t>
      </w:r>
      <w:proofErr w:type="spellEnd"/>
      <w:r>
        <w:rPr>
          <w:rFonts w:ascii="Times New Roman" w:hint="eastAsia"/>
          <w:b/>
          <w:bCs/>
          <w:sz w:val="24"/>
          <w:szCs w:val="24"/>
        </w:rPr>
        <w:t>:</w:t>
      </w:r>
    </w:p>
    <w:p w14:paraId="494BB51E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58EBE07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package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springboot.controller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6C0E51A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jakarta.validation</w:t>
      </w:r>
      <w:proofErr w:type="gramEnd"/>
      <w:r w:rsidRPr="002E09AC">
        <w:rPr>
          <w:b/>
          <w:bCs/>
          <w:sz w:val="24"/>
          <w:szCs w:val="24"/>
        </w:rPr>
        <w:t>.Valid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7C5F04A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jakarta.validation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constraints.NotBlank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644343A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lombok.RequiredArgsConstructor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0388342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springboot.common</w:t>
      </w:r>
      <w:proofErr w:type="gramEnd"/>
      <w:r w:rsidRPr="002E09AC">
        <w:rPr>
          <w:b/>
          <w:bCs/>
          <w:sz w:val="24"/>
          <w:szCs w:val="24"/>
        </w:rPr>
        <w:t>.ApiResponse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1B4613D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org.example.bookmanagement_springboot.dto.BookDTO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6A72E34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springboot.entity</w:t>
      </w:r>
      <w:proofErr w:type="gramEnd"/>
      <w:r w:rsidRPr="002E09AC">
        <w:rPr>
          <w:b/>
          <w:bCs/>
          <w:sz w:val="24"/>
          <w:szCs w:val="24"/>
        </w:rPr>
        <w:t>.Book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54854CD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springboot.entity</w:t>
      </w:r>
      <w:proofErr w:type="gramEnd"/>
      <w:r w:rsidRPr="002E09AC">
        <w:rPr>
          <w:b/>
          <w:bCs/>
          <w:sz w:val="24"/>
          <w:szCs w:val="24"/>
        </w:rPr>
        <w:t>.People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18E2BE1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springboot.enums</w:t>
      </w:r>
      <w:proofErr w:type="gramEnd"/>
      <w:r w:rsidRPr="002E09AC">
        <w:rPr>
          <w:b/>
          <w:bCs/>
          <w:sz w:val="24"/>
          <w:szCs w:val="24"/>
        </w:rPr>
        <w:t>.ResultEnum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4DA318E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springboot.exception</w:t>
      </w:r>
      <w:proofErr w:type="gramEnd"/>
      <w:r w:rsidRPr="002E09AC">
        <w:rPr>
          <w:b/>
          <w:bCs/>
          <w:sz w:val="24"/>
          <w:szCs w:val="24"/>
        </w:rPr>
        <w:t>.BusinessException;</w:t>
      </w:r>
    </w:p>
    <w:p w14:paraId="04FE1CC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import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springboot.service</w:t>
      </w:r>
      <w:proofErr w:type="gramEnd"/>
      <w:r w:rsidRPr="002E09AC">
        <w:rPr>
          <w:b/>
          <w:bCs/>
          <w:sz w:val="24"/>
          <w:szCs w:val="24"/>
        </w:rPr>
        <w:t>.BookService;</w:t>
      </w:r>
    </w:p>
    <w:p w14:paraId="23A291C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beans.factory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annotation.Autowired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2EBF3B7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beans.factory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config.BeanFactoryPostProcessor</w:t>
      </w:r>
      <w:proofErr w:type="gramEnd"/>
      <w:r w:rsidRPr="002E09AC">
        <w:rPr>
          <w:b/>
          <w:bCs/>
          <w:sz w:val="24"/>
          <w:szCs w:val="24"/>
        </w:rPr>
        <w:t>;</w:t>
      </w:r>
    </w:p>
    <w:p w14:paraId="7958F23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validation.annotation</w:t>
      </w:r>
      <w:proofErr w:type="gramEnd"/>
      <w:r w:rsidRPr="002E09AC">
        <w:rPr>
          <w:b/>
          <w:bCs/>
          <w:sz w:val="24"/>
          <w:szCs w:val="24"/>
        </w:rPr>
        <w:t>.Validated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6451D5D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org.springframework.web.bind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annotation</w:t>
      </w:r>
      <w:proofErr w:type="spellEnd"/>
      <w:r w:rsidRPr="002E09AC">
        <w:rPr>
          <w:b/>
          <w:bCs/>
          <w:sz w:val="24"/>
          <w:szCs w:val="24"/>
        </w:rPr>
        <w:t>.*</w:t>
      </w:r>
      <w:proofErr w:type="gramEnd"/>
      <w:r w:rsidRPr="002E09AC">
        <w:rPr>
          <w:b/>
          <w:bCs/>
          <w:sz w:val="24"/>
          <w:szCs w:val="24"/>
        </w:rPr>
        <w:t>;</w:t>
      </w:r>
    </w:p>
    <w:p w14:paraId="3286790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java.util</w:t>
      </w:r>
      <w:proofErr w:type="gramEnd"/>
      <w:r w:rsidRPr="002E09AC">
        <w:rPr>
          <w:b/>
          <w:bCs/>
          <w:sz w:val="24"/>
          <w:szCs w:val="24"/>
        </w:rPr>
        <w:t>.List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6BDE7B3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@CrossOrigin</w:t>
      </w:r>
    </w:p>
    <w:p w14:paraId="51295C6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@RequiredArgsConstructor</w:t>
      </w:r>
    </w:p>
    <w:p w14:paraId="3ACB6FA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@RestController</w:t>
      </w:r>
    </w:p>
    <w:p w14:paraId="298834E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@RequestMapping("/book")</w:t>
      </w:r>
    </w:p>
    <w:p w14:paraId="6961B7A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class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BookController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4CFCE5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private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final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132CF5A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private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final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BeanFactoryPostProcessor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forceAutoProxyCreatorToUseClassProxying;</w:t>
      </w:r>
    </w:p>
    <w:p w14:paraId="3ED87A5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@PostMapping("/add")</w:t>
      </w:r>
    </w:p>
    <w:p w14:paraId="11D9DBF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addBook(</w:t>
      </w:r>
      <w:proofErr w:type="gramEnd"/>
      <w:r w:rsidRPr="002E09AC">
        <w:rPr>
          <w:b/>
          <w:bCs/>
          <w:sz w:val="24"/>
          <w:szCs w:val="24"/>
        </w:rPr>
        <w:t>@Valid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DD9028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try{</w:t>
      </w:r>
      <w:proofErr w:type="gramEnd"/>
    </w:p>
    <w:p w14:paraId="3941CBE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bookService.add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2C3944C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(book);</w:t>
      </w:r>
    </w:p>
    <w:p w14:paraId="2C11300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}catch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e){</w:t>
      </w:r>
      <w:proofErr w:type="gramEnd"/>
    </w:p>
    <w:p w14:paraId="2A6D832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464CF82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1D90EF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4F1F096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@DeleteMapping("/delete/{BookId}")</w:t>
      </w:r>
    </w:p>
    <w:p w14:paraId="74B92DD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deleteBook(</w:t>
      </w:r>
      <w:proofErr w:type="gramEnd"/>
      <w:r w:rsidRPr="002E09AC">
        <w:rPr>
          <w:b/>
          <w:bCs/>
          <w:sz w:val="24"/>
          <w:szCs w:val="24"/>
        </w:rPr>
        <w:t>@Valid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@PathVariable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lastRenderedPageBreak/>
        <w:t> </w:t>
      </w:r>
      <w:r w:rsidRPr="002E09AC">
        <w:rPr>
          <w:b/>
          <w:bCs/>
          <w:sz w:val="24"/>
          <w:szCs w:val="24"/>
        </w:rPr>
        <w:t>BookId)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F20F82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EDE03C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if(</w:t>
      </w:r>
      <w:proofErr w:type="spellStart"/>
      <w:proofErr w:type="gramEnd"/>
      <w:r w:rsidRPr="002E09AC">
        <w:rPr>
          <w:b/>
          <w:bCs/>
          <w:sz w:val="24"/>
          <w:szCs w:val="24"/>
        </w:rPr>
        <w:t>bookService.deleteById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proofErr w:type="gramStart"/>
      <w:r w:rsidRPr="002E09AC">
        <w:rPr>
          <w:b/>
          <w:bCs/>
          <w:sz w:val="24"/>
          <w:szCs w:val="24"/>
        </w:rPr>
        <w:t>)){</w:t>
      </w:r>
      <w:proofErr w:type="gramEnd"/>
    </w:p>
    <w:p w14:paraId="1644E2D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ResultEnum.SUCCESS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6BBFD06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38AB38B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ApiResponse.error(ResultEnum.BOOK_NOT_FOUND);</w:t>
      </w:r>
    </w:p>
    <w:p w14:paraId="1BABA5F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230AB44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CB2961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1A3557E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0B795D6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4A02271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@DeleteMapping("/deleteBooks")</w:t>
      </w:r>
    </w:p>
    <w:p w14:paraId="4FA381C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deleteBooks(</w:t>
      </w:r>
      <w:proofErr w:type="gramEnd"/>
      <w:r w:rsidRPr="002E09AC">
        <w:rPr>
          <w:b/>
          <w:bCs/>
          <w:sz w:val="24"/>
          <w:szCs w:val="24"/>
        </w:rPr>
        <w:t>@RequestBody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EB6FEB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5D55C41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if(</w:t>
      </w:r>
      <w:proofErr w:type="spellStart"/>
      <w:proofErr w:type="gramEnd"/>
      <w:r w:rsidRPr="002E09AC">
        <w:rPr>
          <w:b/>
          <w:bCs/>
          <w:sz w:val="24"/>
          <w:szCs w:val="24"/>
        </w:rPr>
        <w:t>bookService.deleteBooks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proofErr w:type="gramStart"/>
      <w:r w:rsidRPr="002E09AC">
        <w:rPr>
          <w:b/>
          <w:bCs/>
          <w:sz w:val="24"/>
          <w:szCs w:val="24"/>
        </w:rPr>
        <w:t>)){</w:t>
      </w:r>
      <w:proofErr w:type="gramEnd"/>
    </w:p>
    <w:p w14:paraId="3E51510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ResultEnum.SUCCESS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509E076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598EEB6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ApiResponse.error(ResultEnum.BOOK_DELETE_ERROR);</w:t>
      </w:r>
    </w:p>
    <w:p w14:paraId="5AE9F1A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5BE9BEE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14DBF8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0EBA1B9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4C1B03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6591526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@PutMapping("/update")</w:t>
      </w:r>
    </w:p>
    <w:p w14:paraId="1313AE1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updateBook(</w:t>
      </w:r>
      <w:proofErr w:type="gramEnd"/>
      <w:r w:rsidRPr="002E09AC">
        <w:rPr>
          <w:b/>
          <w:bCs/>
          <w:sz w:val="24"/>
          <w:szCs w:val="24"/>
        </w:rPr>
        <w:t>@Valid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509517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186F7C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bookService.update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31DD6EE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(book);</w:t>
      </w:r>
    </w:p>
    <w:p w14:paraId="16F38DC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893AB3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741BD52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6ACD008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59A756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@PutMapping("/borrowBooks")</w:t>
      </w:r>
    </w:p>
    <w:p w14:paraId="21964D4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borrowBook(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</w:t>
      </w:r>
      <w:proofErr w:type="gramEnd"/>
      <w:r w:rsidRPr="002E09AC">
        <w:rPr>
          <w:b/>
          <w:bCs/>
          <w:sz w:val="24"/>
          <w:szCs w:val="24"/>
        </w:rPr>
        <w:t>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E1F6F5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700231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bookService.borrowBooks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1B4E2CA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(books);</w:t>
      </w:r>
    </w:p>
    <w:p w14:paraId="2114B91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30DBC2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30F8670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44966F1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A30612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@PutMapping("/returnBooks")</w:t>
      </w:r>
    </w:p>
    <w:p w14:paraId="0D0BFDE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returnBook(</w:t>
      </w:r>
      <w:proofErr w:type="gramEnd"/>
      <w:r w:rsidRPr="002E09AC">
        <w:rPr>
          <w:b/>
          <w:bCs/>
          <w:sz w:val="24"/>
          <w:szCs w:val="24"/>
        </w:rPr>
        <w:t>@RequestBody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018F7A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8E1FFA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bookService.returnBooks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111ACEF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(books);</w:t>
      </w:r>
    </w:p>
    <w:p w14:paraId="4C83A7D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1CA941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03A0C81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4A28228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00C21DB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@GetMapping("/getAll")</w:t>
      </w:r>
    </w:p>
    <w:p w14:paraId="31F9D80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</w:t>
      </w:r>
      <w:proofErr w:type="spellEnd"/>
      <w:r w:rsidRPr="002E09AC">
        <w:rPr>
          <w:b/>
          <w:bCs/>
          <w:sz w:val="24"/>
          <w:szCs w:val="24"/>
        </w:rPr>
        <w:t>&lt;?&gt;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getBookList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58E2793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351EA9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bookService.getAllBooks</w:t>
      </w:r>
      <w:proofErr w:type="spellEnd"/>
      <w:r w:rsidRPr="002E09AC">
        <w:rPr>
          <w:b/>
          <w:bCs/>
          <w:sz w:val="24"/>
          <w:szCs w:val="24"/>
        </w:rPr>
        <w:t>();</w:t>
      </w:r>
    </w:p>
    <w:p w14:paraId="78A0B74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(list);</w:t>
      </w:r>
    </w:p>
    <w:p w14:paraId="48A33F1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9B907B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0A6AAD1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397EED2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55CA19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@GetMapping("/getBook/{BookId}")</w:t>
      </w:r>
    </w:p>
    <w:p w14:paraId="5DAF44E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</w:t>
      </w:r>
      <w:proofErr w:type="spellEnd"/>
      <w:r w:rsidRPr="002E09AC">
        <w:rPr>
          <w:b/>
          <w:bCs/>
          <w:sz w:val="24"/>
          <w:szCs w:val="24"/>
        </w:rPr>
        <w:t>&lt;?&gt;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getBook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@PathVariable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7F3ADE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A63828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bookService.getBookById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66929E4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(book);</w:t>
      </w:r>
    </w:p>
    <w:p w14:paraId="21CED69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70B660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2B55E81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9B5BA7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6BBFF1B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}</w:t>
      </w:r>
    </w:p>
    <w:p w14:paraId="01EE1E70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70B8C96B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319CFDBC" w14:textId="63BCE451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  <w:r>
        <w:rPr>
          <w:rFonts w:ascii="Times New Roman" w:hint="eastAsia"/>
          <w:b/>
          <w:bCs/>
          <w:sz w:val="24"/>
          <w:szCs w:val="24"/>
        </w:rPr>
        <w:t>BookService.java:</w:t>
      </w:r>
    </w:p>
    <w:p w14:paraId="0913E71A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14D09A0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 xml:space="preserve">package </w:t>
      </w:r>
      <w:proofErr w:type="spellStart"/>
      <w:r w:rsidRPr="002E09AC">
        <w:rPr>
          <w:b/>
          <w:bCs/>
          <w:sz w:val="24"/>
          <w:szCs w:val="24"/>
        </w:rPr>
        <w:t>org.example.bookmanagement_springboot.service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import </w:t>
      </w:r>
      <w:proofErr w:type="spellStart"/>
      <w:r w:rsidRPr="002E09AC">
        <w:rPr>
          <w:b/>
          <w:bCs/>
          <w:sz w:val="24"/>
          <w:szCs w:val="24"/>
        </w:rPr>
        <w:t>com.baomidou.mybatisplus.extension.service.IService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  <w:t xml:space="preserve">import </w:t>
      </w:r>
      <w:proofErr w:type="spellStart"/>
      <w:r w:rsidRPr="002E09AC">
        <w:rPr>
          <w:b/>
          <w:bCs/>
          <w:sz w:val="24"/>
          <w:szCs w:val="24"/>
        </w:rPr>
        <w:t>org.example.bookmanagement_springboot.dto.BookDTO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  <w:t xml:space="preserve">import </w:t>
      </w:r>
      <w:proofErr w:type="spellStart"/>
      <w:r w:rsidRPr="002E09AC">
        <w:rPr>
          <w:b/>
          <w:bCs/>
          <w:sz w:val="24"/>
          <w:szCs w:val="24"/>
        </w:rPr>
        <w:t>org.example.bookmanagement_springboot.entity.Book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import </w:t>
      </w:r>
      <w:proofErr w:type="spellStart"/>
      <w:r w:rsidRPr="002E09AC">
        <w:rPr>
          <w:b/>
          <w:bCs/>
          <w:sz w:val="24"/>
          <w:szCs w:val="24"/>
        </w:rPr>
        <w:t>java.util.List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i/>
          <w:iCs/>
          <w:sz w:val="24"/>
          <w:szCs w:val="24"/>
        </w:rPr>
        <w:t>/**</w:t>
      </w:r>
      <w:r w:rsidRPr="002E09AC">
        <w:rPr>
          <w:b/>
          <w:bCs/>
          <w:i/>
          <w:iCs/>
          <w:sz w:val="24"/>
          <w:szCs w:val="24"/>
        </w:rPr>
        <w:br/>
      </w:r>
      <w:r w:rsidRPr="002E09AC">
        <w:rPr>
          <w:b/>
          <w:bCs/>
          <w:i/>
          <w:iCs/>
          <w:sz w:val="24"/>
          <w:szCs w:val="24"/>
        </w:rPr>
        <w:lastRenderedPageBreak/>
        <w:t>* @author DELL</w:t>
      </w:r>
      <w:r w:rsidRPr="002E09AC">
        <w:rPr>
          <w:b/>
          <w:bCs/>
          <w:i/>
          <w:iCs/>
          <w:sz w:val="24"/>
          <w:szCs w:val="24"/>
        </w:rPr>
        <w:br/>
        <w:t xml:space="preserve">* @description </w:t>
      </w:r>
      <w:r w:rsidRPr="002E09AC">
        <w:rPr>
          <w:rFonts w:hint="eastAsia"/>
          <w:b/>
          <w:bCs/>
          <w:i/>
          <w:iCs/>
          <w:sz w:val="24"/>
          <w:szCs w:val="24"/>
        </w:rPr>
        <w:t>针对表【</w:t>
      </w:r>
      <w:r w:rsidRPr="002E09AC">
        <w:rPr>
          <w:b/>
          <w:bCs/>
          <w:i/>
          <w:iCs/>
          <w:sz w:val="24"/>
          <w:szCs w:val="24"/>
        </w:rPr>
        <w:t>book</w:t>
      </w:r>
      <w:r w:rsidRPr="002E09AC">
        <w:rPr>
          <w:rFonts w:hint="eastAsia"/>
          <w:b/>
          <w:bCs/>
          <w:i/>
          <w:iCs/>
          <w:sz w:val="24"/>
          <w:szCs w:val="24"/>
        </w:rPr>
        <w:t>】的数据库操作</w:t>
      </w:r>
      <w:r w:rsidRPr="002E09AC">
        <w:rPr>
          <w:b/>
          <w:bCs/>
          <w:i/>
          <w:iCs/>
          <w:sz w:val="24"/>
          <w:szCs w:val="24"/>
        </w:rPr>
        <w:t>Service</w:t>
      </w:r>
      <w:r w:rsidRPr="002E09AC">
        <w:rPr>
          <w:b/>
          <w:bCs/>
          <w:i/>
          <w:iCs/>
          <w:sz w:val="24"/>
          <w:szCs w:val="24"/>
        </w:rPr>
        <w:br/>
        <w:t>* @createDate 2025-03-27 22:04:17</w:t>
      </w:r>
      <w:r w:rsidRPr="002E09AC">
        <w:rPr>
          <w:b/>
          <w:bCs/>
          <w:i/>
          <w:iCs/>
          <w:sz w:val="24"/>
          <w:szCs w:val="24"/>
        </w:rPr>
        <w:br/>
        <w:t>*/</w:t>
      </w:r>
      <w:r w:rsidRPr="002E09AC">
        <w:rPr>
          <w:b/>
          <w:bCs/>
          <w:i/>
          <w:i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t xml:space="preserve">public interface </w:t>
      </w:r>
      <w:proofErr w:type="spellStart"/>
      <w:r w:rsidRPr="002E09AC">
        <w:rPr>
          <w:b/>
          <w:bCs/>
          <w:sz w:val="24"/>
          <w:szCs w:val="24"/>
        </w:rPr>
        <w:t>BookService</w:t>
      </w:r>
      <w:proofErr w:type="spellEnd"/>
      <w:r w:rsidRPr="002E09AC">
        <w:rPr>
          <w:b/>
          <w:bCs/>
          <w:sz w:val="24"/>
          <w:szCs w:val="24"/>
        </w:rPr>
        <w:t xml:space="preserve"> extends </w:t>
      </w:r>
      <w:proofErr w:type="spellStart"/>
      <w:r w:rsidRPr="002E09AC">
        <w:rPr>
          <w:b/>
          <w:bCs/>
          <w:sz w:val="24"/>
          <w:szCs w:val="24"/>
        </w:rPr>
        <w:t>IService</w:t>
      </w:r>
      <w:proofErr w:type="spellEnd"/>
      <w:r w:rsidRPr="002E09AC">
        <w:rPr>
          <w:b/>
          <w:bCs/>
          <w:sz w:val="24"/>
          <w:szCs w:val="24"/>
        </w:rPr>
        <w:t>&lt;Book&gt; {</w:t>
      </w:r>
      <w:r w:rsidRPr="002E09AC">
        <w:rPr>
          <w:b/>
          <w:bCs/>
          <w:sz w:val="24"/>
          <w:szCs w:val="24"/>
        </w:rPr>
        <w:br/>
        <w:t xml:space="preserve">    Book </w:t>
      </w:r>
      <w:proofErr w:type="gramStart"/>
      <w:r w:rsidRPr="002E09AC">
        <w:rPr>
          <w:b/>
          <w:bCs/>
          <w:sz w:val="24"/>
          <w:szCs w:val="24"/>
        </w:rPr>
        <w:t>add(</w:t>
      </w:r>
      <w:proofErr w:type="spellStart"/>
      <w:proofErr w:type="gramEnd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 xml:space="preserve"> 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Boolean </w:t>
      </w:r>
      <w:proofErr w:type="spellStart"/>
      <w:proofErr w:type="gramStart"/>
      <w:r w:rsidRPr="002E09AC">
        <w:rPr>
          <w:b/>
          <w:bCs/>
          <w:sz w:val="24"/>
          <w:szCs w:val="24"/>
        </w:rPr>
        <w:t>deleteById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String 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Boolean </w:t>
      </w:r>
      <w:proofErr w:type="spellStart"/>
      <w:proofErr w:type="gramStart"/>
      <w:r w:rsidRPr="002E09AC">
        <w:rPr>
          <w:b/>
          <w:bCs/>
          <w:sz w:val="24"/>
          <w:szCs w:val="24"/>
        </w:rPr>
        <w:t>deleteBooks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List&lt;String&gt; 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Book </w:t>
      </w:r>
      <w:proofErr w:type="gramStart"/>
      <w:r w:rsidRPr="002E09AC">
        <w:rPr>
          <w:b/>
          <w:bCs/>
          <w:sz w:val="24"/>
          <w:szCs w:val="24"/>
        </w:rPr>
        <w:t>update(</w:t>
      </w:r>
      <w:proofErr w:type="spellStart"/>
      <w:proofErr w:type="gramEnd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 xml:space="preserve"> 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List&lt;Book&gt; </w:t>
      </w:r>
      <w:proofErr w:type="spellStart"/>
      <w:proofErr w:type="gramStart"/>
      <w:r w:rsidRPr="002E09AC">
        <w:rPr>
          <w:b/>
          <w:bCs/>
          <w:sz w:val="24"/>
          <w:szCs w:val="24"/>
        </w:rPr>
        <w:t>borrowBooks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List&lt;String&gt; 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List&lt;Book&gt; </w:t>
      </w:r>
      <w:proofErr w:type="spellStart"/>
      <w:proofErr w:type="gramStart"/>
      <w:r w:rsidRPr="002E09AC">
        <w:rPr>
          <w:b/>
          <w:bCs/>
          <w:sz w:val="24"/>
          <w:szCs w:val="24"/>
        </w:rPr>
        <w:t>returnBooks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List&lt;String&gt; 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List&lt;Book&gt; </w:t>
      </w:r>
      <w:proofErr w:type="spellStart"/>
      <w:proofErr w:type="gramStart"/>
      <w:r w:rsidRPr="002E09AC">
        <w:rPr>
          <w:b/>
          <w:bCs/>
          <w:sz w:val="24"/>
          <w:szCs w:val="24"/>
        </w:rPr>
        <w:t>getAllBooks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Book </w:t>
      </w:r>
      <w:proofErr w:type="spellStart"/>
      <w:proofErr w:type="gramStart"/>
      <w:r w:rsidRPr="002E09AC">
        <w:rPr>
          <w:b/>
          <w:bCs/>
          <w:sz w:val="24"/>
          <w:szCs w:val="24"/>
        </w:rPr>
        <w:t>getBookById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String 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>}</w:t>
      </w:r>
    </w:p>
    <w:p w14:paraId="12997EE9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3C6CC234" w14:textId="2062EFA2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  <w:r>
        <w:rPr>
          <w:rFonts w:ascii="Times New Roman" w:hint="eastAsia"/>
          <w:b/>
          <w:bCs/>
          <w:sz w:val="24"/>
          <w:szCs w:val="24"/>
        </w:rPr>
        <w:t>BookServiceImpl.java:</w:t>
      </w:r>
    </w:p>
    <w:p w14:paraId="3E99979E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3C53CBD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package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springboot.service</w:t>
      </w:r>
      <w:proofErr w:type="gramEnd"/>
      <w:r w:rsidRPr="002E09AC">
        <w:rPr>
          <w:b/>
          <w:bCs/>
          <w:sz w:val="24"/>
          <w:szCs w:val="24"/>
        </w:rPr>
        <w:t>.impl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75BF027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com.baomidou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mybatisplus.core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conditions.query</w:t>
      </w:r>
      <w:proofErr w:type="gramEnd"/>
      <w:r w:rsidRPr="002E09AC">
        <w:rPr>
          <w:b/>
          <w:bCs/>
          <w:sz w:val="24"/>
          <w:szCs w:val="24"/>
        </w:rPr>
        <w:t>.LambdaQueryWrapper;</w:t>
      </w:r>
    </w:p>
    <w:p w14:paraId="3BCD8A0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com.baomidou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mybatisplus.extension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conditions.query</w:t>
      </w:r>
      <w:proofErr w:type="gramEnd"/>
      <w:r w:rsidRPr="002E09AC">
        <w:rPr>
          <w:b/>
          <w:bCs/>
          <w:sz w:val="24"/>
          <w:szCs w:val="24"/>
        </w:rPr>
        <w:t>.LambdaQueryChainWrapper;</w:t>
      </w:r>
    </w:p>
    <w:p w14:paraId="57344A5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com.baomidou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mybatisplus.extension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service.impl</w:t>
      </w:r>
      <w:proofErr w:type="gramEnd"/>
      <w:r w:rsidRPr="002E09AC">
        <w:rPr>
          <w:b/>
          <w:bCs/>
          <w:sz w:val="24"/>
          <w:szCs w:val="24"/>
        </w:rPr>
        <w:t>.ServiceImpl;</w:t>
      </w:r>
    </w:p>
    <w:p w14:paraId="0C15B13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lombok.RequiredArgsConstructor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373D811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lombok.extern</w:t>
      </w:r>
      <w:proofErr w:type="gramEnd"/>
      <w:r w:rsidRPr="002E09AC">
        <w:rPr>
          <w:b/>
          <w:bCs/>
          <w:sz w:val="24"/>
          <w:szCs w:val="24"/>
        </w:rPr>
        <w:t>.slf4j.Slf4j;</w:t>
      </w:r>
    </w:p>
    <w:p w14:paraId="4D8E734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org.example.bookmanagement_springboot.dto.BookDTO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6CEA14E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springboot.entity</w:t>
      </w:r>
      <w:proofErr w:type="gramEnd"/>
      <w:r w:rsidRPr="002E09AC">
        <w:rPr>
          <w:b/>
          <w:bCs/>
          <w:sz w:val="24"/>
          <w:szCs w:val="24"/>
        </w:rPr>
        <w:t>.Book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6B31E4F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springboot.enums</w:t>
      </w:r>
      <w:proofErr w:type="gramEnd"/>
      <w:r w:rsidRPr="002E09AC">
        <w:rPr>
          <w:b/>
          <w:bCs/>
          <w:sz w:val="24"/>
          <w:szCs w:val="24"/>
        </w:rPr>
        <w:t>.ResultEnum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742AF24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springboot.exception</w:t>
      </w:r>
      <w:proofErr w:type="gramEnd"/>
      <w:r w:rsidRPr="002E09AC">
        <w:rPr>
          <w:b/>
          <w:bCs/>
          <w:sz w:val="24"/>
          <w:szCs w:val="24"/>
        </w:rPr>
        <w:t>.BusinessException;</w:t>
      </w:r>
    </w:p>
    <w:p w14:paraId="2E9CD64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springboot.mapper</w:t>
      </w:r>
      <w:proofErr w:type="gramEnd"/>
      <w:r w:rsidRPr="002E09AC">
        <w:rPr>
          <w:b/>
          <w:bCs/>
          <w:sz w:val="24"/>
          <w:szCs w:val="24"/>
        </w:rPr>
        <w:t>.BookMapper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51D4FE7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springboot.service</w:t>
      </w:r>
      <w:proofErr w:type="gramEnd"/>
      <w:r w:rsidRPr="002E09AC">
        <w:rPr>
          <w:b/>
          <w:bCs/>
          <w:sz w:val="24"/>
          <w:szCs w:val="24"/>
        </w:rPr>
        <w:t>.BookService;</w:t>
      </w:r>
    </w:p>
    <w:p w14:paraId="7333F10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stereotype.Service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2AB3724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transaction.annotation</w:t>
      </w:r>
      <w:proofErr w:type="gramEnd"/>
      <w:r w:rsidRPr="002E09AC">
        <w:rPr>
          <w:b/>
          <w:bCs/>
          <w:sz w:val="24"/>
          <w:szCs w:val="24"/>
        </w:rPr>
        <w:t>.Transactional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4134506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java.util</w:t>
      </w:r>
      <w:proofErr w:type="gramEnd"/>
      <w:r w:rsidRPr="002E09AC">
        <w:rPr>
          <w:b/>
          <w:bCs/>
          <w:sz w:val="24"/>
          <w:szCs w:val="24"/>
        </w:rPr>
        <w:t>.List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0EFC8EB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i/>
          <w:iCs/>
          <w:sz w:val="24"/>
          <w:szCs w:val="24"/>
        </w:rPr>
        <w:t>/**</w:t>
      </w:r>
    </w:p>
    <w:p w14:paraId="09FC483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*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@author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DELL</w:t>
      </w:r>
    </w:p>
    <w:p w14:paraId="2E6B4D3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*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@description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针对表【book】的数据库操作Service实现</w:t>
      </w:r>
    </w:p>
    <w:p w14:paraId="657EB5C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*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@createDate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2025-03-27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22:04:17</w:t>
      </w:r>
    </w:p>
    <w:p w14:paraId="4911BD2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*/</w:t>
      </w:r>
    </w:p>
    <w:p w14:paraId="48939EF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@Service</w:t>
      </w:r>
    </w:p>
    <w:p w14:paraId="62477E3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</w:t>
      </w:r>
      <w:proofErr w:type="gramStart"/>
      <w:r w:rsidRPr="002E09AC">
        <w:rPr>
          <w:b/>
          <w:bCs/>
          <w:sz w:val="24"/>
          <w:szCs w:val="24"/>
        </w:rPr>
        <w:t>Transactional(</w:t>
      </w:r>
      <w:proofErr w:type="gramEnd"/>
      <w:r w:rsidRPr="002E09AC">
        <w:rPr>
          <w:b/>
          <w:bCs/>
          <w:sz w:val="24"/>
          <w:szCs w:val="24"/>
        </w:rPr>
        <w:t>rollbackFor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Exception.class</w:t>
      </w:r>
      <w:proofErr w:type="spellEnd"/>
      <w:r w:rsidRPr="002E09AC">
        <w:rPr>
          <w:b/>
          <w:bCs/>
          <w:sz w:val="24"/>
          <w:szCs w:val="24"/>
        </w:rPr>
        <w:t>)</w:t>
      </w:r>
    </w:p>
    <w:p w14:paraId="6BC10AA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@RequiredArgsConstructor</w:t>
      </w:r>
    </w:p>
    <w:p w14:paraId="67C33F6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@Slf4j</w:t>
      </w:r>
    </w:p>
    <w:p w14:paraId="486420D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class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BookServiceImpl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extends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ServiceImpl&lt;BookMapper,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implements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BookService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44DC54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private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final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7697274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</w:p>
    <w:p w14:paraId="1FCC0A1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add(</w:t>
      </w:r>
      <w:proofErr w:type="spellStart"/>
      <w:proofErr w:type="gramEnd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71AB1E7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1.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检查图书ID是否存在</w:t>
      </w:r>
    </w:p>
    <w:p w14:paraId="4CBDAC5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lambdaQuery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)</w:t>
      </w:r>
    </w:p>
    <w:p w14:paraId="2388E35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gramStart"/>
      <w:r w:rsidRPr="002E09AC">
        <w:rPr>
          <w:b/>
          <w:bCs/>
          <w:sz w:val="24"/>
          <w:szCs w:val="24"/>
        </w:rPr>
        <w:t>.eq</w:t>
      </w:r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Book::</w:t>
      </w:r>
      <w:proofErr w:type="spellStart"/>
      <w:proofErr w:type="gramEnd"/>
      <w:r w:rsidRPr="002E09AC">
        <w:rPr>
          <w:b/>
          <w:bCs/>
          <w:sz w:val="24"/>
          <w:szCs w:val="24"/>
        </w:rPr>
        <w:t>getBookId</w:t>
      </w:r>
      <w:proofErr w:type="spellEnd"/>
      <w:r w:rsidRPr="002E09AC">
        <w:rPr>
          <w:b/>
          <w:bCs/>
          <w:sz w:val="24"/>
          <w:szCs w:val="24"/>
        </w:rPr>
        <w:t>,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bookDTO.getBookId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5587404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gramStart"/>
      <w:r w:rsidRPr="002E09AC">
        <w:rPr>
          <w:b/>
          <w:bCs/>
          <w:sz w:val="24"/>
          <w:szCs w:val="24"/>
        </w:rPr>
        <w:t>.exists</w:t>
      </w:r>
      <w:proofErr w:type="gramEnd"/>
      <w:r w:rsidRPr="002E09AC">
        <w:rPr>
          <w:b/>
          <w:bCs/>
          <w:sz w:val="24"/>
          <w:szCs w:val="24"/>
        </w:rPr>
        <w:t>())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0B8AC7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log.warn</w:t>
      </w:r>
      <w:proofErr w:type="spellEnd"/>
      <w:r w:rsidRPr="002E09AC">
        <w:rPr>
          <w:b/>
          <w:bCs/>
          <w:sz w:val="24"/>
          <w:szCs w:val="24"/>
        </w:rPr>
        <w:t>("图书已存在，图书ID: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{}",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bookDTO.getBookId</w:t>
      </w:r>
      <w:proofErr w:type="spellEnd"/>
      <w:r w:rsidRPr="002E09AC">
        <w:rPr>
          <w:b/>
          <w:bCs/>
          <w:sz w:val="24"/>
          <w:szCs w:val="24"/>
        </w:rPr>
        <w:t>());</w:t>
      </w:r>
    </w:p>
    <w:p w14:paraId="07BC590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BusinessException(</w:t>
      </w:r>
      <w:proofErr w:type="gramEnd"/>
      <w:r w:rsidRPr="002E09AC">
        <w:rPr>
          <w:b/>
          <w:bCs/>
          <w:sz w:val="24"/>
          <w:szCs w:val="24"/>
        </w:rPr>
        <w:t>ResultEnum.BOOK_ID_CONFLICT);</w:t>
      </w:r>
    </w:p>
    <w:p w14:paraId="5FB0EDB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219C3C7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1C8FA9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2.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创建新图书</w:t>
      </w:r>
    </w:p>
    <w:p w14:paraId="1642971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Book(</w:t>
      </w:r>
      <w:proofErr w:type="gramEnd"/>
      <w:r w:rsidRPr="002E09AC">
        <w:rPr>
          <w:b/>
          <w:bCs/>
          <w:sz w:val="24"/>
          <w:szCs w:val="24"/>
        </w:rPr>
        <w:t>)</w:t>
      </w:r>
    </w:p>
    <w:p w14:paraId="13AB79E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setBookId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bookDTO.getBookId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3471031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setTitle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bookDTO.getTitle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6E8F5CB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setAuthor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bookDTO.getAuthor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0CE4EBD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setPublisher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bookDTO.getPublisher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4539623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setPublishDate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bookDTO.getPublishDate</w:t>
      </w:r>
      <w:proofErr w:type="spellEnd"/>
      <w:r w:rsidRPr="002E09AC">
        <w:rPr>
          <w:b/>
          <w:bCs/>
          <w:sz w:val="24"/>
          <w:szCs w:val="24"/>
        </w:rPr>
        <w:t>());</w:t>
      </w:r>
    </w:p>
    <w:p w14:paraId="4579A52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3.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保存图书</w:t>
      </w:r>
    </w:p>
    <w:p w14:paraId="66C1CCD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(!save</w:t>
      </w:r>
      <w:proofErr w:type="gramEnd"/>
      <w:r w:rsidRPr="002E09AC">
        <w:rPr>
          <w:b/>
          <w:bCs/>
          <w:sz w:val="24"/>
          <w:szCs w:val="24"/>
        </w:rPr>
        <w:t>(book))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3DB4D3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("图书保存失败，图书信息: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{}",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7F2ED26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BusinessException(</w:t>
      </w:r>
      <w:proofErr w:type="gramEnd"/>
      <w:r w:rsidRPr="002E09AC">
        <w:rPr>
          <w:b/>
          <w:bCs/>
          <w:sz w:val="24"/>
          <w:szCs w:val="24"/>
        </w:rPr>
        <w:t>ResultEnum.BOOK_ADD_ERROR);</w:t>
      </w:r>
    </w:p>
    <w:p w14:paraId="424BCBC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70D5A16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book;</w:t>
      </w:r>
    </w:p>
    <w:p w14:paraId="4E9CEB6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4FF3D8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已知业务异常直接抛出</w:t>
      </w:r>
    </w:p>
    <w:p w14:paraId="7EE975C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5D595E8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("添加图书时发生系统异常",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488CB3F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BusinessException(ResultEnum.SYSTEM_ERROR,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"图书添加失败");</w:t>
      </w:r>
    </w:p>
    <w:p w14:paraId="58E0F0C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488211A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40EB39A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1B10D38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Boolean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deleteById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6F8EC90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53C361E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lambdaQuery().eq</w:t>
      </w:r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Book::</w:t>
      </w:r>
      <w:proofErr w:type="gramEnd"/>
      <w:r w:rsidRPr="002E09AC">
        <w:rPr>
          <w:b/>
          <w:bCs/>
          <w:sz w:val="24"/>
          <w:szCs w:val="24"/>
        </w:rPr>
        <w:t>getBookId,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bookId).</w:t>
      </w:r>
      <w:proofErr w:type="gramStart"/>
      <w:r w:rsidRPr="002E09AC">
        <w:rPr>
          <w:b/>
          <w:bCs/>
          <w:sz w:val="24"/>
          <w:szCs w:val="24"/>
        </w:rPr>
        <w:t>one(</w:t>
      </w:r>
      <w:proofErr w:type="gramEnd"/>
      <w:r w:rsidRPr="002E09AC">
        <w:rPr>
          <w:b/>
          <w:bCs/>
          <w:sz w:val="24"/>
          <w:szCs w:val="24"/>
        </w:rPr>
        <w:t>);</w:t>
      </w:r>
    </w:p>
    <w:p w14:paraId="099053C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0E9F5B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bookMapper.deleteById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book.getBookId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2A846F2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true;</w:t>
      </w:r>
    </w:p>
    <w:p w14:paraId="35AA21A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5ADA2F9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false;</w:t>
      </w:r>
    </w:p>
    <w:p w14:paraId="7F60984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37BE051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FD68A4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("删除图书时发生系统异常",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34841C8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BusinessException(ResultEnum.BOOK_DELETE_ERROR,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"图书删除失败");</w:t>
      </w:r>
    </w:p>
    <w:p w14:paraId="4B47A3F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66904C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5EA2BC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139E3C1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Boolean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deleteBooks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3873630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DAA808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for(</w:t>
      </w:r>
      <w:proofErr w:type="gramEnd"/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:</w:t>
      </w:r>
      <w:proofErr w:type="gramEnd"/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51124A8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lambdaQuery().eq</w:t>
      </w:r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Book::</w:t>
      </w:r>
      <w:proofErr w:type="gramEnd"/>
      <w:r w:rsidRPr="002E09AC">
        <w:rPr>
          <w:b/>
          <w:bCs/>
          <w:sz w:val="24"/>
          <w:szCs w:val="24"/>
        </w:rPr>
        <w:t>getBookId,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bookId).</w:t>
      </w:r>
      <w:proofErr w:type="gramStart"/>
      <w:r w:rsidRPr="002E09AC">
        <w:rPr>
          <w:b/>
          <w:bCs/>
          <w:sz w:val="24"/>
          <w:szCs w:val="24"/>
        </w:rPr>
        <w:lastRenderedPageBreak/>
        <w:t>one(</w:t>
      </w:r>
      <w:proofErr w:type="gramEnd"/>
      <w:r w:rsidRPr="002E09AC">
        <w:rPr>
          <w:b/>
          <w:bCs/>
          <w:sz w:val="24"/>
          <w:szCs w:val="24"/>
        </w:rPr>
        <w:t>);</w:t>
      </w:r>
    </w:p>
    <w:p w14:paraId="45C13A4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null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)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0E5F34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if(</w:t>
      </w:r>
      <w:proofErr w:type="spellStart"/>
      <w:proofErr w:type="gramStart"/>
      <w:r w:rsidRPr="002E09AC">
        <w:rPr>
          <w:b/>
          <w:bCs/>
          <w:sz w:val="24"/>
          <w:szCs w:val="24"/>
        </w:rPr>
        <w:t>book.getIsBorrowed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)){</w:t>
      </w:r>
      <w:proofErr w:type="gramEnd"/>
    </w:p>
    <w:p w14:paraId="30B31F8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BusinessException(ResultEnum.BOOK_IS_BORROWED,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"图书已被借阅，无法删除");</w:t>
      </w:r>
    </w:p>
    <w:p w14:paraId="62CD0FA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}</w:t>
      </w:r>
    </w:p>
    <w:p w14:paraId="6FDE477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3D67A8B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BusinessException(ResultEnum.BOOK_NOT_FOUND,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"图书不存在");</w:t>
      </w:r>
    </w:p>
    <w:p w14:paraId="4CC07F9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</w:p>
    <w:p w14:paraId="0FECDC5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0CCEC15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int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deletedCount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bookMapper.deleteByIds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72DAF89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deletedCount</w:t>
      </w:r>
      <w:proofErr w:type="spellEnd"/>
      <w:r w:rsidRPr="002E09AC">
        <w:rPr>
          <w:b/>
          <w:bCs/>
          <w:sz w:val="24"/>
          <w:szCs w:val="24"/>
        </w:rPr>
        <w:t>&gt;0;</w:t>
      </w:r>
    </w:p>
    <w:p w14:paraId="5580CE7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e){</w:t>
      </w:r>
      <w:proofErr w:type="gramEnd"/>
    </w:p>
    <w:p w14:paraId="497CA76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e;</w:t>
      </w:r>
    </w:p>
    <w:p w14:paraId="4E3013C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}catch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572C96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("删除图书时发生系统异常",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3FA62D2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BusinessException(ResultEnum.BOOK_DELETE_ERROR,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"图书删除失败");</w:t>
      </w:r>
    </w:p>
    <w:p w14:paraId="651FAAE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0AEC496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25C95E1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392C935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update(</w:t>
      </w:r>
      <w:proofErr w:type="spellStart"/>
      <w:proofErr w:type="gramEnd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7E1D66C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try{</w:t>
      </w:r>
      <w:proofErr w:type="gramEnd"/>
    </w:p>
    <w:p w14:paraId="48FC583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lambdaQuery().eq</w:t>
      </w:r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Book::</w:t>
      </w:r>
      <w:proofErr w:type="gramEnd"/>
      <w:r w:rsidRPr="002E09AC">
        <w:rPr>
          <w:b/>
          <w:bCs/>
          <w:sz w:val="24"/>
          <w:szCs w:val="24"/>
        </w:rPr>
        <w:t>getBookId,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bookDTO.getBookId()).</w:t>
      </w:r>
      <w:proofErr w:type="gramStart"/>
      <w:r w:rsidRPr="002E09AC">
        <w:rPr>
          <w:b/>
          <w:bCs/>
          <w:sz w:val="24"/>
          <w:szCs w:val="24"/>
        </w:rPr>
        <w:t>one(</w:t>
      </w:r>
      <w:proofErr w:type="gramEnd"/>
      <w:r w:rsidRPr="002E09AC">
        <w:rPr>
          <w:b/>
          <w:bCs/>
          <w:sz w:val="24"/>
          <w:szCs w:val="24"/>
        </w:rPr>
        <w:t>);</w:t>
      </w:r>
    </w:p>
    <w:p w14:paraId="13D0850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18D2C7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2.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更新图书信息</w:t>
      </w:r>
    </w:p>
    <w:p w14:paraId="5FEFF53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book.setBookId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bookDTO.getBookId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13A0632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setTitle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bookDTO.getTitle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0B09A7C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setPublisher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bookDTO.getPublisher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0C75CBB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proofErr w:type="gramStart"/>
      <w:r w:rsidRPr="002E09AC">
        <w:rPr>
          <w:b/>
          <w:bCs/>
          <w:sz w:val="24"/>
          <w:szCs w:val="24"/>
        </w:rPr>
        <w:t>.setPublishDate</w:t>
      </w:r>
      <w:proofErr w:type="gramEnd"/>
      <w:r w:rsidRPr="002E09AC">
        <w:rPr>
          <w:b/>
          <w:bCs/>
          <w:sz w:val="24"/>
          <w:szCs w:val="24"/>
        </w:rPr>
        <w:t>(bookDTO.getPublishDate())</w:t>
      </w:r>
    </w:p>
    <w:p w14:paraId="1E1415B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setIsBorrowed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bookDTO.getIsBorrowed</w:t>
      </w:r>
      <w:proofErr w:type="spellEnd"/>
      <w:r w:rsidRPr="002E09AC">
        <w:rPr>
          <w:b/>
          <w:bCs/>
          <w:sz w:val="24"/>
          <w:szCs w:val="24"/>
        </w:rPr>
        <w:t>());</w:t>
      </w:r>
    </w:p>
    <w:p w14:paraId="03914A0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3.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保存图书</w:t>
      </w:r>
    </w:p>
    <w:p w14:paraId="77D275E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bookMapper.updateById</w:t>
      </w:r>
      <w:proofErr w:type="spellEnd"/>
      <w:r w:rsidRPr="002E09AC">
        <w:rPr>
          <w:b/>
          <w:bCs/>
          <w:sz w:val="24"/>
          <w:szCs w:val="24"/>
        </w:rPr>
        <w:t>(book);</w:t>
      </w:r>
    </w:p>
    <w:p w14:paraId="60027DC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book;</w:t>
      </w:r>
    </w:p>
    <w:p w14:paraId="5A9F36B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29040AD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BusinessException(ResultEnum.BOOK_NOT_FOUND,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"图书不存在");</w:t>
      </w:r>
    </w:p>
    <w:p w14:paraId="1B21931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72145B7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2054E4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已知业务异常直接抛出</w:t>
      </w:r>
    </w:p>
    <w:p w14:paraId="7098CB3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0B9CE0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("更新图书时发生系统异常",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6320FD7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ResultEnum.SYSTEM_ERROR</w:t>
      </w:r>
      <w:proofErr w:type="spellEnd"/>
      <w:r w:rsidRPr="002E09AC">
        <w:rPr>
          <w:b/>
          <w:bCs/>
          <w:sz w:val="24"/>
          <w:szCs w:val="24"/>
        </w:rPr>
        <w:t>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"图书更新失败");</w:t>
      </w:r>
    </w:p>
    <w:p w14:paraId="03A896C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75ADDE6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2A3A34D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160AF08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borrowBooks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CB9661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F8F844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1.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查询所有要借阅的图书</w:t>
      </w:r>
    </w:p>
    <w:p w14:paraId="2FD1BF6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bookMapper.selectByIds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1CA7B93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2.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检查图书是否存在并更新状态</w:t>
      </w:r>
    </w:p>
    <w:p w14:paraId="6978552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for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(Book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: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868B16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369D71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spellStart"/>
      <w:r w:rsidRPr="002E09AC">
        <w:rPr>
          <w:b/>
          <w:bCs/>
          <w:sz w:val="24"/>
          <w:szCs w:val="24"/>
        </w:rPr>
        <w:t>book.setIsBorrowed</w:t>
      </w:r>
      <w:proofErr w:type="spellEnd"/>
      <w:r w:rsidRPr="002E09AC">
        <w:rPr>
          <w:b/>
          <w:bCs/>
          <w:sz w:val="24"/>
          <w:szCs w:val="24"/>
        </w:rPr>
        <w:t>(true);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将图书状态改为已借阅</w:t>
      </w:r>
    </w:p>
    <w:p w14:paraId="3E6E5D8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else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B0811B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BusinessException(</w:t>
      </w:r>
      <w:proofErr w:type="gramEnd"/>
      <w:r w:rsidRPr="002E09AC">
        <w:rPr>
          <w:b/>
          <w:bCs/>
          <w:sz w:val="24"/>
          <w:szCs w:val="24"/>
        </w:rPr>
        <w:t>ResultEnum.BOOK_NOT_FOUND);</w:t>
      </w:r>
    </w:p>
    <w:p w14:paraId="6F9B658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</w:p>
    <w:p w14:paraId="3791D42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7085220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3.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批量更新图书状态</w:t>
      </w:r>
    </w:p>
    <w:p w14:paraId="3E7841E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boolean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updated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this.updateBatchById</w:t>
      </w:r>
      <w:proofErr w:type="spellEnd"/>
      <w:proofErr w:type="gramEnd"/>
      <w:r w:rsidRPr="002E09AC">
        <w:rPr>
          <w:b/>
          <w:bCs/>
          <w:sz w:val="24"/>
          <w:szCs w:val="24"/>
        </w:rPr>
        <w:t>(books);</w:t>
      </w:r>
    </w:p>
    <w:p w14:paraId="268564C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(!updated</w:t>
      </w:r>
      <w:proofErr w:type="gram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6781E0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("更新图书借阅状态失败，图书信息: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{}",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books);</w:t>
      </w:r>
    </w:p>
    <w:p w14:paraId="2924D66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BusinessException(ResultEnum.BOOK_LOAN_ADD_ERROR,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"图书借阅失败");</w:t>
      </w:r>
    </w:p>
    <w:p w14:paraId="0542CBF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6E96CD2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返回更新后的图书列表</w:t>
      </w:r>
    </w:p>
    <w:p w14:paraId="2A49C4B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B0B544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("借阅图书时发生系统异常",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2CADE8F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BusinessException(ResultEnum.BOOK_LOAN_ADD_ERROR,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"图书借阅失败");</w:t>
      </w:r>
    </w:p>
    <w:p w14:paraId="26CE067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48DA134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7122C97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returnBooks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5E987E7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B37EAE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1.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查询所有要借阅的图书</w:t>
      </w:r>
    </w:p>
    <w:p w14:paraId="4B3B73B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bookMapper.selectByIds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42D203A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2.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检查图书是否存在并更新状态</w:t>
      </w:r>
    </w:p>
    <w:p w14:paraId="0DE1DF0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for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(Book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: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D36CBF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A3B9F3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book.setIsBorrowed</w:t>
      </w:r>
      <w:proofErr w:type="spellEnd"/>
      <w:proofErr w:type="gramEnd"/>
      <w:r w:rsidRPr="002E09AC">
        <w:rPr>
          <w:b/>
          <w:bCs/>
          <w:sz w:val="24"/>
          <w:szCs w:val="24"/>
        </w:rPr>
        <w:t>(false);</w:t>
      </w:r>
    </w:p>
    <w:p w14:paraId="4C56FA2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else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FC8BFA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BusinessException(</w:t>
      </w:r>
      <w:proofErr w:type="gramEnd"/>
      <w:r w:rsidRPr="002E09AC">
        <w:rPr>
          <w:b/>
          <w:bCs/>
          <w:sz w:val="24"/>
          <w:szCs w:val="24"/>
        </w:rPr>
        <w:t>ResultEnum.BOOK_NOT_FOUND);</w:t>
      </w:r>
    </w:p>
    <w:p w14:paraId="136E518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    </w:t>
      </w:r>
      <w:r w:rsidRPr="002E09AC">
        <w:rPr>
          <w:b/>
          <w:bCs/>
          <w:sz w:val="24"/>
          <w:szCs w:val="24"/>
        </w:rPr>
        <w:t>}</w:t>
      </w:r>
    </w:p>
    <w:p w14:paraId="0A3B51D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20BE45E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3.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批量更新图书状态</w:t>
      </w:r>
    </w:p>
    <w:p w14:paraId="3E8C37E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boolean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updated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this.updateBatchById</w:t>
      </w:r>
      <w:proofErr w:type="spellEnd"/>
      <w:proofErr w:type="gramEnd"/>
      <w:r w:rsidRPr="002E09AC">
        <w:rPr>
          <w:b/>
          <w:bCs/>
          <w:sz w:val="24"/>
          <w:szCs w:val="24"/>
        </w:rPr>
        <w:t>(books);</w:t>
      </w:r>
    </w:p>
    <w:p w14:paraId="2449B7B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(!updated</w:t>
      </w:r>
      <w:proofErr w:type="gram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B18D72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("更新图书借阅状态失败，图书信息: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{}",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books);</w:t>
      </w:r>
    </w:p>
    <w:p w14:paraId="43036C9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BusinessException(ResultEnum.BOOK_LOAN_DELETE_ERROR,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"图书归还失败");</w:t>
      </w:r>
    </w:p>
    <w:p w14:paraId="756A43E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08BD088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返回更新后的图书列表</w:t>
      </w:r>
    </w:p>
    <w:p w14:paraId="56FE1C9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D9C4B2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("借阅图书时发生系统异常",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1FFC507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BusinessException(ResultEnum.BOOK_LOAN_ADD_ERROR,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"图书借阅失败");</w:t>
      </w:r>
    </w:p>
    <w:p w14:paraId="2DA7C6B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87F1A0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F160CD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6BF7FBA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getAllBooks</w:t>
      </w:r>
      <w:proofErr w:type="spellEnd"/>
      <w:r w:rsidRPr="002E09AC">
        <w:rPr>
          <w:b/>
          <w:bCs/>
          <w:sz w:val="24"/>
          <w:szCs w:val="24"/>
        </w:rPr>
        <w:t>(){</w:t>
      </w:r>
      <w:proofErr w:type="gramEnd"/>
    </w:p>
    <w:p w14:paraId="237D5A0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try{</w:t>
      </w:r>
      <w:proofErr w:type="gramEnd"/>
    </w:p>
    <w:p w14:paraId="1AF3B93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bookMapper.selectList</w:t>
      </w:r>
      <w:proofErr w:type="spellEnd"/>
      <w:r w:rsidRPr="002E09AC">
        <w:rPr>
          <w:b/>
          <w:bCs/>
          <w:sz w:val="24"/>
          <w:szCs w:val="24"/>
        </w:rPr>
        <w:t>(null);</w:t>
      </w:r>
    </w:p>
    <w:p w14:paraId="1314C0A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}catch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E2EB7E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("获取图书列表时发生系统异常",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0152FE5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BusinessException(ResultEnum.SYSTEM_ERROR,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"获取图书列表失败");</w:t>
      </w:r>
    </w:p>
    <w:p w14:paraId="67F3A05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085A78C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11D758E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0D7B93F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getBookById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58E8BEC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3EBB3C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bookMapper.selectById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345CD12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7D19D2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BusinessException(ResultEnum.BOOK_NOT_FOUND,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"图书不存在");</w:t>
      </w:r>
    </w:p>
    <w:p w14:paraId="6F872AB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2F7EEC9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book;</w:t>
      </w:r>
    </w:p>
    <w:p w14:paraId="3346968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60870D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("获取图书时发生系统异常",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7CDD8E6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BusinessException(ResultEnum.SYSTEM_ERROR,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"获取图书失败");</w:t>
      </w:r>
    </w:p>
    <w:p w14:paraId="5AAC8B9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2872E94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B6B499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}</w:t>
      </w:r>
    </w:p>
    <w:p w14:paraId="17B10D40" w14:textId="3AAF6940" w:rsidR="002E09AC" w:rsidRPr="00187CEA" w:rsidRDefault="00187CEA" w:rsidP="002E09AC">
      <w:pPr>
        <w:pStyle w:val="a3"/>
        <w:spacing w:line="400" w:lineRule="exact"/>
        <w:ind w:firstLine="482"/>
        <w:jc w:val="both"/>
        <w:rPr>
          <w:rFonts w:ascii="Times New Roman" w:hint="eastAsia"/>
          <w:sz w:val="24"/>
          <w:szCs w:val="24"/>
        </w:rPr>
      </w:pPr>
      <w:r>
        <w:rPr>
          <w:rFonts w:ascii="Times New Roman"/>
          <w:b/>
          <w:bCs/>
          <w:sz w:val="24"/>
          <w:szCs w:val="24"/>
        </w:rPr>
        <w:br/>
      </w:r>
      <w:r>
        <w:rPr>
          <w:rFonts w:ascii="Times New Roman"/>
          <w:b/>
          <w:bCs/>
          <w:sz w:val="24"/>
          <w:szCs w:val="24"/>
        </w:rPr>
        <w:br/>
      </w:r>
      <w:r w:rsidRPr="00187CEA">
        <w:rPr>
          <w:rFonts w:ascii="Times New Roman" w:hint="eastAsia"/>
          <w:sz w:val="24"/>
          <w:szCs w:val="24"/>
        </w:rPr>
        <w:t>由于篇幅有限，文档无法展示全部代码，</w:t>
      </w:r>
      <w:r>
        <w:rPr>
          <w:rFonts w:ascii="Times New Roman" w:hint="eastAsia"/>
          <w:sz w:val="24"/>
          <w:szCs w:val="24"/>
        </w:rPr>
        <w:t>完整代码已上传到</w:t>
      </w:r>
      <w:proofErr w:type="spellStart"/>
      <w:r>
        <w:rPr>
          <w:rFonts w:ascii="Times New Roman" w:hint="eastAsia"/>
          <w:sz w:val="24"/>
          <w:szCs w:val="24"/>
        </w:rPr>
        <w:t>Github</w:t>
      </w:r>
      <w:proofErr w:type="spellEnd"/>
      <w:r>
        <w:rPr>
          <w:rFonts w:ascii="Times New Roman" w:hint="eastAsia"/>
          <w:sz w:val="24"/>
          <w:szCs w:val="24"/>
        </w:rPr>
        <w:t>上</w:t>
      </w:r>
      <w:hyperlink r:id="rId40" w:history="1">
        <w:r w:rsidRPr="00187CEA">
          <w:rPr>
            <w:rStyle w:val="a6"/>
            <w:rFonts w:ascii="Times New Roman"/>
            <w:sz w:val="24"/>
            <w:szCs w:val="24"/>
          </w:rPr>
          <w:t>https://github.com/n1425362</w:t>
        </w:r>
        <w:r w:rsidRPr="00187CEA">
          <w:rPr>
            <w:rStyle w:val="a6"/>
            <w:rFonts w:ascii="Times New Roman"/>
            <w:sz w:val="24"/>
            <w:szCs w:val="24"/>
          </w:rPr>
          <w:t>0</w:t>
        </w:r>
        <w:r w:rsidRPr="00187CEA">
          <w:rPr>
            <w:rStyle w:val="a6"/>
            <w:rFonts w:ascii="Times New Roman"/>
            <w:sz w:val="24"/>
            <w:szCs w:val="24"/>
          </w:rPr>
          <w:t>23/Undergraduate-Program/tree/main/JavaWeb</w:t>
        </w:r>
      </w:hyperlink>
    </w:p>
    <w:p w14:paraId="5DB7A1F9" w14:textId="05C326FC" w:rsidR="0040274D" w:rsidRPr="0040274D" w:rsidRDefault="00432B8A" w:rsidP="0040274D">
      <w:pPr>
        <w:pStyle w:val="2"/>
        <w:spacing w:before="180" w:after="180"/>
        <w:rPr>
          <w:rFonts w:ascii="宋体" w:eastAsia="宋体" w:hAnsi="宋体" w:hint="eastAsia"/>
          <w:sz w:val="24"/>
          <w:szCs w:val="24"/>
        </w:rPr>
      </w:pPr>
      <w:r>
        <w:rPr>
          <w:rFonts w:ascii="Times New Roman" w:hAnsi="Times New Roman"/>
        </w:rPr>
        <w:t>5</w:t>
      </w:r>
      <w:r w:rsidR="006305C4" w:rsidRPr="0040274D">
        <w:rPr>
          <w:rFonts w:ascii="宋体" w:eastAsia="宋体" w:hAnsi="宋体" w:hint="eastAsia"/>
          <w:sz w:val="24"/>
          <w:szCs w:val="24"/>
        </w:rPr>
        <w:t>心得体会</w:t>
      </w:r>
    </w:p>
    <w:p w14:paraId="6C7672CF" w14:textId="27C0251B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在开发图书馆管理系统的过程中，我积累了许多宝贵的经验和心得体会。以下是我主要的几点体会：</w:t>
      </w:r>
    </w:p>
    <w:p w14:paraId="79DA51AB" w14:textId="35B3A799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 w:hint="eastAsia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需求分析的重要性</w:t>
      </w:r>
    </w:p>
    <w:p w14:paraId="7C82819F" w14:textId="79A14B2F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在项目初期，进行详细的需求分析至关重要。明确项目的需求，帮助我更好地设计系统功能，如借书、还书、查询和管理图书等。</w:t>
      </w:r>
    </w:p>
    <w:p w14:paraId="2CFF4846" w14:textId="7997A79A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 w:hint="eastAsia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技术选型</w:t>
      </w:r>
    </w:p>
    <w:p w14:paraId="6BF6E40D" w14:textId="4F620121" w:rsidR="0040274D" w:rsidRPr="0040274D" w:rsidRDefault="0040274D" w:rsidP="0040274D">
      <w:pPr>
        <w:ind w:firstLineChars="0" w:firstLine="42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选择合适的技术</w:t>
      </w:r>
      <w:proofErr w:type="gramStart"/>
      <w:r w:rsidRPr="0040274D">
        <w:rPr>
          <w:rFonts w:ascii="宋体" w:hAnsi="宋体" w:hint="eastAsia"/>
          <w:sz w:val="24"/>
          <w:szCs w:val="24"/>
        </w:rPr>
        <w:t>栈</w:t>
      </w:r>
      <w:proofErr w:type="gramEnd"/>
      <w:r w:rsidRPr="0040274D">
        <w:rPr>
          <w:rFonts w:ascii="宋体" w:hAnsi="宋体" w:hint="eastAsia"/>
          <w:sz w:val="24"/>
          <w:szCs w:val="24"/>
        </w:rPr>
        <w:t>是项目成功的关键。我使用了Java作为后端语言，结合Spring Boot框架进行开发，使用MySQL作为数据库。这样不仅提高了开发效率，也使得系统更加稳定和</w:t>
      </w:r>
      <w:proofErr w:type="gramStart"/>
      <w:r w:rsidRPr="0040274D">
        <w:rPr>
          <w:rFonts w:ascii="宋体" w:hAnsi="宋体" w:hint="eastAsia"/>
          <w:sz w:val="24"/>
          <w:szCs w:val="24"/>
        </w:rPr>
        <w:t>可</w:t>
      </w:r>
      <w:proofErr w:type="gramEnd"/>
      <w:r w:rsidRPr="0040274D">
        <w:rPr>
          <w:rFonts w:ascii="宋体" w:hAnsi="宋体" w:hint="eastAsia"/>
          <w:sz w:val="24"/>
          <w:szCs w:val="24"/>
        </w:rPr>
        <w:t>维护。</w:t>
      </w:r>
    </w:p>
    <w:p w14:paraId="0ED3B586" w14:textId="2B97EE1E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 w:hint="eastAsia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lastRenderedPageBreak/>
        <w:t>模块化设计</w:t>
      </w:r>
    </w:p>
    <w:p w14:paraId="4E0186A9" w14:textId="50690F88" w:rsidR="0040274D" w:rsidRPr="0040274D" w:rsidRDefault="0040274D" w:rsidP="0040274D">
      <w:pPr>
        <w:ind w:firstLineChars="0" w:firstLine="42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将系统分为多个模块（如用户管理、图书管理、借阅管理等），使得代码结构更加清晰，便于后期维护。每个模块独立开发，减少了相互之间的耦合。</w:t>
      </w:r>
    </w:p>
    <w:p w14:paraId="6D5ABCE7" w14:textId="4E45E636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 w:hint="eastAsia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用户体验</w:t>
      </w:r>
    </w:p>
    <w:p w14:paraId="5FF302C4" w14:textId="79A63B3B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在界面设计上，我注重用户体验，力求简洁明了。通过合理的布局和交互设计，使得用户能够快速上手，减少学习成本。</w:t>
      </w:r>
    </w:p>
    <w:p w14:paraId="269702E3" w14:textId="11234D2A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 w:hint="eastAsia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测试与反馈</w:t>
      </w:r>
    </w:p>
    <w:p w14:paraId="327D6F4B" w14:textId="36D54A35" w:rsidR="0040274D" w:rsidRPr="0040274D" w:rsidRDefault="0040274D" w:rsidP="0040274D">
      <w:pPr>
        <w:ind w:firstLineChars="0" w:firstLine="42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在开发过程中，持续进行单元测试和集成测试，及时发现并修复bug。同时，邀请用户进行体验，收集反馈并进行迭代改进，使系统更符合实际需求。</w:t>
      </w:r>
    </w:p>
    <w:p w14:paraId="04766C38" w14:textId="299079A2" w:rsidR="0040274D" w:rsidRPr="0040274D" w:rsidRDefault="0040274D" w:rsidP="006C2235">
      <w:pPr>
        <w:pStyle w:val="2"/>
        <w:spacing w:before="180" w:after="180"/>
        <w:rPr>
          <w:rFonts w:ascii="宋体" w:eastAsia="宋体" w:hAnsi="宋体" w:hint="eastAsia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8.</w:t>
      </w:r>
      <w:r w:rsidRPr="0040274D">
        <w:rPr>
          <w:rFonts w:ascii="宋体" w:eastAsia="宋体" w:hAnsi="宋体" w:cs="Calibri"/>
          <w:b/>
          <w:bCs/>
          <w:sz w:val="24"/>
          <w:szCs w:val="24"/>
        </w:rPr>
        <w:t> </w:t>
      </w:r>
      <w:r w:rsidRPr="0040274D">
        <w:rPr>
          <w:rFonts w:ascii="宋体" w:eastAsia="宋体" w:hAnsi="宋体" w:hint="eastAsia"/>
          <w:b/>
          <w:bCs/>
          <w:sz w:val="24"/>
          <w:szCs w:val="24"/>
        </w:rPr>
        <w:t>持续学习</w:t>
      </w:r>
    </w:p>
    <w:p w14:paraId="185D954A" w14:textId="5E35FA18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在项目中遇到许多技术难题，通过查阅资料和请教老师、同学，我意识到持续学习的重要性。技术更新迅速，保持学习的态度能帮助我跟上行业的步伐。</w:t>
      </w:r>
    </w:p>
    <w:p w14:paraId="74A8CB2A" w14:textId="29B0F366" w:rsidR="006C2235" w:rsidRPr="0040274D" w:rsidRDefault="0040274D" w:rsidP="006C2235">
      <w:pPr>
        <w:pStyle w:val="2"/>
        <w:spacing w:before="180" w:after="180"/>
        <w:rPr>
          <w:rFonts w:ascii="宋体" w:eastAsia="宋体" w:hAnsi="宋体" w:hint="eastAsia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总结</w:t>
      </w:r>
    </w:p>
    <w:p w14:paraId="030D949D" w14:textId="4F8DD250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通过这个项目，我提升了自己的编程能力和项目管理能力，这些经验对我未来的学习和工作都将产生积极的影响</w:t>
      </w:r>
    </w:p>
    <w:p w14:paraId="0A870BD0" w14:textId="09056438" w:rsidR="006C2235" w:rsidRPr="0040274D" w:rsidRDefault="006C2235" w:rsidP="006C2235">
      <w:pPr>
        <w:pStyle w:val="a3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</w:p>
    <w:p w14:paraId="4587063D" w14:textId="77777777" w:rsidR="00261FEE" w:rsidRDefault="00261FEE" w:rsidP="00261FEE">
      <w:pPr>
        <w:pStyle w:val="a3"/>
        <w:spacing w:line="400" w:lineRule="exact"/>
        <w:ind w:firstLineChars="0" w:firstLine="0"/>
        <w:jc w:val="both"/>
        <w:rPr>
          <w:rFonts w:ascii="Times New Roman"/>
          <w:sz w:val="24"/>
          <w:szCs w:val="24"/>
        </w:rPr>
      </w:pPr>
    </w:p>
    <w:sectPr w:rsidR="00261FEE" w:rsidSect="0061636A">
      <w:headerReference w:type="first" r:id="rId41"/>
      <w:footerReference w:type="first" r:id="rId42"/>
      <w:pgSz w:w="10319" w:h="14572" w:code="13"/>
      <w:pgMar w:top="1418" w:right="1134" w:bottom="1134" w:left="1418" w:header="1134" w:footer="851" w:gutter="0"/>
      <w:pgNumType w:start="1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93853B" w14:textId="77777777" w:rsidR="00980218" w:rsidRDefault="00980218">
      <w:pPr>
        <w:ind w:firstLine="420"/>
      </w:pPr>
      <w:r>
        <w:separator/>
      </w:r>
    </w:p>
  </w:endnote>
  <w:endnote w:type="continuationSeparator" w:id="0">
    <w:p w14:paraId="71412E4A" w14:textId="77777777" w:rsidR="00980218" w:rsidRDefault="0098021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E08B2" w14:textId="77777777" w:rsidR="00E92B38" w:rsidRDefault="00E92B38">
    <w:pPr>
      <w:pStyle w:val="a9"/>
      <w:ind w:firstLine="36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55055" w:rsidRPr="00455055">
      <w:rPr>
        <w:noProof/>
        <w:lang w:val="zh-CN" w:eastAsia="zh-CN"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A5AC8" w14:textId="77777777" w:rsidR="00E92B38" w:rsidRDefault="00E92B38">
    <w:pPr>
      <w:pStyle w:val="a9"/>
      <w:ind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58538" w14:textId="77777777" w:rsidR="00E92B38" w:rsidRDefault="00E92B38">
    <w:pPr>
      <w:pStyle w:val="a9"/>
      <w:framePr w:wrap="around" w:vAnchor="text" w:hAnchor="margin" w:xAlign="center" w:y="1"/>
      <w:ind w:firstLine="360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16</w:t>
    </w:r>
    <w:r>
      <w:fldChar w:fldCharType="end"/>
    </w:r>
  </w:p>
  <w:p w14:paraId="33946287" w14:textId="77777777" w:rsidR="00E92B38" w:rsidRDefault="00E92B38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23B525" w14:textId="77777777" w:rsidR="00E92B38" w:rsidRDefault="00E92B38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F544F2" w14:textId="77777777" w:rsidR="00980218" w:rsidRDefault="00980218">
      <w:pPr>
        <w:ind w:firstLine="420"/>
      </w:pPr>
      <w:r>
        <w:separator/>
      </w:r>
    </w:p>
  </w:footnote>
  <w:footnote w:type="continuationSeparator" w:id="0">
    <w:p w14:paraId="28AF4B81" w14:textId="77777777" w:rsidR="00980218" w:rsidRDefault="0098021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693DF3" w14:textId="77777777" w:rsidR="00E92B38" w:rsidRPr="00F1125A" w:rsidRDefault="00F1125A" w:rsidP="00F1125A">
    <w:pPr>
      <w:pStyle w:val="ab"/>
      <w:rPr>
        <w:rFonts w:hint="eastAsia"/>
      </w:rPr>
    </w:pPr>
    <w:r>
      <w:rPr>
        <w:lang w:eastAsia="zh-CN"/>
      </w:rPr>
      <w:t xml:space="preserve">Java </w:t>
    </w:r>
    <w:proofErr w:type="spellStart"/>
    <w:r>
      <w:rPr>
        <w:lang w:eastAsia="zh-CN"/>
      </w:rPr>
      <w:t>Web</w:t>
    </w:r>
    <w:r>
      <w:rPr>
        <w:rFonts w:hint="eastAsia"/>
        <w:lang w:eastAsia="zh-CN"/>
      </w:rPr>
      <w:t>开发技术</w:t>
    </w:r>
    <w:r w:rsidR="00565006">
      <w:rPr>
        <w:rFonts w:hint="eastAsia"/>
        <w:lang w:eastAsia="zh-CN"/>
      </w:rPr>
      <w:t>三级</w:t>
    </w:r>
    <w:r>
      <w:rPr>
        <w:rFonts w:hint="eastAsia"/>
      </w:rPr>
      <w:t>项目报告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AFE65" w14:textId="77777777" w:rsidR="00E92B38" w:rsidRPr="0061636A" w:rsidRDefault="000827DD" w:rsidP="0061636A">
    <w:pPr>
      <w:pStyle w:val="ab"/>
      <w:rPr>
        <w:rFonts w:hint="eastAsia"/>
      </w:rPr>
    </w:pPr>
    <w:r>
      <w:rPr>
        <w:rFonts w:hint="eastAsia"/>
        <w:lang w:eastAsia="zh-CN"/>
      </w:rPr>
      <w:t>J</w:t>
    </w:r>
    <w:r>
      <w:rPr>
        <w:lang w:eastAsia="zh-CN"/>
      </w:rPr>
      <w:t xml:space="preserve">ava </w:t>
    </w:r>
    <w:proofErr w:type="spellStart"/>
    <w:r>
      <w:rPr>
        <w:lang w:eastAsia="zh-CN"/>
      </w:rPr>
      <w:t>Web</w:t>
    </w:r>
    <w:r>
      <w:rPr>
        <w:rFonts w:hint="eastAsia"/>
        <w:lang w:eastAsia="zh-CN"/>
      </w:rPr>
      <w:t>开发技术</w:t>
    </w:r>
    <w:r w:rsidR="00565006">
      <w:rPr>
        <w:rFonts w:hint="eastAsia"/>
        <w:lang w:eastAsia="zh-CN"/>
      </w:rPr>
      <w:t>三级</w:t>
    </w:r>
    <w:r w:rsidR="00E92B38">
      <w:rPr>
        <w:rFonts w:hint="eastAsia"/>
      </w:rPr>
      <w:t>项目报告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47D0EA" w14:textId="77777777" w:rsidR="00E92B38" w:rsidRPr="000B45BB" w:rsidRDefault="00E92B38" w:rsidP="000B45BB">
    <w:pPr>
      <w:pStyle w:val="ab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124F2" w14:textId="77777777" w:rsidR="00E92B38" w:rsidRDefault="00E92B38">
    <w:pPr>
      <w:pStyle w:val="ab"/>
      <w:pBdr>
        <w:bottom w:val="none" w:sz="0" w:space="0" w:color="auto"/>
      </w:pBd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256B2"/>
    <w:multiLevelType w:val="multilevel"/>
    <w:tmpl w:val="10F256B2"/>
    <w:lvl w:ilvl="0">
      <w:start w:val="1"/>
      <w:numFmt w:val="decimal"/>
      <w:lvlText w:val="%1."/>
      <w:lvlJc w:val="left"/>
      <w:pPr>
        <w:ind w:left="465" w:hanging="360"/>
      </w:pPr>
      <w:rPr>
        <w:rFonts w:hAnsi="Times New Roman"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abstractNum w:abstractNumId="1" w15:restartNumberingAfterBreak="0">
    <w:nsid w:val="19323B9E"/>
    <w:multiLevelType w:val="hybridMultilevel"/>
    <w:tmpl w:val="623298A6"/>
    <w:lvl w:ilvl="0" w:tplc="0868EFD4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50E689C"/>
    <w:multiLevelType w:val="hybridMultilevel"/>
    <w:tmpl w:val="D29E8A28"/>
    <w:lvl w:ilvl="0" w:tplc="1ECCED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8BC21C8"/>
    <w:multiLevelType w:val="hybridMultilevel"/>
    <w:tmpl w:val="089204FE"/>
    <w:lvl w:ilvl="0" w:tplc="AE18527E">
      <w:start w:val="1"/>
      <w:numFmt w:val="decimal"/>
      <w:lvlText w:val="1.%1."/>
      <w:lvlJc w:val="left"/>
      <w:pPr>
        <w:ind w:left="922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4" w15:restartNumberingAfterBreak="0">
    <w:nsid w:val="7BFE1BCC"/>
    <w:multiLevelType w:val="hybridMultilevel"/>
    <w:tmpl w:val="6E9A6FBA"/>
    <w:lvl w:ilvl="0" w:tplc="AE18527E">
      <w:start w:val="1"/>
      <w:numFmt w:val="decimal"/>
      <w:lvlText w:val="1.%1."/>
      <w:lvlJc w:val="left"/>
      <w:pPr>
        <w:ind w:left="922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15797847">
    <w:abstractNumId w:val="0"/>
  </w:num>
  <w:num w:numId="2" w16cid:durableId="1121918127">
    <w:abstractNumId w:val="2"/>
  </w:num>
  <w:num w:numId="3" w16cid:durableId="810295130">
    <w:abstractNumId w:val="3"/>
  </w:num>
  <w:num w:numId="4" w16cid:durableId="1391733942">
    <w:abstractNumId w:val="4"/>
  </w:num>
  <w:num w:numId="5" w16cid:durableId="1789083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200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48"/>
    <w:rsid w:val="000035AB"/>
    <w:rsid w:val="00003EB2"/>
    <w:rsid w:val="000050D2"/>
    <w:rsid w:val="00012388"/>
    <w:rsid w:val="00012DF1"/>
    <w:rsid w:val="00013040"/>
    <w:rsid w:val="00013903"/>
    <w:rsid w:val="00014DFE"/>
    <w:rsid w:val="000157C0"/>
    <w:rsid w:val="000165DF"/>
    <w:rsid w:val="00016B2A"/>
    <w:rsid w:val="000227A8"/>
    <w:rsid w:val="00025155"/>
    <w:rsid w:val="00031E04"/>
    <w:rsid w:val="00034021"/>
    <w:rsid w:val="00034F1E"/>
    <w:rsid w:val="0003721C"/>
    <w:rsid w:val="00037673"/>
    <w:rsid w:val="00040304"/>
    <w:rsid w:val="00042A54"/>
    <w:rsid w:val="000535BC"/>
    <w:rsid w:val="000544AA"/>
    <w:rsid w:val="0005455F"/>
    <w:rsid w:val="0005598B"/>
    <w:rsid w:val="0005771F"/>
    <w:rsid w:val="000609C0"/>
    <w:rsid w:val="00064AE3"/>
    <w:rsid w:val="00065990"/>
    <w:rsid w:val="0006624A"/>
    <w:rsid w:val="00072106"/>
    <w:rsid w:val="00072FEB"/>
    <w:rsid w:val="00075055"/>
    <w:rsid w:val="00076E08"/>
    <w:rsid w:val="000800C2"/>
    <w:rsid w:val="0008132D"/>
    <w:rsid w:val="00081F85"/>
    <w:rsid w:val="000827DD"/>
    <w:rsid w:val="00084C64"/>
    <w:rsid w:val="00087B86"/>
    <w:rsid w:val="00091B9A"/>
    <w:rsid w:val="00093787"/>
    <w:rsid w:val="00094706"/>
    <w:rsid w:val="00094AB3"/>
    <w:rsid w:val="00095F84"/>
    <w:rsid w:val="000A0A64"/>
    <w:rsid w:val="000A2256"/>
    <w:rsid w:val="000A2CC7"/>
    <w:rsid w:val="000A3941"/>
    <w:rsid w:val="000A3B46"/>
    <w:rsid w:val="000A5E35"/>
    <w:rsid w:val="000A5F40"/>
    <w:rsid w:val="000A661A"/>
    <w:rsid w:val="000A790A"/>
    <w:rsid w:val="000B0B2B"/>
    <w:rsid w:val="000B3D1D"/>
    <w:rsid w:val="000B45BB"/>
    <w:rsid w:val="000B72C9"/>
    <w:rsid w:val="000C462F"/>
    <w:rsid w:val="000C4ED8"/>
    <w:rsid w:val="000C6C94"/>
    <w:rsid w:val="000D0175"/>
    <w:rsid w:val="000D52D5"/>
    <w:rsid w:val="000D53AE"/>
    <w:rsid w:val="000E1321"/>
    <w:rsid w:val="000E346E"/>
    <w:rsid w:val="000E3592"/>
    <w:rsid w:val="000F0D82"/>
    <w:rsid w:val="000F3C3A"/>
    <w:rsid w:val="000F49BE"/>
    <w:rsid w:val="000F4B91"/>
    <w:rsid w:val="00102D2C"/>
    <w:rsid w:val="00103522"/>
    <w:rsid w:val="001043D0"/>
    <w:rsid w:val="00104C34"/>
    <w:rsid w:val="00105A59"/>
    <w:rsid w:val="00105D46"/>
    <w:rsid w:val="00111300"/>
    <w:rsid w:val="00114C3F"/>
    <w:rsid w:val="00114F07"/>
    <w:rsid w:val="00115E6B"/>
    <w:rsid w:val="0011694B"/>
    <w:rsid w:val="00117B1A"/>
    <w:rsid w:val="00117DAF"/>
    <w:rsid w:val="0012007E"/>
    <w:rsid w:val="001218E8"/>
    <w:rsid w:val="00122E52"/>
    <w:rsid w:val="001258F7"/>
    <w:rsid w:val="00125BE8"/>
    <w:rsid w:val="00125C1F"/>
    <w:rsid w:val="001268C3"/>
    <w:rsid w:val="00126AE6"/>
    <w:rsid w:val="00126E0F"/>
    <w:rsid w:val="001276B7"/>
    <w:rsid w:val="0013540C"/>
    <w:rsid w:val="0014080F"/>
    <w:rsid w:val="00142404"/>
    <w:rsid w:val="00142F3E"/>
    <w:rsid w:val="00144607"/>
    <w:rsid w:val="0014554E"/>
    <w:rsid w:val="00145806"/>
    <w:rsid w:val="00150C6E"/>
    <w:rsid w:val="001522FE"/>
    <w:rsid w:val="00152E13"/>
    <w:rsid w:val="0015351A"/>
    <w:rsid w:val="0015527C"/>
    <w:rsid w:val="001552EE"/>
    <w:rsid w:val="00155AB4"/>
    <w:rsid w:val="00157FE1"/>
    <w:rsid w:val="00162321"/>
    <w:rsid w:val="0016567B"/>
    <w:rsid w:val="00167BDA"/>
    <w:rsid w:val="001703B8"/>
    <w:rsid w:val="001726A3"/>
    <w:rsid w:val="001731FD"/>
    <w:rsid w:val="001733CE"/>
    <w:rsid w:val="0017739A"/>
    <w:rsid w:val="00180BA3"/>
    <w:rsid w:val="00181215"/>
    <w:rsid w:val="00182E3E"/>
    <w:rsid w:val="0018400C"/>
    <w:rsid w:val="001869E6"/>
    <w:rsid w:val="00186DC4"/>
    <w:rsid w:val="00186FF3"/>
    <w:rsid w:val="00187CEA"/>
    <w:rsid w:val="00195B1B"/>
    <w:rsid w:val="0019749F"/>
    <w:rsid w:val="001A0E44"/>
    <w:rsid w:val="001A7786"/>
    <w:rsid w:val="001B4755"/>
    <w:rsid w:val="001B4C26"/>
    <w:rsid w:val="001B4FC0"/>
    <w:rsid w:val="001B5F0D"/>
    <w:rsid w:val="001C1C3F"/>
    <w:rsid w:val="001C7E8C"/>
    <w:rsid w:val="001D199C"/>
    <w:rsid w:val="001D7FD4"/>
    <w:rsid w:val="001E2171"/>
    <w:rsid w:val="001E29D1"/>
    <w:rsid w:val="001E2ADA"/>
    <w:rsid w:val="001E3A64"/>
    <w:rsid w:val="001E53B3"/>
    <w:rsid w:val="001E5A7D"/>
    <w:rsid w:val="001F291F"/>
    <w:rsid w:val="001F35C2"/>
    <w:rsid w:val="001F35FD"/>
    <w:rsid w:val="001F4D79"/>
    <w:rsid w:val="001F67A0"/>
    <w:rsid w:val="001F6E82"/>
    <w:rsid w:val="001F78D6"/>
    <w:rsid w:val="001F7B52"/>
    <w:rsid w:val="00201182"/>
    <w:rsid w:val="00203FE2"/>
    <w:rsid w:val="00210BAA"/>
    <w:rsid w:val="002110F2"/>
    <w:rsid w:val="00212BB1"/>
    <w:rsid w:val="002137F9"/>
    <w:rsid w:val="00216447"/>
    <w:rsid w:val="00216BFF"/>
    <w:rsid w:val="002209E7"/>
    <w:rsid w:val="00220A57"/>
    <w:rsid w:val="00224D13"/>
    <w:rsid w:val="00230DA9"/>
    <w:rsid w:val="002316D0"/>
    <w:rsid w:val="00232799"/>
    <w:rsid w:val="002330AA"/>
    <w:rsid w:val="00237BAB"/>
    <w:rsid w:val="00240387"/>
    <w:rsid w:val="00243005"/>
    <w:rsid w:val="00243461"/>
    <w:rsid w:val="0024654B"/>
    <w:rsid w:val="002520DF"/>
    <w:rsid w:val="002522F0"/>
    <w:rsid w:val="00260778"/>
    <w:rsid w:val="00261FEE"/>
    <w:rsid w:val="002628D7"/>
    <w:rsid w:val="00263FC1"/>
    <w:rsid w:val="00266D62"/>
    <w:rsid w:val="00267296"/>
    <w:rsid w:val="002724D2"/>
    <w:rsid w:val="00273460"/>
    <w:rsid w:val="00273648"/>
    <w:rsid w:val="00274965"/>
    <w:rsid w:val="002764DC"/>
    <w:rsid w:val="00276521"/>
    <w:rsid w:val="00281125"/>
    <w:rsid w:val="002828AE"/>
    <w:rsid w:val="00287DC2"/>
    <w:rsid w:val="00291802"/>
    <w:rsid w:val="00294D7B"/>
    <w:rsid w:val="0029622D"/>
    <w:rsid w:val="00297A75"/>
    <w:rsid w:val="002A0DB3"/>
    <w:rsid w:val="002A2E4F"/>
    <w:rsid w:val="002A321F"/>
    <w:rsid w:val="002A36BC"/>
    <w:rsid w:val="002A5418"/>
    <w:rsid w:val="002A63EC"/>
    <w:rsid w:val="002B017E"/>
    <w:rsid w:val="002B1475"/>
    <w:rsid w:val="002B6DF2"/>
    <w:rsid w:val="002B7E52"/>
    <w:rsid w:val="002C0C17"/>
    <w:rsid w:val="002C1CF0"/>
    <w:rsid w:val="002C5A70"/>
    <w:rsid w:val="002C719B"/>
    <w:rsid w:val="002D05E5"/>
    <w:rsid w:val="002D1367"/>
    <w:rsid w:val="002D180F"/>
    <w:rsid w:val="002D197B"/>
    <w:rsid w:val="002D1F0B"/>
    <w:rsid w:val="002D51EB"/>
    <w:rsid w:val="002D6B5E"/>
    <w:rsid w:val="002D70D0"/>
    <w:rsid w:val="002E09AC"/>
    <w:rsid w:val="002E2379"/>
    <w:rsid w:val="002E7942"/>
    <w:rsid w:val="002F5FF2"/>
    <w:rsid w:val="002F7837"/>
    <w:rsid w:val="002F7FF4"/>
    <w:rsid w:val="00302EF0"/>
    <w:rsid w:val="0030481B"/>
    <w:rsid w:val="0030591E"/>
    <w:rsid w:val="0031272B"/>
    <w:rsid w:val="00312B1A"/>
    <w:rsid w:val="0031763E"/>
    <w:rsid w:val="00320CF9"/>
    <w:rsid w:val="00321E0D"/>
    <w:rsid w:val="00321F82"/>
    <w:rsid w:val="003232B6"/>
    <w:rsid w:val="0033003B"/>
    <w:rsid w:val="00331A4D"/>
    <w:rsid w:val="0033252A"/>
    <w:rsid w:val="003347A6"/>
    <w:rsid w:val="00337252"/>
    <w:rsid w:val="00337850"/>
    <w:rsid w:val="00342EA4"/>
    <w:rsid w:val="00345AF4"/>
    <w:rsid w:val="00356460"/>
    <w:rsid w:val="00357CDA"/>
    <w:rsid w:val="003611E6"/>
    <w:rsid w:val="00361B3D"/>
    <w:rsid w:val="0036311B"/>
    <w:rsid w:val="00365AD9"/>
    <w:rsid w:val="003661F0"/>
    <w:rsid w:val="003679FD"/>
    <w:rsid w:val="00371BE2"/>
    <w:rsid w:val="00376A4D"/>
    <w:rsid w:val="003777B4"/>
    <w:rsid w:val="00382AE9"/>
    <w:rsid w:val="00387013"/>
    <w:rsid w:val="00390A4A"/>
    <w:rsid w:val="00391EDC"/>
    <w:rsid w:val="00392137"/>
    <w:rsid w:val="003931F3"/>
    <w:rsid w:val="003940D2"/>
    <w:rsid w:val="003958B3"/>
    <w:rsid w:val="00396026"/>
    <w:rsid w:val="00396864"/>
    <w:rsid w:val="00396922"/>
    <w:rsid w:val="003A25DA"/>
    <w:rsid w:val="003A2699"/>
    <w:rsid w:val="003A2C0F"/>
    <w:rsid w:val="003A3A42"/>
    <w:rsid w:val="003A764B"/>
    <w:rsid w:val="003B13A7"/>
    <w:rsid w:val="003B20CE"/>
    <w:rsid w:val="003B64B8"/>
    <w:rsid w:val="003C20C8"/>
    <w:rsid w:val="003C22AA"/>
    <w:rsid w:val="003C4C1A"/>
    <w:rsid w:val="003C7CC5"/>
    <w:rsid w:val="003D0E3A"/>
    <w:rsid w:val="003D31B3"/>
    <w:rsid w:val="003D57E6"/>
    <w:rsid w:val="003D6BFD"/>
    <w:rsid w:val="003E02C6"/>
    <w:rsid w:val="003E1B86"/>
    <w:rsid w:val="003E262E"/>
    <w:rsid w:val="003E473D"/>
    <w:rsid w:val="003E5107"/>
    <w:rsid w:val="003E548D"/>
    <w:rsid w:val="003E75B3"/>
    <w:rsid w:val="003E7CB3"/>
    <w:rsid w:val="003F3714"/>
    <w:rsid w:val="003F44AA"/>
    <w:rsid w:val="003F5F39"/>
    <w:rsid w:val="003F79C7"/>
    <w:rsid w:val="00400084"/>
    <w:rsid w:val="004009A7"/>
    <w:rsid w:val="0040274D"/>
    <w:rsid w:val="00403126"/>
    <w:rsid w:val="004125DF"/>
    <w:rsid w:val="00413B69"/>
    <w:rsid w:val="004150F4"/>
    <w:rsid w:val="004152C0"/>
    <w:rsid w:val="0041560C"/>
    <w:rsid w:val="00415968"/>
    <w:rsid w:val="00417059"/>
    <w:rsid w:val="0041706F"/>
    <w:rsid w:val="00426582"/>
    <w:rsid w:val="00432B8A"/>
    <w:rsid w:val="00435537"/>
    <w:rsid w:val="00437331"/>
    <w:rsid w:val="00437EDE"/>
    <w:rsid w:val="0044230C"/>
    <w:rsid w:val="00443B88"/>
    <w:rsid w:val="00447434"/>
    <w:rsid w:val="0044791B"/>
    <w:rsid w:val="004503B9"/>
    <w:rsid w:val="004509E8"/>
    <w:rsid w:val="00451636"/>
    <w:rsid w:val="00451761"/>
    <w:rsid w:val="00451D37"/>
    <w:rsid w:val="00455055"/>
    <w:rsid w:val="00455207"/>
    <w:rsid w:val="00456041"/>
    <w:rsid w:val="00457045"/>
    <w:rsid w:val="004570BD"/>
    <w:rsid w:val="00460E11"/>
    <w:rsid w:val="004632DD"/>
    <w:rsid w:val="00464C57"/>
    <w:rsid w:val="004650F2"/>
    <w:rsid w:val="00466716"/>
    <w:rsid w:val="00471253"/>
    <w:rsid w:val="00474C28"/>
    <w:rsid w:val="0047539C"/>
    <w:rsid w:val="0048027C"/>
    <w:rsid w:val="0048469E"/>
    <w:rsid w:val="00487540"/>
    <w:rsid w:val="00487CFA"/>
    <w:rsid w:val="00490298"/>
    <w:rsid w:val="0049088C"/>
    <w:rsid w:val="0049150F"/>
    <w:rsid w:val="00495D0D"/>
    <w:rsid w:val="00495F2F"/>
    <w:rsid w:val="004A1707"/>
    <w:rsid w:val="004A2EF5"/>
    <w:rsid w:val="004A3034"/>
    <w:rsid w:val="004A79E5"/>
    <w:rsid w:val="004B28BD"/>
    <w:rsid w:val="004B4D19"/>
    <w:rsid w:val="004B5D6D"/>
    <w:rsid w:val="004C1D4F"/>
    <w:rsid w:val="004C25AC"/>
    <w:rsid w:val="004C26CF"/>
    <w:rsid w:val="004C2BB1"/>
    <w:rsid w:val="004C3C63"/>
    <w:rsid w:val="004C6D2A"/>
    <w:rsid w:val="004C7A6C"/>
    <w:rsid w:val="004E2431"/>
    <w:rsid w:val="004E2FF5"/>
    <w:rsid w:val="004E472A"/>
    <w:rsid w:val="004E4D09"/>
    <w:rsid w:val="004E562A"/>
    <w:rsid w:val="004E7111"/>
    <w:rsid w:val="004E7353"/>
    <w:rsid w:val="004E76EC"/>
    <w:rsid w:val="004F4191"/>
    <w:rsid w:val="004F5DBF"/>
    <w:rsid w:val="004F60DB"/>
    <w:rsid w:val="00500C3D"/>
    <w:rsid w:val="00501C85"/>
    <w:rsid w:val="0050262F"/>
    <w:rsid w:val="005058AF"/>
    <w:rsid w:val="00505EB4"/>
    <w:rsid w:val="00507610"/>
    <w:rsid w:val="005076C1"/>
    <w:rsid w:val="00512394"/>
    <w:rsid w:val="00512D94"/>
    <w:rsid w:val="0051301B"/>
    <w:rsid w:val="00513112"/>
    <w:rsid w:val="00513AFE"/>
    <w:rsid w:val="00516537"/>
    <w:rsid w:val="00517267"/>
    <w:rsid w:val="00517B9D"/>
    <w:rsid w:val="005211E1"/>
    <w:rsid w:val="005227DE"/>
    <w:rsid w:val="00525CC6"/>
    <w:rsid w:val="00526E65"/>
    <w:rsid w:val="00535D7F"/>
    <w:rsid w:val="00536EEF"/>
    <w:rsid w:val="00543B21"/>
    <w:rsid w:val="00546AA4"/>
    <w:rsid w:val="005515CE"/>
    <w:rsid w:val="005540BF"/>
    <w:rsid w:val="00555A8D"/>
    <w:rsid w:val="0056274D"/>
    <w:rsid w:val="00562CB5"/>
    <w:rsid w:val="005637D0"/>
    <w:rsid w:val="00565006"/>
    <w:rsid w:val="0057099D"/>
    <w:rsid w:val="00571899"/>
    <w:rsid w:val="00576944"/>
    <w:rsid w:val="00591D31"/>
    <w:rsid w:val="00593B83"/>
    <w:rsid w:val="00594FA7"/>
    <w:rsid w:val="0059629E"/>
    <w:rsid w:val="005A1E9B"/>
    <w:rsid w:val="005A497D"/>
    <w:rsid w:val="005A5C50"/>
    <w:rsid w:val="005B0944"/>
    <w:rsid w:val="005B2F16"/>
    <w:rsid w:val="005B754B"/>
    <w:rsid w:val="005B79AB"/>
    <w:rsid w:val="005C1FDA"/>
    <w:rsid w:val="005C29B3"/>
    <w:rsid w:val="005C3503"/>
    <w:rsid w:val="005C609D"/>
    <w:rsid w:val="005C60DC"/>
    <w:rsid w:val="005C66D5"/>
    <w:rsid w:val="005D07BA"/>
    <w:rsid w:val="005D1331"/>
    <w:rsid w:val="005D1C87"/>
    <w:rsid w:val="005D208E"/>
    <w:rsid w:val="005D20E8"/>
    <w:rsid w:val="005D4E9D"/>
    <w:rsid w:val="005D5159"/>
    <w:rsid w:val="005E3262"/>
    <w:rsid w:val="005F07B3"/>
    <w:rsid w:val="005F1A5E"/>
    <w:rsid w:val="005F4435"/>
    <w:rsid w:val="005F6424"/>
    <w:rsid w:val="005F75AB"/>
    <w:rsid w:val="005F7E96"/>
    <w:rsid w:val="00600485"/>
    <w:rsid w:val="00602CFE"/>
    <w:rsid w:val="00604654"/>
    <w:rsid w:val="00606593"/>
    <w:rsid w:val="00612665"/>
    <w:rsid w:val="00613399"/>
    <w:rsid w:val="0061636A"/>
    <w:rsid w:val="006179CF"/>
    <w:rsid w:val="00620536"/>
    <w:rsid w:val="006228F0"/>
    <w:rsid w:val="00624CAF"/>
    <w:rsid w:val="00627100"/>
    <w:rsid w:val="006272EA"/>
    <w:rsid w:val="006300DF"/>
    <w:rsid w:val="00630130"/>
    <w:rsid w:val="006305C4"/>
    <w:rsid w:val="0063273D"/>
    <w:rsid w:val="00633456"/>
    <w:rsid w:val="006337FA"/>
    <w:rsid w:val="00634109"/>
    <w:rsid w:val="00637374"/>
    <w:rsid w:val="00637C98"/>
    <w:rsid w:val="006406FB"/>
    <w:rsid w:val="006410ED"/>
    <w:rsid w:val="00641FDC"/>
    <w:rsid w:val="00644619"/>
    <w:rsid w:val="00644E2E"/>
    <w:rsid w:val="0064681A"/>
    <w:rsid w:val="00646DF6"/>
    <w:rsid w:val="006476C2"/>
    <w:rsid w:val="006524BF"/>
    <w:rsid w:val="00653EAB"/>
    <w:rsid w:val="0065579D"/>
    <w:rsid w:val="00655AE7"/>
    <w:rsid w:val="00662ED8"/>
    <w:rsid w:val="006646BE"/>
    <w:rsid w:val="00670673"/>
    <w:rsid w:val="006711F8"/>
    <w:rsid w:val="00671D68"/>
    <w:rsid w:val="00672F93"/>
    <w:rsid w:val="00675B7B"/>
    <w:rsid w:val="006817A9"/>
    <w:rsid w:val="00681D2F"/>
    <w:rsid w:val="00693418"/>
    <w:rsid w:val="0069370D"/>
    <w:rsid w:val="00694973"/>
    <w:rsid w:val="00696234"/>
    <w:rsid w:val="006A058A"/>
    <w:rsid w:val="006A0F23"/>
    <w:rsid w:val="006A2E2F"/>
    <w:rsid w:val="006A4F16"/>
    <w:rsid w:val="006A7500"/>
    <w:rsid w:val="006B0DB2"/>
    <w:rsid w:val="006B4513"/>
    <w:rsid w:val="006B4727"/>
    <w:rsid w:val="006B57A4"/>
    <w:rsid w:val="006B6DBD"/>
    <w:rsid w:val="006C00DA"/>
    <w:rsid w:val="006C2235"/>
    <w:rsid w:val="006C38B1"/>
    <w:rsid w:val="006C4841"/>
    <w:rsid w:val="006D14A1"/>
    <w:rsid w:val="006D36ED"/>
    <w:rsid w:val="006D6CF6"/>
    <w:rsid w:val="006D6E32"/>
    <w:rsid w:val="006E2161"/>
    <w:rsid w:val="006E4839"/>
    <w:rsid w:val="006E66EE"/>
    <w:rsid w:val="006F336C"/>
    <w:rsid w:val="006F3C9E"/>
    <w:rsid w:val="006F64BF"/>
    <w:rsid w:val="00700BF0"/>
    <w:rsid w:val="00702395"/>
    <w:rsid w:val="00705A89"/>
    <w:rsid w:val="007061BF"/>
    <w:rsid w:val="00712FA4"/>
    <w:rsid w:val="00713E5E"/>
    <w:rsid w:val="00714C20"/>
    <w:rsid w:val="00714FF5"/>
    <w:rsid w:val="00715147"/>
    <w:rsid w:val="00715E0D"/>
    <w:rsid w:val="00716DF4"/>
    <w:rsid w:val="00720669"/>
    <w:rsid w:val="007239D4"/>
    <w:rsid w:val="0072492F"/>
    <w:rsid w:val="00727C9F"/>
    <w:rsid w:val="007312DD"/>
    <w:rsid w:val="0073275D"/>
    <w:rsid w:val="00732D4E"/>
    <w:rsid w:val="00736ADE"/>
    <w:rsid w:val="00737192"/>
    <w:rsid w:val="0074003D"/>
    <w:rsid w:val="0074286F"/>
    <w:rsid w:val="00745578"/>
    <w:rsid w:val="00750F77"/>
    <w:rsid w:val="00752C20"/>
    <w:rsid w:val="007531DF"/>
    <w:rsid w:val="007548BB"/>
    <w:rsid w:val="0076732B"/>
    <w:rsid w:val="00770E99"/>
    <w:rsid w:val="00783084"/>
    <w:rsid w:val="00783710"/>
    <w:rsid w:val="00783C1F"/>
    <w:rsid w:val="00786BDC"/>
    <w:rsid w:val="00787F17"/>
    <w:rsid w:val="00792066"/>
    <w:rsid w:val="007924A3"/>
    <w:rsid w:val="00794DB7"/>
    <w:rsid w:val="0079576E"/>
    <w:rsid w:val="007957A3"/>
    <w:rsid w:val="007962BD"/>
    <w:rsid w:val="007A7A7A"/>
    <w:rsid w:val="007B1CA5"/>
    <w:rsid w:val="007B1F09"/>
    <w:rsid w:val="007B25D6"/>
    <w:rsid w:val="007B459C"/>
    <w:rsid w:val="007B5345"/>
    <w:rsid w:val="007C0E1E"/>
    <w:rsid w:val="007C3809"/>
    <w:rsid w:val="007C7C0B"/>
    <w:rsid w:val="007D2491"/>
    <w:rsid w:val="007D35E5"/>
    <w:rsid w:val="007D49FF"/>
    <w:rsid w:val="007D611C"/>
    <w:rsid w:val="007E1407"/>
    <w:rsid w:val="007E4275"/>
    <w:rsid w:val="007F028A"/>
    <w:rsid w:val="007F2463"/>
    <w:rsid w:val="0080162A"/>
    <w:rsid w:val="00803B7E"/>
    <w:rsid w:val="00804480"/>
    <w:rsid w:val="00812C98"/>
    <w:rsid w:val="00813019"/>
    <w:rsid w:val="0082051A"/>
    <w:rsid w:val="00822099"/>
    <w:rsid w:val="008220F5"/>
    <w:rsid w:val="008221E8"/>
    <w:rsid w:val="00825294"/>
    <w:rsid w:val="00825691"/>
    <w:rsid w:val="00827205"/>
    <w:rsid w:val="00827417"/>
    <w:rsid w:val="008306F1"/>
    <w:rsid w:val="00832230"/>
    <w:rsid w:val="00832C57"/>
    <w:rsid w:val="00832E5F"/>
    <w:rsid w:val="00834812"/>
    <w:rsid w:val="00835925"/>
    <w:rsid w:val="0083642F"/>
    <w:rsid w:val="00841957"/>
    <w:rsid w:val="0085003A"/>
    <w:rsid w:val="008541D0"/>
    <w:rsid w:val="00854601"/>
    <w:rsid w:val="00857AD2"/>
    <w:rsid w:val="00860CE8"/>
    <w:rsid w:val="00860F37"/>
    <w:rsid w:val="00861AA5"/>
    <w:rsid w:val="00861E04"/>
    <w:rsid w:val="00864923"/>
    <w:rsid w:val="00864CFA"/>
    <w:rsid w:val="00870316"/>
    <w:rsid w:val="00870C74"/>
    <w:rsid w:val="0087233F"/>
    <w:rsid w:val="00876466"/>
    <w:rsid w:val="00880079"/>
    <w:rsid w:val="008814B0"/>
    <w:rsid w:val="00884F87"/>
    <w:rsid w:val="008850D7"/>
    <w:rsid w:val="008851DC"/>
    <w:rsid w:val="00886D40"/>
    <w:rsid w:val="008928E5"/>
    <w:rsid w:val="00892F74"/>
    <w:rsid w:val="00896816"/>
    <w:rsid w:val="00896B49"/>
    <w:rsid w:val="008A0535"/>
    <w:rsid w:val="008A080D"/>
    <w:rsid w:val="008A2518"/>
    <w:rsid w:val="008A31B4"/>
    <w:rsid w:val="008A39D3"/>
    <w:rsid w:val="008A5BC9"/>
    <w:rsid w:val="008B06E9"/>
    <w:rsid w:val="008B0FBD"/>
    <w:rsid w:val="008B3E49"/>
    <w:rsid w:val="008B53F7"/>
    <w:rsid w:val="008B5443"/>
    <w:rsid w:val="008B578F"/>
    <w:rsid w:val="008B7A77"/>
    <w:rsid w:val="008C0840"/>
    <w:rsid w:val="008C0872"/>
    <w:rsid w:val="008C12B8"/>
    <w:rsid w:val="008C4D89"/>
    <w:rsid w:val="008C596D"/>
    <w:rsid w:val="008D317D"/>
    <w:rsid w:val="008D4707"/>
    <w:rsid w:val="008D4BEA"/>
    <w:rsid w:val="008D702B"/>
    <w:rsid w:val="008E47BE"/>
    <w:rsid w:val="008E4829"/>
    <w:rsid w:val="008E79FE"/>
    <w:rsid w:val="008F0BC5"/>
    <w:rsid w:val="008F0CB4"/>
    <w:rsid w:val="008F1306"/>
    <w:rsid w:val="008F1C23"/>
    <w:rsid w:val="008F433B"/>
    <w:rsid w:val="008F78DB"/>
    <w:rsid w:val="00900D14"/>
    <w:rsid w:val="00910265"/>
    <w:rsid w:val="009105ED"/>
    <w:rsid w:val="009132C4"/>
    <w:rsid w:val="00915AB1"/>
    <w:rsid w:val="00916578"/>
    <w:rsid w:val="0092104B"/>
    <w:rsid w:val="009217F7"/>
    <w:rsid w:val="00922C18"/>
    <w:rsid w:val="009235CA"/>
    <w:rsid w:val="00923CB0"/>
    <w:rsid w:val="0092638B"/>
    <w:rsid w:val="00930BA0"/>
    <w:rsid w:val="0093140A"/>
    <w:rsid w:val="00932137"/>
    <w:rsid w:val="0093768F"/>
    <w:rsid w:val="00940E1A"/>
    <w:rsid w:val="00940EA6"/>
    <w:rsid w:val="009411BB"/>
    <w:rsid w:val="009419EF"/>
    <w:rsid w:val="00941E55"/>
    <w:rsid w:val="0094784E"/>
    <w:rsid w:val="00947F37"/>
    <w:rsid w:val="009513B7"/>
    <w:rsid w:val="00952A02"/>
    <w:rsid w:val="00960BC3"/>
    <w:rsid w:val="0096369A"/>
    <w:rsid w:val="0096398F"/>
    <w:rsid w:val="00963C5D"/>
    <w:rsid w:val="0096547E"/>
    <w:rsid w:val="00966BEA"/>
    <w:rsid w:val="00967A33"/>
    <w:rsid w:val="00972528"/>
    <w:rsid w:val="00972C1F"/>
    <w:rsid w:val="00972C73"/>
    <w:rsid w:val="00973EB8"/>
    <w:rsid w:val="00974955"/>
    <w:rsid w:val="00976AFA"/>
    <w:rsid w:val="00976F8E"/>
    <w:rsid w:val="0097798D"/>
    <w:rsid w:val="00977A64"/>
    <w:rsid w:val="00977A79"/>
    <w:rsid w:val="00977A8E"/>
    <w:rsid w:val="00980218"/>
    <w:rsid w:val="00980726"/>
    <w:rsid w:val="00982DF8"/>
    <w:rsid w:val="0099088A"/>
    <w:rsid w:val="0099162D"/>
    <w:rsid w:val="009948EC"/>
    <w:rsid w:val="0099635C"/>
    <w:rsid w:val="009A0587"/>
    <w:rsid w:val="009A2FC7"/>
    <w:rsid w:val="009B06C7"/>
    <w:rsid w:val="009B40E3"/>
    <w:rsid w:val="009B518D"/>
    <w:rsid w:val="009B767A"/>
    <w:rsid w:val="009C0BC2"/>
    <w:rsid w:val="009C2031"/>
    <w:rsid w:val="009C4062"/>
    <w:rsid w:val="009C4263"/>
    <w:rsid w:val="009C7AD8"/>
    <w:rsid w:val="009D4797"/>
    <w:rsid w:val="009D53D1"/>
    <w:rsid w:val="009D5480"/>
    <w:rsid w:val="009D56A8"/>
    <w:rsid w:val="009D5E53"/>
    <w:rsid w:val="009E0AF2"/>
    <w:rsid w:val="009E3C03"/>
    <w:rsid w:val="009F0CA3"/>
    <w:rsid w:val="009F254D"/>
    <w:rsid w:val="009F2A91"/>
    <w:rsid w:val="009F44A2"/>
    <w:rsid w:val="00A012C3"/>
    <w:rsid w:val="00A0200F"/>
    <w:rsid w:val="00A0226D"/>
    <w:rsid w:val="00A06082"/>
    <w:rsid w:val="00A102F0"/>
    <w:rsid w:val="00A11861"/>
    <w:rsid w:val="00A15705"/>
    <w:rsid w:val="00A15846"/>
    <w:rsid w:val="00A15C7D"/>
    <w:rsid w:val="00A216E1"/>
    <w:rsid w:val="00A2224E"/>
    <w:rsid w:val="00A230E6"/>
    <w:rsid w:val="00A24E87"/>
    <w:rsid w:val="00A25ED4"/>
    <w:rsid w:val="00A26757"/>
    <w:rsid w:val="00A3483B"/>
    <w:rsid w:val="00A360E4"/>
    <w:rsid w:val="00A419D7"/>
    <w:rsid w:val="00A41F64"/>
    <w:rsid w:val="00A42919"/>
    <w:rsid w:val="00A44423"/>
    <w:rsid w:val="00A47365"/>
    <w:rsid w:val="00A5411D"/>
    <w:rsid w:val="00A55AFC"/>
    <w:rsid w:val="00A56356"/>
    <w:rsid w:val="00A56F14"/>
    <w:rsid w:val="00A602ED"/>
    <w:rsid w:val="00A613A1"/>
    <w:rsid w:val="00A64A86"/>
    <w:rsid w:val="00A71DAE"/>
    <w:rsid w:val="00A72DA4"/>
    <w:rsid w:val="00A73B98"/>
    <w:rsid w:val="00A7689B"/>
    <w:rsid w:val="00A77D05"/>
    <w:rsid w:val="00A80556"/>
    <w:rsid w:val="00A80DB1"/>
    <w:rsid w:val="00A819E0"/>
    <w:rsid w:val="00A87CB5"/>
    <w:rsid w:val="00A87F84"/>
    <w:rsid w:val="00A9019F"/>
    <w:rsid w:val="00A94ACA"/>
    <w:rsid w:val="00A96398"/>
    <w:rsid w:val="00AA395D"/>
    <w:rsid w:val="00AA3D9D"/>
    <w:rsid w:val="00AB1FC7"/>
    <w:rsid w:val="00AB50FF"/>
    <w:rsid w:val="00AB7D23"/>
    <w:rsid w:val="00AB7EAE"/>
    <w:rsid w:val="00AC06AF"/>
    <w:rsid w:val="00AC39FF"/>
    <w:rsid w:val="00AC4313"/>
    <w:rsid w:val="00AC6857"/>
    <w:rsid w:val="00AD2937"/>
    <w:rsid w:val="00AE1B17"/>
    <w:rsid w:val="00AE240B"/>
    <w:rsid w:val="00AE38BB"/>
    <w:rsid w:val="00AE3B9C"/>
    <w:rsid w:val="00AE3C14"/>
    <w:rsid w:val="00AE4BA2"/>
    <w:rsid w:val="00AE54A8"/>
    <w:rsid w:val="00AE6C8B"/>
    <w:rsid w:val="00AF4CAB"/>
    <w:rsid w:val="00AF656F"/>
    <w:rsid w:val="00AF66AA"/>
    <w:rsid w:val="00AF7092"/>
    <w:rsid w:val="00AF7933"/>
    <w:rsid w:val="00B01D23"/>
    <w:rsid w:val="00B03846"/>
    <w:rsid w:val="00B040EE"/>
    <w:rsid w:val="00B05754"/>
    <w:rsid w:val="00B05EA8"/>
    <w:rsid w:val="00B07EE0"/>
    <w:rsid w:val="00B1449F"/>
    <w:rsid w:val="00B160A2"/>
    <w:rsid w:val="00B219D6"/>
    <w:rsid w:val="00B255CD"/>
    <w:rsid w:val="00B27070"/>
    <w:rsid w:val="00B27A3C"/>
    <w:rsid w:val="00B33A05"/>
    <w:rsid w:val="00B36707"/>
    <w:rsid w:val="00B40766"/>
    <w:rsid w:val="00B40B77"/>
    <w:rsid w:val="00B40DFB"/>
    <w:rsid w:val="00B41BF3"/>
    <w:rsid w:val="00B42FA6"/>
    <w:rsid w:val="00B4300C"/>
    <w:rsid w:val="00B43797"/>
    <w:rsid w:val="00B47377"/>
    <w:rsid w:val="00B508E6"/>
    <w:rsid w:val="00B52148"/>
    <w:rsid w:val="00B52938"/>
    <w:rsid w:val="00B5444E"/>
    <w:rsid w:val="00B54DC5"/>
    <w:rsid w:val="00B600C8"/>
    <w:rsid w:val="00B60AE2"/>
    <w:rsid w:val="00B61207"/>
    <w:rsid w:val="00B615E7"/>
    <w:rsid w:val="00B626F9"/>
    <w:rsid w:val="00B6400A"/>
    <w:rsid w:val="00B64CFF"/>
    <w:rsid w:val="00B663C2"/>
    <w:rsid w:val="00B76551"/>
    <w:rsid w:val="00B76A73"/>
    <w:rsid w:val="00B80A6F"/>
    <w:rsid w:val="00B8450F"/>
    <w:rsid w:val="00B847FC"/>
    <w:rsid w:val="00B85F4A"/>
    <w:rsid w:val="00B862EA"/>
    <w:rsid w:val="00B869C7"/>
    <w:rsid w:val="00B870BC"/>
    <w:rsid w:val="00B94E97"/>
    <w:rsid w:val="00BA2793"/>
    <w:rsid w:val="00BA3F82"/>
    <w:rsid w:val="00BA64C5"/>
    <w:rsid w:val="00BB2544"/>
    <w:rsid w:val="00BB2C22"/>
    <w:rsid w:val="00BB5CB4"/>
    <w:rsid w:val="00BC35AC"/>
    <w:rsid w:val="00BC39CB"/>
    <w:rsid w:val="00BC3C19"/>
    <w:rsid w:val="00BC48BE"/>
    <w:rsid w:val="00BC567F"/>
    <w:rsid w:val="00BC7207"/>
    <w:rsid w:val="00BC7BA1"/>
    <w:rsid w:val="00BD120F"/>
    <w:rsid w:val="00BD1A39"/>
    <w:rsid w:val="00BD3553"/>
    <w:rsid w:val="00BD57EE"/>
    <w:rsid w:val="00BD5A48"/>
    <w:rsid w:val="00BD6A89"/>
    <w:rsid w:val="00BE2E7A"/>
    <w:rsid w:val="00BF3C7F"/>
    <w:rsid w:val="00BF4CC6"/>
    <w:rsid w:val="00BF509F"/>
    <w:rsid w:val="00C010A0"/>
    <w:rsid w:val="00C01B60"/>
    <w:rsid w:val="00C02381"/>
    <w:rsid w:val="00C03D5C"/>
    <w:rsid w:val="00C04B1E"/>
    <w:rsid w:val="00C05EC4"/>
    <w:rsid w:val="00C07090"/>
    <w:rsid w:val="00C10188"/>
    <w:rsid w:val="00C116C6"/>
    <w:rsid w:val="00C12CF2"/>
    <w:rsid w:val="00C16C0E"/>
    <w:rsid w:val="00C1728B"/>
    <w:rsid w:val="00C22E6F"/>
    <w:rsid w:val="00C26293"/>
    <w:rsid w:val="00C309ED"/>
    <w:rsid w:val="00C349F7"/>
    <w:rsid w:val="00C360FB"/>
    <w:rsid w:val="00C41C36"/>
    <w:rsid w:val="00C421F8"/>
    <w:rsid w:val="00C43E5C"/>
    <w:rsid w:val="00C44699"/>
    <w:rsid w:val="00C44A5F"/>
    <w:rsid w:val="00C466E4"/>
    <w:rsid w:val="00C46C18"/>
    <w:rsid w:val="00C569D4"/>
    <w:rsid w:val="00C5791F"/>
    <w:rsid w:val="00C605ED"/>
    <w:rsid w:val="00C61443"/>
    <w:rsid w:val="00C61AB6"/>
    <w:rsid w:val="00C66604"/>
    <w:rsid w:val="00C74889"/>
    <w:rsid w:val="00C7488C"/>
    <w:rsid w:val="00C74D29"/>
    <w:rsid w:val="00C75D42"/>
    <w:rsid w:val="00C8254B"/>
    <w:rsid w:val="00C87387"/>
    <w:rsid w:val="00C87FB7"/>
    <w:rsid w:val="00C931B3"/>
    <w:rsid w:val="00C9362B"/>
    <w:rsid w:val="00C93710"/>
    <w:rsid w:val="00C9466E"/>
    <w:rsid w:val="00C95201"/>
    <w:rsid w:val="00C953F3"/>
    <w:rsid w:val="00C97831"/>
    <w:rsid w:val="00CA2A3B"/>
    <w:rsid w:val="00CA3C20"/>
    <w:rsid w:val="00CA51B9"/>
    <w:rsid w:val="00CA5C82"/>
    <w:rsid w:val="00CA785E"/>
    <w:rsid w:val="00CA7E31"/>
    <w:rsid w:val="00CB3F33"/>
    <w:rsid w:val="00CB4DE8"/>
    <w:rsid w:val="00CB5EC0"/>
    <w:rsid w:val="00CB5F48"/>
    <w:rsid w:val="00CB7278"/>
    <w:rsid w:val="00CC0B19"/>
    <w:rsid w:val="00CC3C35"/>
    <w:rsid w:val="00CC48C0"/>
    <w:rsid w:val="00CC5D38"/>
    <w:rsid w:val="00CC5D8E"/>
    <w:rsid w:val="00CC5FF7"/>
    <w:rsid w:val="00CC6696"/>
    <w:rsid w:val="00CC74ED"/>
    <w:rsid w:val="00CD36AC"/>
    <w:rsid w:val="00CD3A67"/>
    <w:rsid w:val="00CD5F4F"/>
    <w:rsid w:val="00CD6065"/>
    <w:rsid w:val="00CD6E50"/>
    <w:rsid w:val="00CD723B"/>
    <w:rsid w:val="00CD7F82"/>
    <w:rsid w:val="00CE0142"/>
    <w:rsid w:val="00CE0798"/>
    <w:rsid w:val="00CE4DD1"/>
    <w:rsid w:val="00CE4DEF"/>
    <w:rsid w:val="00CE5952"/>
    <w:rsid w:val="00CE5ECA"/>
    <w:rsid w:val="00CE6AFE"/>
    <w:rsid w:val="00CE6C9A"/>
    <w:rsid w:val="00CE6E2E"/>
    <w:rsid w:val="00CF2182"/>
    <w:rsid w:val="00CF2314"/>
    <w:rsid w:val="00CF3099"/>
    <w:rsid w:val="00CF57E6"/>
    <w:rsid w:val="00CF764F"/>
    <w:rsid w:val="00D01D67"/>
    <w:rsid w:val="00D02534"/>
    <w:rsid w:val="00D02DF5"/>
    <w:rsid w:val="00D05157"/>
    <w:rsid w:val="00D078F3"/>
    <w:rsid w:val="00D1096B"/>
    <w:rsid w:val="00D10AF0"/>
    <w:rsid w:val="00D11A5D"/>
    <w:rsid w:val="00D1670F"/>
    <w:rsid w:val="00D17501"/>
    <w:rsid w:val="00D233A2"/>
    <w:rsid w:val="00D25F0C"/>
    <w:rsid w:val="00D31C72"/>
    <w:rsid w:val="00D32869"/>
    <w:rsid w:val="00D32EEF"/>
    <w:rsid w:val="00D33A8C"/>
    <w:rsid w:val="00D4185A"/>
    <w:rsid w:val="00D45EB7"/>
    <w:rsid w:val="00D47BF2"/>
    <w:rsid w:val="00D53656"/>
    <w:rsid w:val="00D5575F"/>
    <w:rsid w:val="00D612C5"/>
    <w:rsid w:val="00D62958"/>
    <w:rsid w:val="00D6332F"/>
    <w:rsid w:val="00D63B9A"/>
    <w:rsid w:val="00D65594"/>
    <w:rsid w:val="00D65847"/>
    <w:rsid w:val="00D706A5"/>
    <w:rsid w:val="00D70826"/>
    <w:rsid w:val="00D71D84"/>
    <w:rsid w:val="00D73076"/>
    <w:rsid w:val="00D74422"/>
    <w:rsid w:val="00D770B0"/>
    <w:rsid w:val="00D77B59"/>
    <w:rsid w:val="00D809FB"/>
    <w:rsid w:val="00D8324B"/>
    <w:rsid w:val="00D85930"/>
    <w:rsid w:val="00D90EBC"/>
    <w:rsid w:val="00D94E7A"/>
    <w:rsid w:val="00D95D3D"/>
    <w:rsid w:val="00D96450"/>
    <w:rsid w:val="00DA3D1A"/>
    <w:rsid w:val="00DA3FD7"/>
    <w:rsid w:val="00DA52C3"/>
    <w:rsid w:val="00DA5327"/>
    <w:rsid w:val="00DA5BB2"/>
    <w:rsid w:val="00DA664E"/>
    <w:rsid w:val="00DA7403"/>
    <w:rsid w:val="00DA7971"/>
    <w:rsid w:val="00DC2C22"/>
    <w:rsid w:val="00DC68B6"/>
    <w:rsid w:val="00DC68F0"/>
    <w:rsid w:val="00DD19FB"/>
    <w:rsid w:val="00DE1325"/>
    <w:rsid w:val="00DE58F2"/>
    <w:rsid w:val="00DE5FE2"/>
    <w:rsid w:val="00DE6897"/>
    <w:rsid w:val="00DF0134"/>
    <w:rsid w:val="00DF2E0D"/>
    <w:rsid w:val="00DF58E5"/>
    <w:rsid w:val="00DF5B92"/>
    <w:rsid w:val="00DF6FB4"/>
    <w:rsid w:val="00E012DD"/>
    <w:rsid w:val="00E039CD"/>
    <w:rsid w:val="00E05023"/>
    <w:rsid w:val="00E058CF"/>
    <w:rsid w:val="00E059C1"/>
    <w:rsid w:val="00E0724C"/>
    <w:rsid w:val="00E133CD"/>
    <w:rsid w:val="00E208A6"/>
    <w:rsid w:val="00E23DC2"/>
    <w:rsid w:val="00E25C2A"/>
    <w:rsid w:val="00E25E1C"/>
    <w:rsid w:val="00E2648F"/>
    <w:rsid w:val="00E264AB"/>
    <w:rsid w:val="00E265DD"/>
    <w:rsid w:val="00E27211"/>
    <w:rsid w:val="00E3039F"/>
    <w:rsid w:val="00E33DDD"/>
    <w:rsid w:val="00E35391"/>
    <w:rsid w:val="00E3561B"/>
    <w:rsid w:val="00E36966"/>
    <w:rsid w:val="00E3743F"/>
    <w:rsid w:val="00E379A2"/>
    <w:rsid w:val="00E41337"/>
    <w:rsid w:val="00E4174B"/>
    <w:rsid w:val="00E50A2C"/>
    <w:rsid w:val="00E53D6A"/>
    <w:rsid w:val="00E54047"/>
    <w:rsid w:val="00E60955"/>
    <w:rsid w:val="00E6221D"/>
    <w:rsid w:val="00E6521B"/>
    <w:rsid w:val="00E728F0"/>
    <w:rsid w:val="00E7526C"/>
    <w:rsid w:val="00E8027D"/>
    <w:rsid w:val="00E83B56"/>
    <w:rsid w:val="00E8671B"/>
    <w:rsid w:val="00E87CFD"/>
    <w:rsid w:val="00E91EFC"/>
    <w:rsid w:val="00E92B38"/>
    <w:rsid w:val="00E93302"/>
    <w:rsid w:val="00E95657"/>
    <w:rsid w:val="00E96217"/>
    <w:rsid w:val="00E96EB4"/>
    <w:rsid w:val="00E97DBA"/>
    <w:rsid w:val="00EA0158"/>
    <w:rsid w:val="00EA0C74"/>
    <w:rsid w:val="00EA44E8"/>
    <w:rsid w:val="00EA5AD3"/>
    <w:rsid w:val="00EA7379"/>
    <w:rsid w:val="00EB022B"/>
    <w:rsid w:val="00EB05D1"/>
    <w:rsid w:val="00EB1478"/>
    <w:rsid w:val="00EB6E04"/>
    <w:rsid w:val="00EB7EB3"/>
    <w:rsid w:val="00EC185F"/>
    <w:rsid w:val="00EC1B5F"/>
    <w:rsid w:val="00EC5782"/>
    <w:rsid w:val="00EC7617"/>
    <w:rsid w:val="00EC7DC3"/>
    <w:rsid w:val="00ED051E"/>
    <w:rsid w:val="00ED2E1E"/>
    <w:rsid w:val="00ED4DCD"/>
    <w:rsid w:val="00EE0798"/>
    <w:rsid w:val="00EE079C"/>
    <w:rsid w:val="00EE0942"/>
    <w:rsid w:val="00EE38C3"/>
    <w:rsid w:val="00EE3E14"/>
    <w:rsid w:val="00EE6FDE"/>
    <w:rsid w:val="00EE7AD0"/>
    <w:rsid w:val="00EF2BD8"/>
    <w:rsid w:val="00EF638B"/>
    <w:rsid w:val="00EF6A5B"/>
    <w:rsid w:val="00EF74A8"/>
    <w:rsid w:val="00F04DD0"/>
    <w:rsid w:val="00F052F1"/>
    <w:rsid w:val="00F1125A"/>
    <w:rsid w:val="00F1216A"/>
    <w:rsid w:val="00F1364A"/>
    <w:rsid w:val="00F13A68"/>
    <w:rsid w:val="00F13F3C"/>
    <w:rsid w:val="00F17561"/>
    <w:rsid w:val="00F17588"/>
    <w:rsid w:val="00F17855"/>
    <w:rsid w:val="00F17F32"/>
    <w:rsid w:val="00F20D80"/>
    <w:rsid w:val="00F21E36"/>
    <w:rsid w:val="00F221C1"/>
    <w:rsid w:val="00F24AB2"/>
    <w:rsid w:val="00F30EC0"/>
    <w:rsid w:val="00F30EE9"/>
    <w:rsid w:val="00F343EA"/>
    <w:rsid w:val="00F34F3E"/>
    <w:rsid w:val="00F35C63"/>
    <w:rsid w:val="00F35ED5"/>
    <w:rsid w:val="00F36FD8"/>
    <w:rsid w:val="00F4098A"/>
    <w:rsid w:val="00F4369D"/>
    <w:rsid w:val="00F43BBC"/>
    <w:rsid w:val="00F43D41"/>
    <w:rsid w:val="00F45DA4"/>
    <w:rsid w:val="00F45F41"/>
    <w:rsid w:val="00F50CC2"/>
    <w:rsid w:val="00F53114"/>
    <w:rsid w:val="00F5554A"/>
    <w:rsid w:val="00F6011B"/>
    <w:rsid w:val="00F60A2C"/>
    <w:rsid w:val="00F624D9"/>
    <w:rsid w:val="00F667BD"/>
    <w:rsid w:val="00F73A9A"/>
    <w:rsid w:val="00F7543A"/>
    <w:rsid w:val="00F772DF"/>
    <w:rsid w:val="00F80179"/>
    <w:rsid w:val="00F8237C"/>
    <w:rsid w:val="00F84B06"/>
    <w:rsid w:val="00F84E99"/>
    <w:rsid w:val="00F85C8A"/>
    <w:rsid w:val="00F85E05"/>
    <w:rsid w:val="00F861B7"/>
    <w:rsid w:val="00F875B1"/>
    <w:rsid w:val="00F9028D"/>
    <w:rsid w:val="00F93766"/>
    <w:rsid w:val="00F9549C"/>
    <w:rsid w:val="00F95BE2"/>
    <w:rsid w:val="00F96A1A"/>
    <w:rsid w:val="00F97121"/>
    <w:rsid w:val="00F97B3C"/>
    <w:rsid w:val="00FA0922"/>
    <w:rsid w:val="00FA109A"/>
    <w:rsid w:val="00FA28FF"/>
    <w:rsid w:val="00FA54A8"/>
    <w:rsid w:val="00FA6AE5"/>
    <w:rsid w:val="00FA6C8E"/>
    <w:rsid w:val="00FB2231"/>
    <w:rsid w:val="00FB6C1B"/>
    <w:rsid w:val="00FC13BC"/>
    <w:rsid w:val="00FC1A39"/>
    <w:rsid w:val="00FC3354"/>
    <w:rsid w:val="00FD02E3"/>
    <w:rsid w:val="00FD2122"/>
    <w:rsid w:val="00FD22D0"/>
    <w:rsid w:val="00FD295C"/>
    <w:rsid w:val="00FE0DA0"/>
    <w:rsid w:val="00FE3C32"/>
    <w:rsid w:val="00FE47A3"/>
    <w:rsid w:val="00FE4CB7"/>
    <w:rsid w:val="00FE62ED"/>
    <w:rsid w:val="00FF1679"/>
    <w:rsid w:val="00FF26A0"/>
    <w:rsid w:val="00FF2E3C"/>
    <w:rsid w:val="00FF489C"/>
    <w:rsid w:val="00FF580F"/>
    <w:rsid w:val="00FF754D"/>
    <w:rsid w:val="260B5BB5"/>
    <w:rsid w:val="30E02823"/>
    <w:rsid w:val="381C5BDE"/>
    <w:rsid w:val="3D740ADB"/>
    <w:rsid w:val="3EC62CFD"/>
    <w:rsid w:val="5A213003"/>
    <w:rsid w:val="5B8371B1"/>
    <w:rsid w:val="60867174"/>
    <w:rsid w:val="6C9D1844"/>
    <w:rsid w:val="7E3B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8EB3391"/>
  <w15:chartTrackingRefBased/>
  <w15:docId w15:val="{6B2B237E-D1CA-421B-A33B-6F62E1DF3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iPriority="0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/>
    <w:lsdException w:name="Body Text First Indent" w:semiHidden="1" w:uiPriority="0"/>
    <w:lsdException w:name="Body Text First Indent 2" w:semiHidden="1" w:unhideWhenUsed="1"/>
    <w:lsdException w:name="Note Heading" w:uiPriority="0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iPriority="0"/>
    <w:lsdException w:name="Strong" w:uiPriority="0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exact"/>
      <w:ind w:firstLineChars="200" w:firstLine="200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pPr>
      <w:keepNext/>
      <w:spacing w:line="240" w:lineRule="atLeast"/>
      <w:ind w:firstLineChars="0" w:firstLine="0"/>
      <w:jc w:val="center"/>
      <w:outlineLvl w:val="0"/>
    </w:pPr>
    <w:rPr>
      <w:rFonts w:eastAsia="黑体"/>
      <w:bCs/>
      <w:sz w:val="36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spacing w:beforeLines="50" w:before="207" w:afterLines="50" w:after="207"/>
      <w:ind w:firstLineChars="0" w:firstLine="0"/>
      <w:outlineLvl w:val="1"/>
    </w:pPr>
    <w:rPr>
      <w:rFonts w:ascii="黑体" w:eastAsia="黑体" w:hAnsi="黑体"/>
      <w:sz w:val="30"/>
      <w:szCs w:val="30"/>
    </w:rPr>
  </w:style>
  <w:style w:type="paragraph" w:styleId="3">
    <w:name w:val="heading 3"/>
    <w:basedOn w:val="a"/>
    <w:next w:val="a"/>
    <w:qFormat/>
    <w:pPr>
      <w:keepNext/>
      <w:keepLines/>
      <w:spacing w:beforeLines="50" w:before="207" w:afterLines="50" w:after="207"/>
      <w:ind w:firstLineChars="0" w:firstLine="0"/>
      <w:jc w:val="both"/>
      <w:outlineLvl w:val="2"/>
    </w:pPr>
    <w:rPr>
      <w:rFonts w:ascii="黑体" w:eastAsia="黑体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line="240" w:lineRule="atLeast"/>
      <w:ind w:firstLineChars="0" w:firstLine="0"/>
      <w:outlineLvl w:val="3"/>
    </w:pPr>
    <w:rPr>
      <w:rFonts w:eastAsia="黑体"/>
      <w:szCs w:val="28"/>
    </w:rPr>
  </w:style>
  <w:style w:type="paragraph" w:styleId="5">
    <w:name w:val="heading 5"/>
    <w:basedOn w:val="a"/>
    <w:next w:val="a"/>
    <w:qFormat/>
    <w:pPr>
      <w:keepNext/>
      <w:keepLines/>
      <w:spacing w:line="240" w:lineRule="atLeast"/>
      <w:jc w:val="center"/>
      <w:outlineLvl w:val="4"/>
    </w:pPr>
    <w:rPr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样式3 Char"/>
    <w:basedOn w:val="10"/>
    <w:link w:val="30"/>
    <w:rPr>
      <w:rFonts w:eastAsia="黑体"/>
      <w:bCs/>
      <w:kern w:val="2"/>
      <w:sz w:val="36"/>
      <w:szCs w:val="21"/>
    </w:rPr>
  </w:style>
  <w:style w:type="character" w:customStyle="1" w:styleId="content1">
    <w:name w:val="content1"/>
    <w:rPr>
      <w:strike w:val="0"/>
      <w:dstrike w:val="0"/>
      <w:color w:val="2D2D2D"/>
      <w:sz w:val="18"/>
      <w:szCs w:val="18"/>
      <w:u w:val="none"/>
    </w:rPr>
  </w:style>
  <w:style w:type="character" w:customStyle="1" w:styleId="11">
    <w:name w:val="正文文本缩进 字符1"/>
    <w:link w:val="a3"/>
    <w:semiHidden/>
    <w:locked/>
    <w:rPr>
      <w:rFonts w:ascii="宋体" w:eastAsia="宋体"/>
      <w:kern w:val="2"/>
      <w:sz w:val="21"/>
      <w:szCs w:val="21"/>
      <w:lang w:val="en-US" w:eastAsia="zh-CN" w:bidi="ar-SA"/>
    </w:rPr>
  </w:style>
  <w:style w:type="character" w:customStyle="1" w:styleId="3Char0">
    <w:name w:val="标题 3 Char"/>
    <w:aliases w:val="(条标题) Char"/>
    <w:rPr>
      <w:rFonts w:ascii="宋体" w:eastAsia="宋体" w:hAnsi="宋体"/>
      <w:b/>
      <w:bCs/>
      <w:kern w:val="2"/>
      <w:sz w:val="21"/>
      <w:szCs w:val="21"/>
      <w:lang w:val="en-US" w:eastAsia="zh-CN" w:bidi="ar-SA"/>
    </w:rPr>
  </w:style>
  <w:style w:type="character" w:customStyle="1" w:styleId="5Char">
    <w:name w:val="样式5 Char"/>
    <w:link w:val="50"/>
    <w:rPr>
      <w:kern w:val="2"/>
      <w:sz w:val="24"/>
      <w:szCs w:val="24"/>
    </w:rPr>
  </w:style>
  <w:style w:type="character" w:customStyle="1" w:styleId="content10">
    <w:name w:val="样式 content1 + 五号"/>
    <w:rPr>
      <w:strike w:val="0"/>
      <w:dstrike w:val="0"/>
      <w:color w:val="2D2D2D"/>
      <w:sz w:val="24"/>
      <w:szCs w:val="24"/>
      <w:u w:val="none"/>
    </w:rPr>
  </w:style>
  <w:style w:type="character" w:customStyle="1" w:styleId="cc11">
    <w:name w:val="cc11"/>
    <w:rPr>
      <w:b w:val="0"/>
      <w:bCs w:val="0"/>
      <w:i w:val="0"/>
      <w:iCs w:val="0"/>
      <w:smallCaps w:val="0"/>
      <w:strike w:val="0"/>
      <w:dstrike w:val="0"/>
      <w:color w:val="000000"/>
      <w:sz w:val="21"/>
      <w:szCs w:val="21"/>
      <w:u w:val="none"/>
    </w:rPr>
  </w:style>
  <w:style w:type="character" w:customStyle="1" w:styleId="10">
    <w:name w:val="标题 1 字符"/>
    <w:link w:val="1"/>
    <w:rPr>
      <w:rFonts w:eastAsia="黑体"/>
      <w:bCs/>
      <w:kern w:val="2"/>
      <w:sz w:val="36"/>
      <w:szCs w:val="21"/>
    </w:rPr>
  </w:style>
  <w:style w:type="character" w:customStyle="1" w:styleId="a4">
    <w:name w:val="已访问的超链接"/>
    <w:semiHidden/>
    <w:rPr>
      <w:color w:val="800080"/>
      <w:u w:val="single"/>
    </w:rPr>
  </w:style>
  <w:style w:type="character" w:styleId="a5">
    <w:name w:val="Strong"/>
    <w:qFormat/>
    <w:rPr>
      <w:b/>
      <w:bCs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  <w:semiHidden/>
  </w:style>
  <w:style w:type="character" w:customStyle="1" w:styleId="Char">
    <w:name w:val="图内字 Char"/>
    <w:rPr>
      <w:rFonts w:ascii="宋体" w:eastAsia="宋体" w:hAnsi="宋体" w:cs="宋体"/>
      <w:kern w:val="2"/>
      <w:sz w:val="21"/>
      <w:szCs w:val="18"/>
      <w:lang w:val="en-US" w:eastAsia="zh-CN" w:bidi="ar-SA"/>
    </w:rPr>
  </w:style>
  <w:style w:type="character" w:customStyle="1" w:styleId="a8">
    <w:name w:val="页脚 字符"/>
    <w:link w:val="a9"/>
    <w:uiPriority w:val="99"/>
    <w:rPr>
      <w:kern w:val="2"/>
      <w:sz w:val="18"/>
      <w:szCs w:val="18"/>
    </w:rPr>
  </w:style>
  <w:style w:type="character" w:customStyle="1" w:styleId="1Char">
    <w:name w:val="标题 1 Char"/>
    <w:aliases w:val="(章标题) Char"/>
    <w:basedOn w:val="a0"/>
  </w:style>
  <w:style w:type="character" w:customStyle="1" w:styleId="aa">
    <w:name w:val="页眉 字符"/>
    <w:link w:val="ab"/>
    <w:uiPriority w:val="99"/>
    <w:rPr>
      <w:rFonts w:ascii="宋体" w:hAnsi="宋体"/>
      <w:bCs/>
      <w:kern w:val="2"/>
      <w:sz w:val="21"/>
      <w:szCs w:val="21"/>
    </w:rPr>
  </w:style>
  <w:style w:type="character" w:customStyle="1" w:styleId="2Char">
    <w:name w:val="标题 2 Char"/>
    <w:aliases w:val="(节标题) Char"/>
    <w:rPr>
      <w:rFonts w:eastAsia="黑体"/>
      <w:kern w:val="2"/>
      <w:sz w:val="30"/>
      <w:szCs w:val="21"/>
      <w:lang w:val="en-US" w:eastAsia="zh-CN" w:bidi="ar-SA"/>
    </w:rPr>
  </w:style>
  <w:style w:type="character" w:customStyle="1" w:styleId="headline-content2">
    <w:name w:val="headline-content2"/>
    <w:basedOn w:val="a0"/>
  </w:style>
  <w:style w:type="character" w:customStyle="1" w:styleId="4Char">
    <w:name w:val="标题 4 Char"/>
    <w:aliases w:val="(款标题) Char"/>
    <w:rPr>
      <w:rFonts w:eastAsia="黑体"/>
      <w:kern w:val="2"/>
      <w:sz w:val="21"/>
      <w:szCs w:val="28"/>
      <w:lang w:val="en-US" w:eastAsia="zh-CN" w:bidi="ar-SA"/>
    </w:rPr>
  </w:style>
  <w:style w:type="character" w:customStyle="1" w:styleId="apple-converted-space">
    <w:name w:val="apple-converted-space"/>
  </w:style>
  <w:style w:type="character" w:customStyle="1" w:styleId="CharChar">
    <w:name w:val="(条标题) Char Char"/>
    <w:rPr>
      <w:rFonts w:eastAsia="黑体"/>
      <w:kern w:val="2"/>
      <w:sz w:val="28"/>
      <w:szCs w:val="24"/>
      <w:lang w:val="en-US" w:eastAsia="zh-CN" w:bidi="ar-SA"/>
    </w:rPr>
  </w:style>
  <w:style w:type="character" w:customStyle="1" w:styleId="apple-style-span">
    <w:name w:val="apple-style-span"/>
    <w:rPr>
      <w:rFonts w:cs="Times New Roman"/>
    </w:rPr>
  </w:style>
  <w:style w:type="character" w:customStyle="1" w:styleId="6Char">
    <w:name w:val="样式6 Char"/>
    <w:link w:val="6"/>
    <w:rPr>
      <w:rFonts w:ascii="黑体" w:eastAsia="黑体"/>
      <w:kern w:val="2"/>
      <w:sz w:val="36"/>
      <w:szCs w:val="21"/>
    </w:rPr>
  </w:style>
  <w:style w:type="character" w:customStyle="1" w:styleId="HTML">
    <w:name w:val="HTML 预设格式 字符"/>
    <w:link w:val="HTML0"/>
    <w:uiPriority w:val="99"/>
    <w:semiHidden/>
    <w:rPr>
      <w:rFonts w:ascii="宋体" w:hAnsi="宋体" w:cs="宋体"/>
      <w:sz w:val="24"/>
      <w:szCs w:val="24"/>
    </w:rPr>
  </w:style>
  <w:style w:type="character" w:customStyle="1" w:styleId="4Char0">
    <w:name w:val="样式4 Char"/>
    <w:basedOn w:val="5Char"/>
    <w:link w:val="40"/>
    <w:rPr>
      <w:kern w:val="2"/>
      <w:sz w:val="24"/>
      <w:szCs w:val="24"/>
    </w:rPr>
  </w:style>
  <w:style w:type="paragraph" w:styleId="ac">
    <w:name w:val="Note Heading"/>
    <w:basedOn w:val="a"/>
    <w:next w:val="a"/>
    <w:pPr>
      <w:jc w:val="center"/>
    </w:pPr>
  </w:style>
  <w:style w:type="paragraph" w:customStyle="1" w:styleId="ad">
    <w:name w:val="正文首行缩进"/>
    <w:basedOn w:val="a"/>
    <w:semiHidden/>
    <w:pPr>
      <w:ind w:firstLine="498"/>
      <w:jc w:val="both"/>
    </w:pPr>
    <w:rPr>
      <w:szCs w:val="20"/>
    </w:rPr>
  </w:style>
  <w:style w:type="paragraph" w:styleId="ae">
    <w:name w:val="Normal Indent"/>
    <w:basedOn w:val="a"/>
    <w:semiHidden/>
    <w:pPr>
      <w:spacing w:line="300" w:lineRule="auto"/>
      <w:ind w:firstLineChars="0" w:firstLine="420"/>
      <w:jc w:val="both"/>
    </w:pPr>
    <w:rPr>
      <w:szCs w:val="20"/>
    </w:rPr>
  </w:style>
  <w:style w:type="paragraph" w:styleId="af">
    <w:name w:val="Document Map"/>
    <w:basedOn w:val="a"/>
    <w:semiHidden/>
    <w:pPr>
      <w:shd w:val="clear" w:color="auto" w:fill="000080"/>
    </w:pPr>
  </w:style>
  <w:style w:type="paragraph" w:styleId="af0">
    <w:name w:val="Date"/>
    <w:basedOn w:val="a"/>
    <w:next w:val="a"/>
    <w:semiHidden/>
    <w:pPr>
      <w:ind w:leftChars="2500" w:left="100"/>
    </w:pPr>
  </w:style>
  <w:style w:type="paragraph" w:styleId="af1">
    <w:name w:val="Body Text"/>
    <w:basedOn w:val="a"/>
    <w:semiHidden/>
    <w:pPr>
      <w:spacing w:after="120"/>
    </w:pPr>
  </w:style>
  <w:style w:type="paragraph" w:styleId="a3">
    <w:name w:val="Body Text Indent"/>
    <w:basedOn w:val="a"/>
    <w:link w:val="11"/>
    <w:semiHidden/>
    <w:rPr>
      <w:rFonts w:ascii="宋体"/>
    </w:rPr>
  </w:style>
  <w:style w:type="paragraph" w:customStyle="1" w:styleId="31">
    <w:name w:val="目录 3"/>
    <w:basedOn w:val="a"/>
    <w:next w:val="a"/>
    <w:uiPriority w:val="39"/>
    <w:pPr>
      <w:tabs>
        <w:tab w:val="right" w:leader="dot" w:pos="7757"/>
      </w:tabs>
      <w:ind w:left="480" w:firstLine="480"/>
    </w:pPr>
    <w:rPr>
      <w:szCs w:val="28"/>
    </w:rPr>
  </w:style>
  <w:style w:type="paragraph" w:styleId="a9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paragraph" w:styleId="ab">
    <w:name w:val="header"/>
    <w:basedOn w:val="1"/>
    <w:next w:val="1"/>
    <w:link w:val="aa"/>
    <w:uiPriority w:val="99"/>
    <w:pPr>
      <w:keepNext w:val="0"/>
      <w:pBdr>
        <w:bottom w:val="double" w:sz="6" w:space="1" w:color="auto"/>
      </w:pBdr>
      <w:tabs>
        <w:tab w:val="center" w:pos="4153"/>
        <w:tab w:val="right" w:pos="8306"/>
      </w:tabs>
      <w:snapToGrid w:val="0"/>
    </w:pPr>
    <w:rPr>
      <w:rFonts w:ascii="宋体" w:eastAsia="宋体" w:hAnsi="宋体"/>
      <w:sz w:val="21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/>
      <w:kern w:val="0"/>
      <w:sz w:val="24"/>
      <w:szCs w:val="24"/>
      <w:lang w:val="x-none" w:eastAsia="x-none"/>
    </w:rPr>
  </w:style>
  <w:style w:type="paragraph" w:customStyle="1" w:styleId="12">
    <w:name w:val="目录 1"/>
    <w:basedOn w:val="a"/>
    <w:next w:val="a"/>
    <w:uiPriority w:val="39"/>
    <w:pPr>
      <w:tabs>
        <w:tab w:val="right" w:leader="dot" w:pos="7757"/>
      </w:tabs>
      <w:spacing w:before="120" w:after="120"/>
      <w:ind w:firstLine="482"/>
    </w:pPr>
    <w:rPr>
      <w:b/>
      <w:bCs/>
      <w:szCs w:val="36"/>
    </w:rPr>
  </w:style>
  <w:style w:type="paragraph" w:customStyle="1" w:styleId="50">
    <w:name w:val="样式5"/>
    <w:basedOn w:val="13"/>
    <w:link w:val="5Char"/>
    <w:qFormat/>
    <w:pPr>
      <w:keepNext w:val="0"/>
      <w:spacing w:line="400" w:lineRule="exact"/>
      <w:outlineLvl w:val="9"/>
    </w:pPr>
    <w:rPr>
      <w:rFonts w:eastAsia="宋体"/>
      <w:bCs w:val="0"/>
      <w:sz w:val="24"/>
      <w:szCs w:val="24"/>
    </w:rPr>
  </w:style>
  <w:style w:type="paragraph" w:customStyle="1" w:styleId="40">
    <w:name w:val="样式4"/>
    <w:basedOn w:val="50"/>
    <w:link w:val="4Char0"/>
    <w:qFormat/>
    <w:pPr>
      <w:ind w:firstLine="420"/>
    </w:pPr>
  </w:style>
  <w:style w:type="paragraph" w:customStyle="1" w:styleId="21">
    <w:name w:val="目录 2"/>
    <w:basedOn w:val="a"/>
    <w:next w:val="a"/>
    <w:uiPriority w:val="39"/>
    <w:pPr>
      <w:tabs>
        <w:tab w:val="right" w:leader="dot" w:pos="7757"/>
      </w:tabs>
      <w:ind w:left="240" w:firstLine="480"/>
    </w:pPr>
    <w:rPr>
      <w:rFonts w:ascii="黑体" w:eastAsia="黑体" w:hAnsi="黑体"/>
      <w:smallCaps/>
      <w:color w:val="000000"/>
      <w:sz w:val="24"/>
      <w:szCs w:val="24"/>
    </w:rPr>
  </w:style>
  <w:style w:type="paragraph" w:customStyle="1" w:styleId="Char0">
    <w:name w:val="Char"/>
    <w:basedOn w:val="a"/>
    <w:pPr>
      <w:spacing w:line="240" w:lineRule="auto"/>
      <w:ind w:firstLineChars="0" w:firstLine="0"/>
    </w:pPr>
    <w:rPr>
      <w:rFonts w:ascii="Tahoma" w:hAnsi="Tahoma"/>
      <w:b/>
      <w:sz w:val="24"/>
      <w:szCs w:val="20"/>
    </w:rPr>
  </w:style>
  <w:style w:type="paragraph" w:customStyle="1" w:styleId="af2">
    <w:name w:val="列出段落"/>
    <w:basedOn w:val="a"/>
    <w:uiPriority w:val="34"/>
    <w:qFormat/>
    <w:pPr>
      <w:spacing w:line="240" w:lineRule="auto"/>
      <w:ind w:firstLine="420"/>
      <w:jc w:val="both"/>
    </w:pPr>
    <w:rPr>
      <w:rFonts w:ascii="Calibri" w:hAnsi="Calibri"/>
      <w:szCs w:val="22"/>
    </w:rPr>
  </w:style>
  <w:style w:type="paragraph" w:styleId="af3">
    <w:name w:val="Normal (Web)"/>
    <w:basedOn w:val="a"/>
    <w:uiPriority w:val="99"/>
    <w:semiHidden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  <w:sz w:val="24"/>
      <w:szCs w:val="24"/>
    </w:rPr>
  </w:style>
  <w:style w:type="paragraph" w:customStyle="1" w:styleId="af4">
    <w:name w:val="标题五（项）"/>
    <w:basedOn w:val="af3"/>
    <w:pPr>
      <w:ind w:firstLine="422"/>
    </w:pPr>
  </w:style>
  <w:style w:type="paragraph" w:customStyle="1" w:styleId="af5">
    <w:name w:val="图内字"/>
    <w:basedOn w:val="a"/>
    <w:pPr>
      <w:spacing w:line="0" w:lineRule="atLeast"/>
      <w:ind w:firstLineChars="0" w:firstLine="0"/>
      <w:jc w:val="both"/>
    </w:pPr>
    <w:rPr>
      <w:rFonts w:ascii="宋体" w:hAnsi="宋体" w:cs="宋体"/>
      <w:szCs w:val="18"/>
    </w:rPr>
  </w:style>
  <w:style w:type="paragraph" w:customStyle="1" w:styleId="1CharCharCharCharCharCharCharCharCharChar">
    <w:name w:val="1 Char Char Char Char Char Char Char Char Char Char"/>
    <w:basedOn w:val="a"/>
    <w:pPr>
      <w:spacing w:line="240" w:lineRule="atLeast"/>
    </w:pPr>
    <w:rPr>
      <w:szCs w:val="20"/>
    </w:rPr>
  </w:style>
  <w:style w:type="paragraph" w:customStyle="1" w:styleId="30">
    <w:name w:val="样式3"/>
    <w:basedOn w:val="1"/>
    <w:link w:val="3Char"/>
    <w:qFormat/>
    <w:pPr>
      <w:spacing w:beforeLines="100" w:before="360" w:afterLines="100" w:after="360" w:line="360" w:lineRule="exact"/>
    </w:pPr>
  </w:style>
  <w:style w:type="paragraph" w:customStyle="1" w:styleId="13">
    <w:name w:val="样式1"/>
    <w:basedOn w:val="1"/>
    <w:next w:val="1"/>
    <w:pPr>
      <w:jc w:val="left"/>
    </w:pPr>
    <w:rPr>
      <w:szCs w:val="28"/>
    </w:rPr>
  </w:style>
  <w:style w:type="paragraph" w:customStyle="1" w:styleId="6">
    <w:name w:val="样式6"/>
    <w:basedOn w:val="a"/>
    <w:link w:val="6Char"/>
    <w:qFormat/>
    <w:pPr>
      <w:spacing w:beforeLines="100" w:before="360" w:afterLines="100" w:after="360" w:line="400" w:lineRule="exact"/>
      <w:ind w:firstLineChars="700" w:firstLine="2520"/>
    </w:pPr>
    <w:rPr>
      <w:rFonts w:ascii="黑体" w:eastAsia="黑体"/>
      <w:sz w:val="36"/>
      <w:lang w:val="x-none" w:eastAsia="x-none"/>
    </w:rPr>
  </w:style>
  <w:style w:type="paragraph" w:customStyle="1" w:styleId="af6">
    <w:name w:val="其它"/>
    <w:basedOn w:val="1"/>
    <w:pPr>
      <w:keepLines/>
      <w:spacing w:before="312"/>
    </w:pPr>
    <w:rPr>
      <w:rFonts w:hAnsi="黑体" w:cs="宋体"/>
      <w:bCs w:val="0"/>
      <w:kern w:val="44"/>
      <w:szCs w:val="20"/>
    </w:rPr>
  </w:style>
  <w:style w:type="paragraph" w:customStyle="1" w:styleId="22">
    <w:name w:val="样式2"/>
    <w:basedOn w:val="ab"/>
    <w:pPr>
      <w:pBdr>
        <w:bottom w:val="double" w:sz="4" w:space="1" w:color="auto"/>
      </w:pBdr>
      <w:spacing w:line="240" w:lineRule="auto"/>
      <w:outlineLvl w:val="9"/>
    </w:pPr>
    <w:rPr>
      <w:bCs w:val="0"/>
    </w:rPr>
  </w:style>
  <w:style w:type="table" w:styleId="af7">
    <w:name w:val="Table Grid"/>
    <w:basedOn w:val="a1"/>
    <w:pPr>
      <w:widowControl w:val="0"/>
      <w:spacing w:line="360" w:lineRule="exact"/>
      <w:ind w:firstLineChars="200" w:firstLine="20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正文文本缩进 字符"/>
    <w:semiHidden/>
    <w:locked/>
    <w:rsid w:val="00076E08"/>
    <w:rPr>
      <w:rFonts w:ascii="宋体" w:eastAsia="宋体"/>
      <w:kern w:val="2"/>
      <w:sz w:val="21"/>
      <w:szCs w:val="21"/>
      <w:lang w:val="en-US" w:eastAsia="zh-CN" w:bidi="ar-SA"/>
    </w:rPr>
  </w:style>
  <w:style w:type="character" w:customStyle="1" w:styleId="20">
    <w:name w:val="标题 2 字符"/>
    <w:link w:val="2"/>
    <w:rsid w:val="00396864"/>
    <w:rPr>
      <w:rFonts w:ascii="黑体" w:eastAsia="黑体" w:hAnsi="黑体"/>
      <w:kern w:val="2"/>
      <w:sz w:val="30"/>
      <w:szCs w:val="30"/>
    </w:rPr>
  </w:style>
  <w:style w:type="paragraph" w:styleId="af9">
    <w:name w:val="caption"/>
    <w:basedOn w:val="a"/>
    <w:next w:val="a"/>
    <w:uiPriority w:val="35"/>
    <w:unhideWhenUsed/>
    <w:qFormat/>
    <w:rsid w:val="00B27070"/>
    <w:rPr>
      <w:rFonts w:asciiTheme="majorHAnsi" w:eastAsia="黑体" w:hAnsiTheme="majorHAnsi" w:cstheme="majorBidi"/>
      <w:sz w:val="20"/>
      <w:szCs w:val="20"/>
    </w:rPr>
  </w:style>
  <w:style w:type="paragraph" w:customStyle="1" w:styleId="msonormal0">
    <w:name w:val="msonormal"/>
    <w:basedOn w:val="a"/>
    <w:rsid w:val="00624CAF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  <w:sz w:val="24"/>
      <w:szCs w:val="24"/>
    </w:rPr>
  </w:style>
  <w:style w:type="character" w:customStyle="1" w:styleId="language-xml">
    <w:name w:val="language-xml"/>
    <w:basedOn w:val="a0"/>
    <w:rsid w:val="00624CAF"/>
  </w:style>
  <w:style w:type="character" w:customStyle="1" w:styleId="hljs-tag">
    <w:name w:val="hljs-tag"/>
    <w:basedOn w:val="a0"/>
    <w:rsid w:val="00624CAF"/>
  </w:style>
  <w:style w:type="character" w:customStyle="1" w:styleId="hljs-name">
    <w:name w:val="hljs-name"/>
    <w:basedOn w:val="a0"/>
    <w:rsid w:val="00624CAF"/>
  </w:style>
  <w:style w:type="character" w:customStyle="1" w:styleId="hljs-attr">
    <w:name w:val="hljs-attr"/>
    <w:basedOn w:val="a0"/>
    <w:rsid w:val="00624CAF"/>
  </w:style>
  <w:style w:type="character" w:customStyle="1" w:styleId="hljs-string">
    <w:name w:val="hljs-string"/>
    <w:basedOn w:val="a0"/>
    <w:rsid w:val="00624CAF"/>
  </w:style>
  <w:style w:type="character" w:customStyle="1" w:styleId="hljs-comment">
    <w:name w:val="hljs-comment"/>
    <w:basedOn w:val="a0"/>
    <w:rsid w:val="00624CAF"/>
  </w:style>
  <w:style w:type="character" w:customStyle="1" w:styleId="language-javascript">
    <w:name w:val="language-javascript"/>
    <w:basedOn w:val="a0"/>
    <w:rsid w:val="00624CAF"/>
  </w:style>
  <w:style w:type="character" w:customStyle="1" w:styleId="hljs-keyword">
    <w:name w:val="hljs-keyword"/>
    <w:basedOn w:val="a0"/>
    <w:rsid w:val="00624CAF"/>
  </w:style>
  <w:style w:type="character" w:customStyle="1" w:styleId="hljs-titleclass">
    <w:name w:val="hljs-title class_"/>
    <w:basedOn w:val="a0"/>
    <w:rsid w:val="00624CAF"/>
  </w:style>
  <w:style w:type="character" w:customStyle="1" w:styleId="hljs-titlefunction">
    <w:name w:val="hljs-title function_"/>
    <w:basedOn w:val="a0"/>
    <w:rsid w:val="00624CAF"/>
  </w:style>
  <w:style w:type="character" w:customStyle="1" w:styleId="hljs-literal">
    <w:name w:val="hljs-literal"/>
    <w:basedOn w:val="a0"/>
    <w:rsid w:val="00624CAF"/>
  </w:style>
  <w:style w:type="character" w:customStyle="1" w:styleId="hljs-params">
    <w:name w:val="hljs-params"/>
    <w:basedOn w:val="a0"/>
    <w:rsid w:val="00624CAF"/>
  </w:style>
  <w:style w:type="character" w:customStyle="1" w:styleId="hljs-property">
    <w:name w:val="hljs-property"/>
    <w:basedOn w:val="a0"/>
    <w:rsid w:val="00624CAF"/>
  </w:style>
  <w:style w:type="character" w:customStyle="1" w:styleId="hljs-number">
    <w:name w:val="hljs-number"/>
    <w:basedOn w:val="a0"/>
    <w:rsid w:val="00624CAF"/>
  </w:style>
  <w:style w:type="character" w:customStyle="1" w:styleId="hljs-regexp">
    <w:name w:val="hljs-regexp"/>
    <w:basedOn w:val="a0"/>
    <w:rsid w:val="00624CAF"/>
  </w:style>
  <w:style w:type="character" w:customStyle="1" w:styleId="hljs-builtin">
    <w:name w:val="hljs-built_in"/>
    <w:basedOn w:val="a0"/>
    <w:rsid w:val="00624CAF"/>
  </w:style>
  <w:style w:type="character" w:customStyle="1" w:styleId="hljs-function">
    <w:name w:val="hljs-function"/>
    <w:basedOn w:val="a0"/>
    <w:rsid w:val="00624CAF"/>
  </w:style>
  <w:style w:type="character" w:customStyle="1" w:styleId="hljs-variablelanguage">
    <w:name w:val="hljs-variable language_"/>
    <w:basedOn w:val="a0"/>
    <w:rsid w:val="00624CAF"/>
  </w:style>
  <w:style w:type="character" w:customStyle="1" w:styleId="language-css">
    <w:name w:val="language-css"/>
    <w:basedOn w:val="a0"/>
    <w:rsid w:val="00624CAF"/>
  </w:style>
  <w:style w:type="character" w:customStyle="1" w:styleId="hljs-selector-class">
    <w:name w:val="hljs-selector-class"/>
    <w:basedOn w:val="a0"/>
    <w:rsid w:val="00624CAF"/>
  </w:style>
  <w:style w:type="character" w:customStyle="1" w:styleId="hljs-attribute">
    <w:name w:val="hljs-attribute"/>
    <w:basedOn w:val="a0"/>
    <w:rsid w:val="00624CAF"/>
  </w:style>
  <w:style w:type="character" w:customStyle="1" w:styleId="hljs-selector-tag">
    <w:name w:val="hljs-selector-tag"/>
    <w:basedOn w:val="a0"/>
    <w:rsid w:val="00624CAF"/>
  </w:style>
  <w:style w:type="character" w:customStyle="1" w:styleId="hljs-selector-pseudo">
    <w:name w:val="hljs-selector-pseudo"/>
    <w:basedOn w:val="a0"/>
    <w:rsid w:val="00624CAF"/>
  </w:style>
  <w:style w:type="paragraph" w:styleId="afa">
    <w:name w:val="List Paragraph"/>
    <w:basedOn w:val="a"/>
    <w:uiPriority w:val="34"/>
    <w:qFormat/>
    <w:rsid w:val="0040274D"/>
    <w:pPr>
      <w:ind w:firstLine="420"/>
    </w:pPr>
  </w:style>
  <w:style w:type="character" w:styleId="afb">
    <w:name w:val="Unresolved Mention"/>
    <w:basedOn w:val="a0"/>
    <w:uiPriority w:val="99"/>
    <w:semiHidden/>
    <w:unhideWhenUsed/>
    <w:rsid w:val="00187CEA"/>
    <w:rPr>
      <w:color w:val="605E5C"/>
      <w:shd w:val="clear" w:color="auto" w:fill="E1DFDD"/>
    </w:rPr>
  </w:style>
  <w:style w:type="character" w:styleId="afc">
    <w:name w:val="FollowedHyperlink"/>
    <w:basedOn w:val="a0"/>
    <w:semiHidden/>
    <w:rsid w:val="00187C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4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/n1425362023/Undergraduate-Program/tree/main/JavaWe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53</Pages>
  <Words>4948</Words>
  <Characters>28209</Characters>
  <Application>Microsoft Office Word</Application>
  <DocSecurity>0</DocSecurity>
  <PresentationFormat/>
  <Lines>235</Lines>
  <Paragraphs>66</Paragraphs>
  <Slides>0</Slides>
  <Notes>0</Notes>
  <HiddenSlides>0</HiddenSlides>
  <MMClips>0</MMClips>
  <ScaleCrop>false</ScaleCrop>
  <Manager/>
  <Company>Microsoft</Company>
  <LinksUpToDate>false</LinksUpToDate>
  <CharactersWithSpaces>33091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模式识别讨论课报告</dc:title>
  <dc:subject/>
  <dc:creator>XS</dc:creator>
  <cp:keywords/>
  <dc:description/>
  <cp:lastModifiedBy>予 青</cp:lastModifiedBy>
  <cp:revision>25</cp:revision>
  <cp:lastPrinted>2006-12-05T00:19:00Z</cp:lastPrinted>
  <dcterms:created xsi:type="dcterms:W3CDTF">2024-05-20T11:05:00Z</dcterms:created>
  <dcterms:modified xsi:type="dcterms:W3CDTF">2025-04-11T01:43:00Z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