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4D510" w14:textId="3C8118B4" w:rsidR="00A1109A" w:rsidRPr="00A1109A" w:rsidRDefault="00A1109A" w:rsidP="00A1109A">
      <w:r>
        <w:t>1)</w:t>
      </w:r>
      <w:r w:rsidRPr="00A110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0B47CB">
        <w:rPr>
          <w:b/>
          <w:bCs/>
        </w:rPr>
        <w:t>Task</w:t>
      </w:r>
    </w:p>
    <w:p w14:paraId="16861267" w14:textId="77777777" w:rsidR="000B47CB" w:rsidRPr="000B47CB" w:rsidRDefault="000B47CB" w:rsidP="000B47C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B47CB">
        <w:rPr>
          <w:sz w:val="28"/>
          <w:szCs w:val="28"/>
        </w:rPr>
        <w:t xml:space="preserve">The user will input a number and click a button to add it to an array. </w:t>
      </w:r>
    </w:p>
    <w:p w14:paraId="3C7FC227" w14:textId="1CF0B39E" w:rsidR="000B47CB" w:rsidRPr="000B47CB" w:rsidRDefault="000B47CB" w:rsidP="000B47C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B47CB">
        <w:rPr>
          <w:sz w:val="28"/>
          <w:szCs w:val="28"/>
        </w:rPr>
        <w:t>The second button will calculate and display the arithmetic mean, maximum, and minimum values.</w:t>
      </w:r>
    </w:p>
    <w:p w14:paraId="197D0749" w14:textId="77777777" w:rsidR="000B47CB" w:rsidRDefault="000B47CB" w:rsidP="000B47CB">
      <w:r>
        <w:t>&lt;input type="number" id="</w:t>
      </w:r>
      <w:proofErr w:type="spellStart"/>
      <w:r>
        <w:t>numInput</w:t>
      </w:r>
      <w:proofErr w:type="spellEnd"/>
      <w:r>
        <w:t>" placeholder="Enter a number"&gt;</w:t>
      </w:r>
    </w:p>
    <w:p w14:paraId="6C8D3450" w14:textId="77777777" w:rsidR="000B47CB" w:rsidRDefault="000B47CB" w:rsidP="000B47CB">
      <w:r>
        <w:t>&lt;button id="</w:t>
      </w:r>
      <w:proofErr w:type="spellStart"/>
      <w:r>
        <w:t>addNum</w:t>
      </w:r>
      <w:proofErr w:type="spellEnd"/>
      <w:r>
        <w:t>"&gt;Add&lt;/button&gt;</w:t>
      </w:r>
    </w:p>
    <w:p w14:paraId="001CD521" w14:textId="77777777" w:rsidR="000B47CB" w:rsidRDefault="000B47CB" w:rsidP="000B47CB">
      <w:r>
        <w:t>&lt;button id="</w:t>
      </w:r>
      <w:proofErr w:type="spellStart"/>
      <w:r>
        <w:t>calculateStats</w:t>
      </w:r>
      <w:proofErr w:type="spellEnd"/>
      <w:r>
        <w:t>"&gt;Statistics&lt;/button&gt;</w:t>
      </w:r>
    </w:p>
    <w:p w14:paraId="37D13AA9" w14:textId="6D291466" w:rsidR="004C177A" w:rsidRDefault="000B47CB" w:rsidP="000B47CB">
      <w:r>
        <w:t>&lt;p id="</w:t>
      </w:r>
      <w:proofErr w:type="spellStart"/>
      <w:r>
        <w:t>statsOutput</w:t>
      </w:r>
      <w:proofErr w:type="spellEnd"/>
      <w:r>
        <w:t>"&gt;&lt;/p&gt;</w:t>
      </w:r>
    </w:p>
    <w:p w14:paraId="1FDF4393" w14:textId="3C3CEAF9" w:rsidR="00A1109A" w:rsidRPr="00A1109A" w:rsidRDefault="00A1109A" w:rsidP="00A1109A">
      <w:r>
        <w:t>2)</w:t>
      </w:r>
      <w:r w:rsidRPr="00A110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0B47CB">
        <w:rPr>
          <w:b/>
          <w:bCs/>
        </w:rPr>
        <w:t>Task</w:t>
      </w:r>
    </w:p>
    <w:p w14:paraId="459B311C" w14:textId="77777777" w:rsidR="000B47CB" w:rsidRPr="000B47CB" w:rsidRDefault="000B47CB" w:rsidP="000B47C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B47CB">
        <w:rPr>
          <w:sz w:val="28"/>
          <w:szCs w:val="28"/>
        </w:rPr>
        <w:t xml:space="preserve">The user will input a series of names and click the "Add" button to add them to an array. </w:t>
      </w:r>
    </w:p>
    <w:p w14:paraId="673436C9" w14:textId="5CC32625" w:rsidR="000B47CB" w:rsidRPr="000B47CB" w:rsidRDefault="000B47CB" w:rsidP="000B47C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B47CB">
        <w:rPr>
          <w:sz w:val="28"/>
          <w:szCs w:val="28"/>
        </w:rPr>
        <w:t>Then, by clicking the button, the names will be sorted alphabetically and displayed on the screen.</w:t>
      </w:r>
    </w:p>
    <w:p w14:paraId="3CE2D4A4" w14:textId="77777777" w:rsidR="000B47CB" w:rsidRDefault="000B47CB" w:rsidP="00A1109A"/>
    <w:p w14:paraId="4ABB4D9E" w14:textId="77777777" w:rsidR="000B47CB" w:rsidRPr="000B47CB" w:rsidRDefault="000B47CB" w:rsidP="000B47CB">
      <w:pPr>
        <w:rPr>
          <w:lang w:val="ka-GE"/>
        </w:rPr>
      </w:pPr>
      <w:r w:rsidRPr="000B47CB">
        <w:rPr>
          <w:lang w:val="ka-GE"/>
        </w:rPr>
        <w:t>&lt;input type="text" id="nameInput" placeholder="Enter a name"&gt;</w:t>
      </w:r>
    </w:p>
    <w:p w14:paraId="0E9D7A8C" w14:textId="77777777" w:rsidR="000B47CB" w:rsidRPr="000B47CB" w:rsidRDefault="000B47CB" w:rsidP="000B47CB">
      <w:pPr>
        <w:rPr>
          <w:lang w:val="ka-GE"/>
        </w:rPr>
      </w:pPr>
      <w:r w:rsidRPr="000B47CB">
        <w:rPr>
          <w:lang w:val="ka-GE"/>
        </w:rPr>
        <w:t>&lt;button id="addName"&gt;Add&lt;/button&gt;</w:t>
      </w:r>
    </w:p>
    <w:p w14:paraId="4A72FFA9" w14:textId="77777777" w:rsidR="000B47CB" w:rsidRPr="000B47CB" w:rsidRDefault="000B47CB" w:rsidP="000B47CB">
      <w:pPr>
        <w:rPr>
          <w:lang w:val="ka-GE"/>
        </w:rPr>
      </w:pPr>
      <w:r w:rsidRPr="000B47CB">
        <w:rPr>
          <w:lang w:val="ka-GE"/>
        </w:rPr>
        <w:t>&lt;button id="sortNames"&gt;Alphabetical Sort&lt;/button&gt;</w:t>
      </w:r>
    </w:p>
    <w:p w14:paraId="53E29B74" w14:textId="77777777" w:rsidR="000B47CB" w:rsidRDefault="000B47CB" w:rsidP="000B47CB">
      <w:pPr>
        <w:rPr>
          <w:lang w:val="ka-GE"/>
        </w:rPr>
      </w:pPr>
      <w:r w:rsidRPr="000B47CB">
        <w:rPr>
          <w:lang w:val="ka-GE"/>
        </w:rPr>
        <w:t>&lt;ul id="nameList"&gt;&lt;/ul&gt;</w:t>
      </w:r>
    </w:p>
    <w:p w14:paraId="20990BA0" w14:textId="0A30AA5F" w:rsidR="00182B06" w:rsidRPr="00182B06" w:rsidRDefault="00F72718" w:rsidP="000B47CB">
      <w:r>
        <w:rPr>
          <w:b/>
          <w:bCs/>
        </w:rPr>
        <w:t>3</w:t>
      </w:r>
      <w:r w:rsidR="000B47CB">
        <w:rPr>
          <w:b/>
          <w:bCs/>
        </w:rPr>
        <w:t>. Task</w:t>
      </w:r>
    </w:p>
    <w:p w14:paraId="054934FF" w14:textId="77777777" w:rsidR="000B47CB" w:rsidRPr="000B47CB" w:rsidRDefault="000B47CB" w:rsidP="000B47C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B47CB">
        <w:rPr>
          <w:sz w:val="28"/>
          <w:szCs w:val="28"/>
        </w:rPr>
        <w:t>Create an online store where the user selects the quantity of products.</w:t>
      </w:r>
    </w:p>
    <w:p w14:paraId="3593ED9B" w14:textId="77777777" w:rsidR="000B47CB" w:rsidRPr="000B47CB" w:rsidRDefault="000B47CB" w:rsidP="000B47C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B47CB">
        <w:rPr>
          <w:sz w:val="28"/>
          <w:szCs w:val="28"/>
        </w:rPr>
        <w:t xml:space="preserve"> Once a product is selected, an object will be added containing the product's name and price. </w:t>
      </w:r>
    </w:p>
    <w:p w14:paraId="036E2FE1" w14:textId="070F1F97" w:rsidR="000B47CB" w:rsidRPr="000B47CB" w:rsidRDefault="000B47CB" w:rsidP="000B47C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B47CB">
        <w:rPr>
          <w:sz w:val="28"/>
          <w:szCs w:val="28"/>
        </w:rPr>
        <w:t>In the end, the user will see the total price.</w:t>
      </w:r>
    </w:p>
    <w:p w14:paraId="7A857017" w14:textId="77777777" w:rsidR="000B47CB" w:rsidRDefault="000B47CB" w:rsidP="00182B06"/>
    <w:p w14:paraId="1E3463CF" w14:textId="77777777" w:rsidR="000B47CB" w:rsidRPr="000B47CB" w:rsidRDefault="000B47CB" w:rsidP="000B47CB">
      <w:pPr>
        <w:rPr>
          <w:lang w:val="ka-GE"/>
        </w:rPr>
      </w:pPr>
      <w:r w:rsidRPr="000B47CB">
        <w:rPr>
          <w:lang w:val="ka-GE"/>
        </w:rPr>
        <w:t>&lt;input type="text" id="productName" placeholder="Product name"&gt;</w:t>
      </w:r>
    </w:p>
    <w:p w14:paraId="5AE5B811" w14:textId="77777777" w:rsidR="000B47CB" w:rsidRPr="000B47CB" w:rsidRDefault="000B47CB" w:rsidP="000B47CB">
      <w:pPr>
        <w:rPr>
          <w:lang w:val="ka-GE"/>
        </w:rPr>
      </w:pPr>
      <w:r w:rsidRPr="000B47CB">
        <w:rPr>
          <w:lang w:val="ka-GE"/>
        </w:rPr>
        <w:t>&lt;input type="number" id="productPrice" placeholder="Price"&gt;</w:t>
      </w:r>
    </w:p>
    <w:p w14:paraId="39D34309" w14:textId="77777777" w:rsidR="000B47CB" w:rsidRPr="000B47CB" w:rsidRDefault="000B47CB" w:rsidP="000B47CB">
      <w:pPr>
        <w:rPr>
          <w:lang w:val="ka-GE"/>
        </w:rPr>
      </w:pPr>
      <w:r w:rsidRPr="000B47CB">
        <w:rPr>
          <w:lang w:val="ka-GE"/>
        </w:rPr>
        <w:t>&lt;button id="addProduct"&gt;Add&lt;/button&gt;</w:t>
      </w:r>
    </w:p>
    <w:p w14:paraId="78BF8875" w14:textId="77777777" w:rsidR="000B47CB" w:rsidRPr="000B47CB" w:rsidRDefault="000B47CB" w:rsidP="000B47CB">
      <w:pPr>
        <w:rPr>
          <w:lang w:val="ka-GE"/>
        </w:rPr>
      </w:pPr>
      <w:r w:rsidRPr="000B47CB">
        <w:rPr>
          <w:lang w:val="ka-GE"/>
        </w:rPr>
        <w:lastRenderedPageBreak/>
        <w:t>&lt;button id="ShowPrice"&gt;Show Price&lt;/button&gt;</w:t>
      </w:r>
    </w:p>
    <w:p w14:paraId="4DA25A0F" w14:textId="66E2E8B0" w:rsidR="00872D41" w:rsidRDefault="000B47CB" w:rsidP="000B47CB">
      <w:pPr>
        <w:rPr>
          <w:lang w:val="ka-GE"/>
        </w:rPr>
      </w:pPr>
      <w:r w:rsidRPr="000B47CB">
        <w:rPr>
          <w:lang w:val="ka-GE"/>
        </w:rPr>
        <w:t>&lt;p id="totalPrice"&gt;&lt;/p&gt;</w:t>
      </w:r>
    </w:p>
    <w:p w14:paraId="4503A17B" w14:textId="70F0BD8B" w:rsidR="00872D41" w:rsidRPr="007D294B" w:rsidRDefault="00872D41" w:rsidP="00872D41">
      <w:pPr>
        <w:rPr>
          <w:rFonts w:ascii="Sylfaen" w:hAnsi="Sylfaen"/>
        </w:rPr>
      </w:pPr>
      <w:r>
        <w:rPr>
          <w:lang w:val="ka-GE"/>
        </w:rPr>
        <w:t>4.</w:t>
      </w:r>
      <w:r w:rsidRPr="007D294B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 w:rsidR="00DC57A2">
        <w:rPr>
          <w:rFonts w:ascii="Sylfaen" w:eastAsia="Times New Roman" w:hAnsi="Sylfaen" w:cs="Times New Roman"/>
          <w:b/>
          <w:bCs/>
          <w:kern w:val="0"/>
          <w14:ligatures w14:val="none"/>
        </w:rPr>
        <w:t>Task</w:t>
      </w:r>
    </w:p>
    <w:p w14:paraId="39DA823B" w14:textId="77777777" w:rsidR="000B47CB" w:rsidRPr="003D176D" w:rsidRDefault="000B47CB" w:rsidP="000B47C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D176D">
        <w:rPr>
          <w:sz w:val="28"/>
          <w:szCs w:val="28"/>
        </w:rPr>
        <w:t xml:space="preserve">The user will input text and choose bold, italic, or color style. </w:t>
      </w:r>
    </w:p>
    <w:p w14:paraId="1A7B855C" w14:textId="0EC2EEB9" w:rsidR="000B47CB" w:rsidRPr="003D176D" w:rsidRDefault="000B47CB" w:rsidP="000B47C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D176D">
        <w:rPr>
          <w:sz w:val="28"/>
          <w:szCs w:val="28"/>
        </w:rPr>
        <w:t>Upon clicking the button, the text style should change.</w:t>
      </w:r>
    </w:p>
    <w:p w14:paraId="1D92F1FE" w14:textId="77777777" w:rsidR="000B47CB" w:rsidRDefault="000B47CB" w:rsidP="00872D41"/>
    <w:p w14:paraId="41A6A27C" w14:textId="0FB7E9D9" w:rsidR="00872D41" w:rsidRDefault="00872D41" w:rsidP="00872D41">
      <w:pPr>
        <w:rPr>
          <w:lang w:val="ka-GE"/>
        </w:rPr>
      </w:pPr>
      <w:r>
        <w:rPr>
          <w:lang w:val="ka-GE"/>
        </w:rPr>
        <w:t>Html</w:t>
      </w:r>
    </w:p>
    <w:p w14:paraId="14E4C311" w14:textId="77777777" w:rsidR="000B47CB" w:rsidRPr="000B47CB" w:rsidRDefault="000B47CB" w:rsidP="000B47CB">
      <w:pPr>
        <w:rPr>
          <w:lang w:val="ka-GE"/>
        </w:rPr>
      </w:pPr>
      <w:r w:rsidRPr="000B47CB">
        <w:rPr>
          <w:lang w:val="ka-GE"/>
        </w:rPr>
        <w:t>&lt;input type="text" id="textInput" placeholder="Enter text"&gt;</w:t>
      </w:r>
    </w:p>
    <w:p w14:paraId="271C13CE" w14:textId="77777777" w:rsidR="000B47CB" w:rsidRPr="000B47CB" w:rsidRDefault="000B47CB" w:rsidP="000B47CB">
      <w:pPr>
        <w:rPr>
          <w:lang w:val="ka-GE"/>
        </w:rPr>
      </w:pPr>
      <w:r w:rsidRPr="000B47CB">
        <w:rPr>
          <w:lang w:val="ka-GE"/>
        </w:rPr>
        <w:t>&lt;select id="styleSelect"&gt;</w:t>
      </w:r>
    </w:p>
    <w:p w14:paraId="7B309B40" w14:textId="77777777" w:rsidR="000B47CB" w:rsidRPr="000B47CB" w:rsidRDefault="000B47CB" w:rsidP="000B47CB">
      <w:pPr>
        <w:rPr>
          <w:lang w:val="ka-GE"/>
        </w:rPr>
      </w:pPr>
      <w:r w:rsidRPr="000B47CB">
        <w:rPr>
          <w:lang w:val="ka-GE"/>
        </w:rPr>
        <w:t xml:space="preserve">    &lt;option value="bold"&gt;Bold&lt;/option&gt;</w:t>
      </w:r>
    </w:p>
    <w:p w14:paraId="12C0E927" w14:textId="77777777" w:rsidR="000B47CB" w:rsidRPr="000B47CB" w:rsidRDefault="000B47CB" w:rsidP="000B47CB">
      <w:pPr>
        <w:rPr>
          <w:lang w:val="ka-GE"/>
        </w:rPr>
      </w:pPr>
      <w:r w:rsidRPr="000B47CB">
        <w:rPr>
          <w:lang w:val="ka-GE"/>
        </w:rPr>
        <w:t xml:space="preserve">    &lt;option value="italic"&gt;Italic&lt;/option&gt;</w:t>
      </w:r>
    </w:p>
    <w:p w14:paraId="0DBD3D3C" w14:textId="77777777" w:rsidR="000B47CB" w:rsidRPr="000B47CB" w:rsidRDefault="000B47CB" w:rsidP="000B47CB">
      <w:pPr>
        <w:rPr>
          <w:lang w:val="ka-GE"/>
        </w:rPr>
      </w:pPr>
      <w:r w:rsidRPr="000B47CB">
        <w:rPr>
          <w:lang w:val="ka-GE"/>
        </w:rPr>
        <w:t xml:space="preserve">    &lt;option value="color"&gt;Color&lt;/option&gt;</w:t>
      </w:r>
    </w:p>
    <w:p w14:paraId="2FE2E5E3" w14:textId="77777777" w:rsidR="000B47CB" w:rsidRPr="000B47CB" w:rsidRDefault="000B47CB" w:rsidP="000B47CB">
      <w:pPr>
        <w:rPr>
          <w:lang w:val="ka-GE"/>
        </w:rPr>
      </w:pPr>
      <w:r w:rsidRPr="000B47CB">
        <w:rPr>
          <w:lang w:val="ka-GE"/>
        </w:rPr>
        <w:t>&lt;/select&gt;</w:t>
      </w:r>
    </w:p>
    <w:p w14:paraId="2E9A0D0F" w14:textId="77777777" w:rsidR="000B47CB" w:rsidRPr="000B47CB" w:rsidRDefault="000B47CB" w:rsidP="000B47CB">
      <w:pPr>
        <w:rPr>
          <w:lang w:val="ka-GE"/>
        </w:rPr>
      </w:pPr>
      <w:r w:rsidRPr="000B47CB">
        <w:rPr>
          <w:lang w:val="ka-GE"/>
        </w:rPr>
        <w:t>&lt;button id="applyStyle"&gt;Apply Style&lt;/button&gt;</w:t>
      </w:r>
    </w:p>
    <w:p w14:paraId="22D03798" w14:textId="66F3B8E3" w:rsidR="00872D41" w:rsidRDefault="000B47CB" w:rsidP="000B47CB">
      <w:r w:rsidRPr="000B47CB">
        <w:rPr>
          <w:lang w:val="ka-GE"/>
        </w:rPr>
        <w:t>&lt;h2 id="styledText"&gt;The text will appear here&lt;/h2&gt;</w:t>
      </w:r>
    </w:p>
    <w:p w14:paraId="30744591" w14:textId="77777777" w:rsidR="000B47CB" w:rsidRDefault="000B47CB" w:rsidP="001827DD">
      <w:r w:rsidRPr="000B47CB">
        <w:t>Evaluation</w:t>
      </w:r>
      <w:r>
        <w:t>:</w:t>
      </w:r>
    </w:p>
    <w:p w14:paraId="0E95BA9C" w14:textId="77777777" w:rsidR="000B47CB" w:rsidRDefault="000B47CB" w:rsidP="001827DD">
      <w:r w:rsidRPr="000B47CB">
        <w:t>1 ------ 7 points</w:t>
      </w:r>
      <w:r w:rsidRPr="000B47CB">
        <w:br/>
        <w:t>2 ------ 5 points</w:t>
      </w:r>
      <w:r w:rsidRPr="000B47CB">
        <w:br/>
        <w:t>3 ------ 8 points</w:t>
      </w:r>
      <w:r w:rsidRPr="000B47CB">
        <w:br/>
        <w:t>4 ------ 5 points</w:t>
      </w:r>
    </w:p>
    <w:p w14:paraId="7A48FA1F" w14:textId="2250A9FB" w:rsidR="001827DD" w:rsidRPr="00872D41" w:rsidRDefault="000B47CB" w:rsidP="00182B06">
      <w:r w:rsidRPr="000B47CB">
        <w:rPr>
          <w:b/>
          <w:bCs/>
        </w:rPr>
        <w:t>Total points: 25</w:t>
      </w:r>
      <w:r w:rsidRPr="000B47CB">
        <w:br/>
        <w:t>Students may use the internet and materials</w:t>
      </w:r>
      <w:r w:rsidRPr="001F27BE">
        <w:rPr>
          <w:b/>
          <w:bCs/>
        </w:rPr>
        <w:t>. Any use of artificial intelligence is prohibited</w:t>
      </w:r>
      <w:r w:rsidRPr="000B47CB">
        <w:t>.</w:t>
      </w:r>
    </w:p>
    <w:sectPr w:rsidR="001827DD" w:rsidRPr="00872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256BD"/>
    <w:multiLevelType w:val="hybridMultilevel"/>
    <w:tmpl w:val="CD6EA0E6"/>
    <w:lvl w:ilvl="0" w:tplc="F3CC65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B401B"/>
    <w:multiLevelType w:val="multilevel"/>
    <w:tmpl w:val="906C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B5340"/>
    <w:multiLevelType w:val="hybridMultilevel"/>
    <w:tmpl w:val="54162226"/>
    <w:lvl w:ilvl="0" w:tplc="F3CC65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A3BA3"/>
    <w:multiLevelType w:val="multilevel"/>
    <w:tmpl w:val="193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F024A"/>
    <w:multiLevelType w:val="hybridMultilevel"/>
    <w:tmpl w:val="DF8CA00C"/>
    <w:lvl w:ilvl="0" w:tplc="F3CC65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B70B4"/>
    <w:multiLevelType w:val="multilevel"/>
    <w:tmpl w:val="088A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A32D8"/>
    <w:multiLevelType w:val="multilevel"/>
    <w:tmpl w:val="9E70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C6A45"/>
    <w:multiLevelType w:val="hybridMultilevel"/>
    <w:tmpl w:val="480C8BA0"/>
    <w:lvl w:ilvl="0" w:tplc="F3CC65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43C9F"/>
    <w:multiLevelType w:val="multilevel"/>
    <w:tmpl w:val="CFB8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392987"/>
    <w:multiLevelType w:val="hybridMultilevel"/>
    <w:tmpl w:val="C9A69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56C17"/>
    <w:multiLevelType w:val="hybridMultilevel"/>
    <w:tmpl w:val="F1A4D3C4"/>
    <w:lvl w:ilvl="0" w:tplc="F3CC65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800642">
    <w:abstractNumId w:val="5"/>
  </w:num>
  <w:num w:numId="2" w16cid:durableId="959602678">
    <w:abstractNumId w:val="6"/>
  </w:num>
  <w:num w:numId="3" w16cid:durableId="516580310">
    <w:abstractNumId w:val="3"/>
  </w:num>
  <w:num w:numId="4" w16cid:durableId="52001662">
    <w:abstractNumId w:val="8"/>
  </w:num>
  <w:num w:numId="5" w16cid:durableId="810362139">
    <w:abstractNumId w:val="1"/>
  </w:num>
  <w:num w:numId="6" w16cid:durableId="1444570044">
    <w:abstractNumId w:val="9"/>
  </w:num>
  <w:num w:numId="7" w16cid:durableId="1588075190">
    <w:abstractNumId w:val="2"/>
  </w:num>
  <w:num w:numId="8" w16cid:durableId="1247493459">
    <w:abstractNumId w:val="7"/>
  </w:num>
  <w:num w:numId="9" w16cid:durableId="362947785">
    <w:abstractNumId w:val="10"/>
  </w:num>
  <w:num w:numId="10" w16cid:durableId="471481678">
    <w:abstractNumId w:val="0"/>
  </w:num>
  <w:num w:numId="11" w16cid:durableId="134221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A0"/>
    <w:rsid w:val="000B47CB"/>
    <w:rsid w:val="00176B08"/>
    <w:rsid w:val="001827DD"/>
    <w:rsid w:val="00182B06"/>
    <w:rsid w:val="001F27BE"/>
    <w:rsid w:val="003D176D"/>
    <w:rsid w:val="004B5352"/>
    <w:rsid w:val="004C177A"/>
    <w:rsid w:val="00575C3B"/>
    <w:rsid w:val="00660E92"/>
    <w:rsid w:val="006C3F76"/>
    <w:rsid w:val="007623E5"/>
    <w:rsid w:val="00872D41"/>
    <w:rsid w:val="008E717C"/>
    <w:rsid w:val="009D40F1"/>
    <w:rsid w:val="00A1109A"/>
    <w:rsid w:val="00A604BD"/>
    <w:rsid w:val="00C330A0"/>
    <w:rsid w:val="00DC57A2"/>
    <w:rsid w:val="00DD3A57"/>
    <w:rsid w:val="00E960C6"/>
    <w:rsid w:val="00F7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6190"/>
  <w15:chartTrackingRefBased/>
  <w15:docId w15:val="{22542352-7170-4ACA-9964-9AEB8887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0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0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0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0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Botchorishvili</dc:creator>
  <cp:keywords/>
  <dc:description/>
  <cp:lastModifiedBy>David Botchorishvili</cp:lastModifiedBy>
  <cp:revision>14</cp:revision>
  <dcterms:created xsi:type="dcterms:W3CDTF">2025-04-06T17:48:00Z</dcterms:created>
  <dcterms:modified xsi:type="dcterms:W3CDTF">2025-04-06T18:18:00Z</dcterms:modified>
</cp:coreProperties>
</file>