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9105" w14:textId="739AC0AE" w:rsidR="001302AD" w:rsidRDefault="001302AD" w:rsidP="001302AD">
      <w:r>
        <w:t>Task 1</w:t>
      </w:r>
    </w:p>
    <w:p w14:paraId="7B4DC759" w14:textId="3F98B6B2" w:rsidR="001302AD" w:rsidRDefault="001302AD" w:rsidP="001302AD">
      <w:r>
        <w:t>&lt;input type="text" id="</w:t>
      </w:r>
      <w:proofErr w:type="spellStart"/>
      <w:r>
        <w:t>searchInput</w:t>
      </w:r>
      <w:proofErr w:type="spellEnd"/>
      <w:r>
        <w:t>" placeholder="Enter a title"&gt;</w:t>
      </w:r>
    </w:p>
    <w:p w14:paraId="71E58CC7" w14:textId="77777777" w:rsidR="001302AD" w:rsidRDefault="001302AD" w:rsidP="001302AD">
      <w:r>
        <w:t>&lt;button id="</w:t>
      </w:r>
      <w:proofErr w:type="spellStart"/>
      <w:r>
        <w:t>searchBtn</w:t>
      </w:r>
      <w:proofErr w:type="spellEnd"/>
      <w:r>
        <w:t>"&gt;Search&lt;/button&gt;</w:t>
      </w:r>
    </w:p>
    <w:p w14:paraId="0E569A6B" w14:textId="77777777" w:rsidR="001302AD" w:rsidRDefault="001302AD" w:rsidP="001302AD"/>
    <w:p w14:paraId="2B6EB28B" w14:textId="77777777" w:rsidR="001302AD" w:rsidRDefault="001302AD" w:rsidP="001302AD">
      <w:r>
        <w:t>&lt;h2&gt;Results:&lt;/h2&gt;</w:t>
      </w:r>
    </w:p>
    <w:p w14:paraId="300D6DDA" w14:textId="50C456C3" w:rsidR="004C177A" w:rsidRDefault="001302AD" w:rsidP="001302AD">
      <w:r>
        <w:t>&lt;div id="results"&gt;&lt;/div&gt;</w:t>
      </w:r>
    </w:p>
    <w:p w14:paraId="78F0C489" w14:textId="77777777" w:rsidR="0002254E" w:rsidRDefault="0002254E" w:rsidP="001302AD"/>
    <w:p w14:paraId="044F0FCD" w14:textId="6FF6B718" w:rsidR="0002254E" w:rsidRPr="0002254E" w:rsidRDefault="0002254E" w:rsidP="0002254E">
      <w:pPr>
        <w:ind w:left="360"/>
      </w:pPr>
      <w:r w:rsidRPr="0002254E">
        <w:t>Use the following API endpoint:</w:t>
      </w:r>
      <w:r w:rsidRPr="0002254E">
        <w:br/>
        <w:t>https://jsonplaceholder.typicode.com/posts</w:t>
      </w:r>
    </w:p>
    <w:p w14:paraId="681DE457" w14:textId="52AA61E0" w:rsidR="0002254E" w:rsidRPr="0002254E" w:rsidRDefault="0002254E" w:rsidP="0002254E">
      <w:pPr>
        <w:ind w:left="360"/>
      </w:pPr>
      <w:r w:rsidRPr="0002254E">
        <w:t>When the user enters a word in the input and clicks the button:</w:t>
      </w:r>
    </w:p>
    <w:p w14:paraId="5DCDD8A3" w14:textId="77777777" w:rsidR="0002254E" w:rsidRPr="0002254E" w:rsidRDefault="0002254E" w:rsidP="0002254E">
      <w:pPr>
        <w:ind w:left="360"/>
      </w:pPr>
      <w:r w:rsidRPr="0002254E">
        <w:t>Fetch the data from the API</w:t>
      </w:r>
    </w:p>
    <w:p w14:paraId="3CFCC8CC" w14:textId="77777777" w:rsidR="0002254E" w:rsidRPr="0002254E" w:rsidRDefault="0002254E" w:rsidP="0002254E">
      <w:pPr>
        <w:ind w:left="360"/>
      </w:pPr>
      <w:r w:rsidRPr="0002254E">
        <w:t>Filter the posts to find those where the title contains the entered word</w:t>
      </w:r>
    </w:p>
    <w:p w14:paraId="48AFFCF2" w14:textId="77777777" w:rsidR="0002254E" w:rsidRPr="0002254E" w:rsidRDefault="0002254E" w:rsidP="0002254E">
      <w:pPr>
        <w:ind w:left="360"/>
      </w:pPr>
      <w:r w:rsidRPr="0002254E">
        <w:t>Display the matching posts:</w:t>
      </w:r>
    </w:p>
    <w:p w14:paraId="2287AAA8" w14:textId="77777777" w:rsidR="0002254E" w:rsidRPr="0002254E" w:rsidRDefault="0002254E" w:rsidP="0002254E">
      <w:pPr>
        <w:ind w:left="1080"/>
      </w:pPr>
      <w:r w:rsidRPr="0002254E">
        <w:t>title inside an &lt;h3&gt; element</w:t>
      </w:r>
    </w:p>
    <w:p w14:paraId="49AAA13C" w14:textId="77777777" w:rsidR="0002254E" w:rsidRPr="0002254E" w:rsidRDefault="0002254E" w:rsidP="0002254E">
      <w:pPr>
        <w:ind w:left="1080"/>
      </w:pPr>
      <w:r w:rsidRPr="0002254E">
        <w:t>body inside a &lt;p&gt; element</w:t>
      </w:r>
    </w:p>
    <w:p w14:paraId="31F84919" w14:textId="3B0D83C2" w:rsidR="0002254E" w:rsidRDefault="0002254E" w:rsidP="0002254E">
      <w:pPr>
        <w:ind w:left="360"/>
      </w:pPr>
      <w:r w:rsidRPr="0002254E">
        <w:t>If no matching posts are found, display the message:</w:t>
      </w:r>
      <w:r w:rsidRPr="0002254E">
        <w:br/>
        <w:t>"No posts found."</w:t>
      </w:r>
    </w:p>
    <w:p w14:paraId="4B8E518F" w14:textId="77777777" w:rsidR="0002254E" w:rsidRDefault="0002254E" w:rsidP="0002254E">
      <w:pPr>
        <w:ind w:left="360"/>
      </w:pPr>
    </w:p>
    <w:p w14:paraId="625CE7EA" w14:textId="0DD05099" w:rsidR="0002254E" w:rsidRDefault="0002254E" w:rsidP="0002254E">
      <w:pPr>
        <w:ind w:left="360"/>
      </w:pPr>
      <w:r>
        <w:t>Task 2</w:t>
      </w:r>
    </w:p>
    <w:p w14:paraId="510A634F" w14:textId="77777777" w:rsidR="0002254E" w:rsidRDefault="0002254E" w:rsidP="0002254E">
      <w:pPr>
        <w:ind w:left="360"/>
      </w:pPr>
      <w:r>
        <w:t>&lt;h1&gt;My Words&lt;/h1&gt;</w:t>
      </w:r>
    </w:p>
    <w:p w14:paraId="1690A4B2" w14:textId="77777777" w:rsidR="0002254E" w:rsidRDefault="0002254E" w:rsidP="0002254E">
      <w:pPr>
        <w:ind w:left="360"/>
      </w:pPr>
      <w:r>
        <w:t>&lt;input type="text" id="</w:t>
      </w:r>
      <w:proofErr w:type="spellStart"/>
      <w:r>
        <w:t>wordInput</w:t>
      </w:r>
      <w:proofErr w:type="spellEnd"/>
      <w:r>
        <w:t>" placeholder="Enter a word"&gt;</w:t>
      </w:r>
    </w:p>
    <w:p w14:paraId="16FDC1AC" w14:textId="460AEFB8" w:rsidR="0002254E" w:rsidRDefault="0002254E" w:rsidP="0002254E">
      <w:pPr>
        <w:ind w:left="360"/>
      </w:pPr>
      <w:r>
        <w:t>&lt;button id="</w:t>
      </w:r>
      <w:proofErr w:type="spellStart"/>
      <w:r>
        <w:t>addWord</w:t>
      </w:r>
      <w:proofErr w:type="spellEnd"/>
      <w:r>
        <w:t>"&gt;Add&lt;/button&gt;</w:t>
      </w:r>
    </w:p>
    <w:p w14:paraId="5B4E6997" w14:textId="77777777" w:rsidR="0002254E" w:rsidRDefault="0002254E" w:rsidP="0002254E">
      <w:pPr>
        <w:ind w:left="360"/>
      </w:pPr>
    </w:p>
    <w:p w14:paraId="4166A1E4" w14:textId="4D9F8ADC" w:rsidR="0002254E" w:rsidRPr="0002254E" w:rsidRDefault="0002254E" w:rsidP="0002254E">
      <w:pPr>
        <w:ind w:left="360"/>
      </w:pPr>
      <w:r w:rsidRPr="0002254E">
        <w:t>The user enters a single word in the input field.</w:t>
      </w:r>
    </w:p>
    <w:p w14:paraId="195D8664" w14:textId="0E8BCCAB" w:rsidR="0002254E" w:rsidRPr="0002254E" w:rsidRDefault="0002254E" w:rsidP="0002254E">
      <w:pPr>
        <w:ind w:left="360"/>
      </w:pPr>
      <w:r w:rsidRPr="0002254E">
        <w:t>When the button is clicked:</w:t>
      </w:r>
    </w:p>
    <w:p w14:paraId="33F966A5" w14:textId="77777777" w:rsidR="0002254E" w:rsidRPr="0002254E" w:rsidRDefault="0002254E" w:rsidP="0002254E">
      <w:pPr>
        <w:ind w:left="360"/>
      </w:pPr>
      <w:r w:rsidRPr="0002254E">
        <w:t>The word is added to a visible list on the page.</w:t>
      </w:r>
    </w:p>
    <w:p w14:paraId="01E3AA40" w14:textId="77777777" w:rsidR="0002254E" w:rsidRPr="0002254E" w:rsidRDefault="0002254E" w:rsidP="0002254E">
      <w:pPr>
        <w:ind w:left="360"/>
      </w:pPr>
      <w:r w:rsidRPr="0002254E">
        <w:t xml:space="preserve">The list of words is saved in </w:t>
      </w:r>
      <w:proofErr w:type="spellStart"/>
      <w:r w:rsidRPr="0002254E">
        <w:t>localStorage</w:t>
      </w:r>
      <w:proofErr w:type="spellEnd"/>
      <w:r w:rsidRPr="0002254E">
        <w:t xml:space="preserve"> (as an array).</w:t>
      </w:r>
    </w:p>
    <w:p w14:paraId="160718B8" w14:textId="6E4C1704" w:rsidR="0002254E" w:rsidRPr="0002254E" w:rsidRDefault="0002254E" w:rsidP="0002254E">
      <w:pPr>
        <w:ind w:left="360"/>
      </w:pPr>
      <w:r w:rsidRPr="0002254E">
        <w:lastRenderedPageBreak/>
        <w:t>When the page is reloaded, the previously saved words should still appear on the page.</w:t>
      </w:r>
    </w:p>
    <w:p w14:paraId="26EE7952" w14:textId="77777777" w:rsidR="0002254E" w:rsidRPr="0002254E" w:rsidRDefault="0002254E" w:rsidP="0002254E">
      <w:pPr>
        <w:ind w:left="360"/>
      </w:pPr>
    </w:p>
    <w:p w14:paraId="5F9E6E6E" w14:textId="77777777" w:rsidR="0002254E" w:rsidRDefault="0002254E" w:rsidP="001302AD"/>
    <w:sectPr w:rsidR="0002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439"/>
    <w:multiLevelType w:val="hybridMultilevel"/>
    <w:tmpl w:val="95EE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62E8"/>
    <w:multiLevelType w:val="hybridMultilevel"/>
    <w:tmpl w:val="380A5F02"/>
    <w:lvl w:ilvl="0" w:tplc="E82462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6C0"/>
    <w:multiLevelType w:val="multilevel"/>
    <w:tmpl w:val="297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B7C03"/>
    <w:multiLevelType w:val="hybridMultilevel"/>
    <w:tmpl w:val="9868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D4423"/>
    <w:multiLevelType w:val="hybridMultilevel"/>
    <w:tmpl w:val="98603E10"/>
    <w:lvl w:ilvl="0" w:tplc="FE4A13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8662B"/>
    <w:multiLevelType w:val="hybridMultilevel"/>
    <w:tmpl w:val="8442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F73FE"/>
    <w:multiLevelType w:val="multilevel"/>
    <w:tmpl w:val="326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801E2"/>
    <w:multiLevelType w:val="hybridMultilevel"/>
    <w:tmpl w:val="C51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79681">
    <w:abstractNumId w:val="2"/>
  </w:num>
  <w:num w:numId="2" w16cid:durableId="1493909951">
    <w:abstractNumId w:val="5"/>
  </w:num>
  <w:num w:numId="3" w16cid:durableId="258029724">
    <w:abstractNumId w:val="4"/>
  </w:num>
  <w:num w:numId="4" w16cid:durableId="162552874">
    <w:abstractNumId w:val="0"/>
  </w:num>
  <w:num w:numId="5" w16cid:durableId="1546604407">
    <w:abstractNumId w:val="6"/>
  </w:num>
  <w:num w:numId="6" w16cid:durableId="713194855">
    <w:abstractNumId w:val="3"/>
  </w:num>
  <w:num w:numId="7" w16cid:durableId="1457262211">
    <w:abstractNumId w:val="1"/>
  </w:num>
  <w:num w:numId="8" w16cid:durableId="1663390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81"/>
    <w:rsid w:val="0002254E"/>
    <w:rsid w:val="001302AD"/>
    <w:rsid w:val="00176B08"/>
    <w:rsid w:val="003B3181"/>
    <w:rsid w:val="004B5352"/>
    <w:rsid w:val="004C177A"/>
    <w:rsid w:val="00660E92"/>
    <w:rsid w:val="007623E5"/>
    <w:rsid w:val="00776315"/>
    <w:rsid w:val="008E717C"/>
    <w:rsid w:val="009D40F1"/>
    <w:rsid w:val="00A6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4FA2"/>
  <w15:chartTrackingRefBased/>
  <w15:docId w15:val="{06F8AF2D-191B-4DAE-B82C-671CC521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botchorishvili</dc:creator>
  <cp:keywords/>
  <dc:description/>
  <cp:lastModifiedBy>davit botchorishvili</cp:lastModifiedBy>
  <cp:revision>3</cp:revision>
  <dcterms:created xsi:type="dcterms:W3CDTF">2025-05-29T19:47:00Z</dcterms:created>
  <dcterms:modified xsi:type="dcterms:W3CDTF">2025-05-29T19:49:00Z</dcterms:modified>
</cp:coreProperties>
</file>