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D510" w14:textId="08ECF9A4" w:rsidR="00A1109A" w:rsidRPr="00A1109A" w:rsidRDefault="00A1109A" w:rsidP="00A1109A">
      <w:r>
        <w:t>1)</w:t>
      </w:r>
      <w:r w:rsidRPr="00A11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7507A5">
        <w:rPr>
          <w:b/>
          <w:bCs/>
        </w:rPr>
        <w:t>Task</w:t>
      </w:r>
    </w:p>
    <w:p w14:paraId="7A8DFD21" w14:textId="15035870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The user will input a number and click a button to add it to an array.</w:t>
      </w:r>
    </w:p>
    <w:p w14:paraId="3434D57F" w14:textId="0A561C29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The second button will calculate and display the arithmetic mean and the sum of all numbers in the array.</w:t>
      </w:r>
    </w:p>
    <w:p w14:paraId="66A49EF3" w14:textId="77777777" w:rsidR="007507A5" w:rsidRDefault="007507A5" w:rsidP="007507A5">
      <w:r>
        <w:t>&lt;input type="number" id="</w:t>
      </w:r>
      <w:proofErr w:type="spellStart"/>
      <w:r>
        <w:t>numInput</w:t>
      </w:r>
      <w:proofErr w:type="spellEnd"/>
      <w:r>
        <w:t>" placeholder="Enter a number"&gt;</w:t>
      </w:r>
    </w:p>
    <w:p w14:paraId="5472BF18" w14:textId="77777777" w:rsidR="007507A5" w:rsidRDefault="007507A5" w:rsidP="007507A5">
      <w:r>
        <w:t>&lt;button id="</w:t>
      </w:r>
      <w:proofErr w:type="spellStart"/>
      <w:r>
        <w:t>addNum</w:t>
      </w:r>
      <w:proofErr w:type="spellEnd"/>
      <w:r>
        <w:t>"&gt;Add&lt;/button&gt;</w:t>
      </w:r>
    </w:p>
    <w:p w14:paraId="5119EE5C" w14:textId="77777777" w:rsidR="007507A5" w:rsidRDefault="007507A5" w:rsidP="007507A5">
      <w:r>
        <w:t>&lt;button id="</w:t>
      </w:r>
      <w:proofErr w:type="spellStart"/>
      <w:r>
        <w:t>calculateStats</w:t>
      </w:r>
      <w:proofErr w:type="spellEnd"/>
      <w:r>
        <w:t>"&gt;Statistics&lt;/button&gt;</w:t>
      </w:r>
    </w:p>
    <w:p w14:paraId="170ED283" w14:textId="77777777" w:rsidR="007507A5" w:rsidRDefault="007507A5" w:rsidP="007507A5">
      <w:r>
        <w:t>&lt;p id="</w:t>
      </w:r>
      <w:proofErr w:type="spellStart"/>
      <w:r>
        <w:t>statsOutput</w:t>
      </w:r>
      <w:proofErr w:type="spellEnd"/>
      <w:r>
        <w:t>"&gt;&lt;/p&gt;</w:t>
      </w:r>
    </w:p>
    <w:p w14:paraId="7D86306B" w14:textId="77777777" w:rsidR="007507A5" w:rsidRDefault="007507A5" w:rsidP="007507A5"/>
    <w:p w14:paraId="7F3D1408" w14:textId="5AE4B23A" w:rsidR="00E31A40" w:rsidRPr="00E31A40" w:rsidRDefault="00A1109A" w:rsidP="007507A5">
      <w:pPr>
        <w:rPr>
          <w:b/>
          <w:bCs/>
        </w:rPr>
      </w:pPr>
      <w:r>
        <w:t>2)</w:t>
      </w:r>
      <w:r w:rsidRPr="00A11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7507A5">
        <w:rPr>
          <w:b/>
          <w:bCs/>
        </w:rPr>
        <w:t>Task</w:t>
      </w:r>
    </w:p>
    <w:p w14:paraId="1DF23952" w14:textId="4186BF54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The user will input text and choose a black or white background.</w:t>
      </w:r>
    </w:p>
    <w:p w14:paraId="708DB7BB" w14:textId="055765CD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Additionally, the user should be able to choose the text's font size and alignment.</w:t>
      </w:r>
    </w:p>
    <w:p w14:paraId="07CE82F0" w14:textId="13DCC368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The style should appear in the "styled text" block.</w:t>
      </w:r>
    </w:p>
    <w:p w14:paraId="113417D2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&lt;input type="text" id="inputText" placeholder="Enter text"&gt;</w:t>
      </w:r>
    </w:p>
    <w:p w14:paraId="16828352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&lt;select id="fontSizeSelect"&gt;</w:t>
      </w:r>
    </w:p>
    <w:p w14:paraId="27F4A4D3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 xml:space="preserve">    &lt;option value="16px"&gt;16px&lt;/option&gt;</w:t>
      </w:r>
    </w:p>
    <w:p w14:paraId="6F6409CB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 xml:space="preserve">    &lt;option value="20px"&gt;20px&lt;/option&gt;</w:t>
      </w:r>
    </w:p>
    <w:p w14:paraId="6BD89419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 xml:space="preserve">    &lt;option value="24px"&gt;24px&lt;/option&gt;</w:t>
      </w:r>
    </w:p>
    <w:p w14:paraId="6EB67DE3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&lt;/select&gt;</w:t>
      </w:r>
    </w:p>
    <w:p w14:paraId="6A086293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&lt;select id="alignmentSelect"&gt;</w:t>
      </w:r>
    </w:p>
    <w:p w14:paraId="5EBA9E02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 xml:space="preserve">    &lt;option value="left"&gt;Left&lt;/option&gt;</w:t>
      </w:r>
    </w:p>
    <w:p w14:paraId="384C8F30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 xml:space="preserve">    &lt;option value="center"&gt;Center&lt;/option&gt;</w:t>
      </w:r>
    </w:p>
    <w:p w14:paraId="6C1E03D2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 xml:space="preserve">    &lt;option value="right"&gt;Right&lt;/option&gt;</w:t>
      </w:r>
    </w:p>
    <w:p w14:paraId="568571E5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&lt;/select&gt;</w:t>
      </w:r>
    </w:p>
    <w:p w14:paraId="586F3987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&lt;select id="backgroundColorSelect"&gt;</w:t>
      </w:r>
    </w:p>
    <w:p w14:paraId="3DFED9FE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 xml:space="preserve">    &lt;option value="black"&gt;Black Background&lt;/option&gt;</w:t>
      </w:r>
    </w:p>
    <w:p w14:paraId="74FDB8F7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lastRenderedPageBreak/>
        <w:t xml:space="preserve">    &lt;option value="white"&gt;White Background&lt;/option&gt;</w:t>
      </w:r>
    </w:p>
    <w:p w14:paraId="44ADD7D0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&lt;/select&gt;</w:t>
      </w:r>
    </w:p>
    <w:p w14:paraId="5C3D189C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&lt;button id="applyTextStyles"&gt;Apply Style&lt;/button&gt;</w:t>
      </w:r>
    </w:p>
    <w:p w14:paraId="1693C087" w14:textId="77777777" w:rsidR="007507A5" w:rsidRDefault="007507A5" w:rsidP="007507A5">
      <w:pPr>
        <w:rPr>
          <w:lang w:val="ka-GE"/>
        </w:rPr>
      </w:pPr>
      <w:r w:rsidRPr="007507A5">
        <w:rPr>
          <w:lang w:val="ka-GE"/>
        </w:rPr>
        <w:t>&lt;div id="styledText"&gt;Your text will appear here&lt;/div&gt;</w:t>
      </w:r>
    </w:p>
    <w:p w14:paraId="20990BA0" w14:textId="04E4657B" w:rsidR="00182B06" w:rsidRPr="00182B06" w:rsidRDefault="00F72718" w:rsidP="007507A5">
      <w:r>
        <w:rPr>
          <w:b/>
          <w:bCs/>
        </w:rPr>
        <w:t>3</w:t>
      </w:r>
      <w:r w:rsidR="007507A5">
        <w:rPr>
          <w:b/>
          <w:bCs/>
        </w:rPr>
        <w:t>. Task</w:t>
      </w:r>
    </w:p>
    <w:p w14:paraId="1C42DE04" w14:textId="6C8F74DA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Create an online store where the user selects the quantity of products.</w:t>
      </w:r>
    </w:p>
    <w:p w14:paraId="4C4BFAB9" w14:textId="6BAC44F1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Once a product is selected, an object will be added containing the product's name and price.</w:t>
      </w:r>
    </w:p>
    <w:p w14:paraId="19DE58AF" w14:textId="05A0078B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In the end, the user will see the total price.</w:t>
      </w:r>
    </w:p>
    <w:p w14:paraId="19C0AD6F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&lt;input type="text" id="productName" placeholder="Product name"&gt;</w:t>
      </w:r>
    </w:p>
    <w:p w14:paraId="0FCA2D4E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&lt;input type="number" id="productPrice" placeholder="Price"&gt;</w:t>
      </w:r>
    </w:p>
    <w:p w14:paraId="5A38C2BB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&lt;button id="addProduct"&gt;Add&lt;/button&gt;</w:t>
      </w:r>
    </w:p>
    <w:p w14:paraId="4E935F04" w14:textId="77777777" w:rsidR="007507A5" w:rsidRPr="007507A5" w:rsidRDefault="007507A5" w:rsidP="007507A5">
      <w:pPr>
        <w:rPr>
          <w:lang w:val="ka-GE"/>
        </w:rPr>
      </w:pPr>
      <w:r w:rsidRPr="007507A5">
        <w:rPr>
          <w:lang w:val="ka-GE"/>
        </w:rPr>
        <w:t>&lt;button id="ShowPrice"&gt;Show Price&lt;/button&gt;</w:t>
      </w:r>
    </w:p>
    <w:p w14:paraId="4DA25A0F" w14:textId="06B1098D" w:rsidR="00872D41" w:rsidRDefault="007507A5" w:rsidP="007507A5">
      <w:pPr>
        <w:rPr>
          <w:lang w:val="ka-GE"/>
        </w:rPr>
      </w:pPr>
      <w:r w:rsidRPr="007507A5">
        <w:rPr>
          <w:lang w:val="ka-GE"/>
        </w:rPr>
        <w:t>&lt;p id="totalPrice"&gt;&lt;/p&gt;</w:t>
      </w:r>
    </w:p>
    <w:p w14:paraId="3BE823AC" w14:textId="5E043593" w:rsidR="009F17AC" w:rsidRPr="007D294B" w:rsidRDefault="009F17AC" w:rsidP="009F17AC">
      <w:r>
        <w:rPr>
          <w:b/>
          <w:bCs/>
        </w:rPr>
        <w:t>4</w:t>
      </w:r>
      <w:r w:rsidR="007507A5">
        <w:rPr>
          <w:b/>
          <w:bCs/>
        </w:rPr>
        <w:t>. Task</w:t>
      </w:r>
    </w:p>
    <w:p w14:paraId="2C34C747" w14:textId="48F0C2C6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Create a webpage where the user inputs a number.</w:t>
      </w:r>
    </w:p>
    <w:p w14:paraId="7FCDB778" w14:textId="6F2A9AF3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Upon clicking the button, the number will be added to the array.</w:t>
      </w:r>
    </w:p>
    <w:p w14:paraId="12047E24" w14:textId="1ED8FB16" w:rsidR="007507A5" w:rsidRPr="007507A5" w:rsidRDefault="007507A5" w:rsidP="007507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07A5">
        <w:rPr>
          <w:sz w:val="28"/>
          <w:szCs w:val="28"/>
        </w:rPr>
        <w:t>The second button will filter out only odd numbers and display them on the screen.</w:t>
      </w:r>
    </w:p>
    <w:p w14:paraId="4051207F" w14:textId="77777777" w:rsidR="009F17AC" w:rsidRDefault="009F17AC" w:rsidP="009F17AC">
      <w:r>
        <w:t>Html</w:t>
      </w:r>
    </w:p>
    <w:p w14:paraId="409BD395" w14:textId="77777777" w:rsidR="007507A5" w:rsidRDefault="007507A5" w:rsidP="007507A5">
      <w:r>
        <w:t>&lt;input type="number" id="</w:t>
      </w:r>
      <w:proofErr w:type="spellStart"/>
      <w:r>
        <w:t>numberInput</w:t>
      </w:r>
      <w:proofErr w:type="spellEnd"/>
      <w:r>
        <w:t>" placeholder="Enter a number"&gt;</w:t>
      </w:r>
    </w:p>
    <w:p w14:paraId="3510D2DF" w14:textId="77777777" w:rsidR="007507A5" w:rsidRDefault="007507A5" w:rsidP="007507A5">
      <w:r>
        <w:t>&lt;button id="</w:t>
      </w:r>
      <w:proofErr w:type="spellStart"/>
      <w:r>
        <w:t>addNumber</w:t>
      </w:r>
      <w:proofErr w:type="spellEnd"/>
      <w:r>
        <w:t>"&gt;Add&lt;/button&gt;</w:t>
      </w:r>
    </w:p>
    <w:p w14:paraId="61768363" w14:textId="77777777" w:rsidR="007507A5" w:rsidRDefault="007507A5" w:rsidP="007507A5">
      <w:r>
        <w:t>&lt;button id="</w:t>
      </w:r>
      <w:proofErr w:type="spellStart"/>
      <w:r>
        <w:t>filterEven</w:t>
      </w:r>
      <w:proofErr w:type="spellEnd"/>
      <w:r>
        <w:t>"&gt;Show Only Even Numbers&lt;/button&gt;</w:t>
      </w:r>
    </w:p>
    <w:p w14:paraId="1FE4C79B" w14:textId="1A9B46A8" w:rsidR="00CF3CB2" w:rsidRDefault="007507A5" w:rsidP="007507A5">
      <w:r>
        <w:t>&lt;p id="output"&gt;&lt;/p&gt;</w:t>
      </w:r>
    </w:p>
    <w:p w14:paraId="5C78A1E8" w14:textId="77777777" w:rsidR="007507A5" w:rsidRPr="007507A5" w:rsidRDefault="007507A5" w:rsidP="007507A5">
      <w:r w:rsidRPr="007507A5">
        <w:rPr>
          <w:b/>
          <w:bCs/>
        </w:rPr>
        <w:t>Evaluation:</w:t>
      </w:r>
    </w:p>
    <w:p w14:paraId="1AE81C66" w14:textId="77777777" w:rsidR="007507A5" w:rsidRPr="007507A5" w:rsidRDefault="007507A5" w:rsidP="007507A5">
      <w:pPr>
        <w:ind w:left="360"/>
      </w:pPr>
      <w:r w:rsidRPr="007507A5">
        <w:t>1 ------ 5 points</w:t>
      </w:r>
    </w:p>
    <w:p w14:paraId="559623BC" w14:textId="77777777" w:rsidR="007507A5" w:rsidRPr="007507A5" w:rsidRDefault="007507A5" w:rsidP="007507A5">
      <w:pPr>
        <w:ind w:left="360"/>
      </w:pPr>
      <w:r w:rsidRPr="007507A5">
        <w:t>2 ------ 7 points</w:t>
      </w:r>
    </w:p>
    <w:p w14:paraId="7BE5C35A" w14:textId="77777777" w:rsidR="007507A5" w:rsidRPr="007507A5" w:rsidRDefault="007507A5" w:rsidP="007507A5">
      <w:pPr>
        <w:ind w:left="360"/>
      </w:pPr>
      <w:r w:rsidRPr="007507A5">
        <w:lastRenderedPageBreak/>
        <w:t>3 ------ 8 points</w:t>
      </w:r>
    </w:p>
    <w:p w14:paraId="38844EA7" w14:textId="77777777" w:rsidR="007507A5" w:rsidRPr="007507A5" w:rsidRDefault="007507A5" w:rsidP="007507A5">
      <w:pPr>
        <w:ind w:left="360"/>
      </w:pPr>
      <w:r w:rsidRPr="007507A5">
        <w:t>4 ------ 5 points</w:t>
      </w:r>
    </w:p>
    <w:p w14:paraId="5A2A66D5" w14:textId="77777777" w:rsidR="007507A5" w:rsidRDefault="007507A5" w:rsidP="009F17AC"/>
    <w:p w14:paraId="237C9380" w14:textId="77777777" w:rsidR="007507A5" w:rsidRPr="007507A5" w:rsidRDefault="007507A5" w:rsidP="007507A5">
      <w:r w:rsidRPr="007507A5">
        <w:rPr>
          <w:b/>
          <w:bCs/>
        </w:rPr>
        <w:t>Total points: 25</w:t>
      </w:r>
    </w:p>
    <w:p w14:paraId="7D334F31" w14:textId="77777777" w:rsidR="007507A5" w:rsidRPr="007507A5" w:rsidRDefault="007507A5" w:rsidP="007507A5">
      <w:r w:rsidRPr="007507A5">
        <w:t xml:space="preserve">Students may use the internet and materials. </w:t>
      </w:r>
      <w:r w:rsidRPr="007507A5">
        <w:rPr>
          <w:b/>
          <w:bCs/>
        </w:rPr>
        <w:t>Any use of artificial intelligence is prohibited</w:t>
      </w:r>
      <w:r w:rsidRPr="007507A5">
        <w:t>.</w:t>
      </w:r>
    </w:p>
    <w:p w14:paraId="22D03798" w14:textId="5D3EAA1A" w:rsidR="00872D41" w:rsidRPr="00872D41" w:rsidRDefault="00872D41" w:rsidP="00182B06"/>
    <w:sectPr w:rsidR="00872D41" w:rsidRPr="0087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A68"/>
    <w:multiLevelType w:val="hybridMultilevel"/>
    <w:tmpl w:val="454A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5E1E"/>
    <w:multiLevelType w:val="hybridMultilevel"/>
    <w:tmpl w:val="C4F2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5911"/>
    <w:multiLevelType w:val="multilevel"/>
    <w:tmpl w:val="5DB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5C4F"/>
    <w:multiLevelType w:val="hybridMultilevel"/>
    <w:tmpl w:val="DA66F4E6"/>
    <w:lvl w:ilvl="0" w:tplc="AFA830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401B"/>
    <w:multiLevelType w:val="multilevel"/>
    <w:tmpl w:val="906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82C3B"/>
    <w:multiLevelType w:val="hybridMultilevel"/>
    <w:tmpl w:val="2DF6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A3BA3"/>
    <w:multiLevelType w:val="multilevel"/>
    <w:tmpl w:val="193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B70B4"/>
    <w:multiLevelType w:val="multilevel"/>
    <w:tmpl w:val="088A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A32D8"/>
    <w:multiLevelType w:val="multilevel"/>
    <w:tmpl w:val="9E70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86B51"/>
    <w:multiLevelType w:val="hybridMultilevel"/>
    <w:tmpl w:val="1940E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043C9F"/>
    <w:multiLevelType w:val="multilevel"/>
    <w:tmpl w:val="CFB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C2339"/>
    <w:multiLevelType w:val="multilevel"/>
    <w:tmpl w:val="F4C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4668D"/>
    <w:multiLevelType w:val="multilevel"/>
    <w:tmpl w:val="FBD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9089A"/>
    <w:multiLevelType w:val="hybridMultilevel"/>
    <w:tmpl w:val="3E0E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00642">
    <w:abstractNumId w:val="7"/>
  </w:num>
  <w:num w:numId="2" w16cid:durableId="959602678">
    <w:abstractNumId w:val="8"/>
  </w:num>
  <w:num w:numId="3" w16cid:durableId="516580310">
    <w:abstractNumId w:val="6"/>
  </w:num>
  <w:num w:numId="4" w16cid:durableId="52001662">
    <w:abstractNumId w:val="10"/>
  </w:num>
  <w:num w:numId="5" w16cid:durableId="810362139">
    <w:abstractNumId w:val="4"/>
  </w:num>
  <w:num w:numId="6" w16cid:durableId="708650684">
    <w:abstractNumId w:val="12"/>
  </w:num>
  <w:num w:numId="7" w16cid:durableId="1367944662">
    <w:abstractNumId w:val="2"/>
  </w:num>
  <w:num w:numId="8" w16cid:durableId="1474788306">
    <w:abstractNumId w:val="13"/>
  </w:num>
  <w:num w:numId="9" w16cid:durableId="1766146324">
    <w:abstractNumId w:val="3"/>
  </w:num>
  <w:num w:numId="10" w16cid:durableId="295331618">
    <w:abstractNumId w:val="9"/>
  </w:num>
  <w:num w:numId="11" w16cid:durableId="611981126">
    <w:abstractNumId w:val="0"/>
  </w:num>
  <w:num w:numId="12" w16cid:durableId="1799955878">
    <w:abstractNumId w:val="1"/>
  </w:num>
  <w:num w:numId="13" w16cid:durableId="1782065419">
    <w:abstractNumId w:val="5"/>
  </w:num>
  <w:num w:numId="14" w16cid:durableId="1422676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0"/>
    <w:rsid w:val="00176B08"/>
    <w:rsid w:val="00182A78"/>
    <w:rsid w:val="00182B06"/>
    <w:rsid w:val="004B5352"/>
    <w:rsid w:val="004C177A"/>
    <w:rsid w:val="00575C3B"/>
    <w:rsid w:val="00660E92"/>
    <w:rsid w:val="006C3F76"/>
    <w:rsid w:val="007507A5"/>
    <w:rsid w:val="007623E5"/>
    <w:rsid w:val="00872D41"/>
    <w:rsid w:val="008E717C"/>
    <w:rsid w:val="009D40F1"/>
    <w:rsid w:val="009F17AC"/>
    <w:rsid w:val="00A1109A"/>
    <w:rsid w:val="00A604BD"/>
    <w:rsid w:val="00C330A0"/>
    <w:rsid w:val="00CF3CB2"/>
    <w:rsid w:val="00DC7242"/>
    <w:rsid w:val="00DD3A57"/>
    <w:rsid w:val="00E31A40"/>
    <w:rsid w:val="00E960C6"/>
    <w:rsid w:val="00F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6190"/>
  <w15:chartTrackingRefBased/>
  <w15:docId w15:val="{22542352-7170-4ACA-9964-9AEB8887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Botchorishvili</dc:creator>
  <cp:keywords/>
  <dc:description/>
  <cp:lastModifiedBy>David Botchorishvili</cp:lastModifiedBy>
  <cp:revision>16</cp:revision>
  <dcterms:created xsi:type="dcterms:W3CDTF">2025-04-06T17:48:00Z</dcterms:created>
  <dcterms:modified xsi:type="dcterms:W3CDTF">2025-04-06T18:23:00Z</dcterms:modified>
</cp:coreProperties>
</file>