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8118" w14:textId="1709EB52" w:rsidR="00805EE1" w:rsidRDefault="00805EE1">
      <w:r>
        <w:t>Đề</w:t>
      </w:r>
      <w:r>
        <w:br/>
      </w:r>
      <w:r>
        <w:rPr>
          <w:noProof/>
        </w:rPr>
        <w:drawing>
          <wp:inline distT="0" distB="0" distL="0" distR="0" wp14:anchorId="08E426BD" wp14:editId="72956B23">
            <wp:extent cx="5928360" cy="4450080"/>
            <wp:effectExtent l="0" t="0" r="0" b="7620"/>
            <wp:docPr id="156772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DC3" w14:textId="218CB633" w:rsidR="00D0510C" w:rsidRDefault="00CA1166">
      <w:r>
        <w:t>X = 162</w:t>
      </w:r>
      <w:r>
        <w:br/>
        <w:t>s0: 10.1.162.1/8</w:t>
      </w:r>
    </w:p>
    <w:p w14:paraId="4C13CCDB" w14:textId="23644D1D" w:rsidR="00CA1166" w:rsidRDefault="00805EE1">
      <w:r>
        <w:t>Bài làm</w:t>
      </w:r>
      <w:r>
        <w:br/>
      </w:r>
      <w:r w:rsidRPr="00805EE1">
        <w:rPr>
          <w:b/>
          <w:bCs/>
          <w:sz w:val="38"/>
          <w:szCs w:val="38"/>
        </w:rPr>
        <w:t>1.Cấu hình thông nhau,2 Cấu hình mật khẩu</w:t>
      </w:r>
      <w:r>
        <w:br/>
        <w:t>Router1</w:t>
      </w:r>
      <w:r>
        <w:br/>
        <w:t>-Cấu hình và đặt mặt khẩu đăng nhập</w:t>
      </w:r>
      <w:r>
        <w:br/>
      </w:r>
      <w:r w:rsidRPr="00805EE1">
        <w:drawing>
          <wp:inline distT="0" distB="0" distL="0" distR="0" wp14:anchorId="72185DAC" wp14:editId="52E0D6BB">
            <wp:extent cx="5943600" cy="1825625"/>
            <wp:effectExtent l="0" t="0" r="0" b="3175"/>
            <wp:docPr id="154024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9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FC9" w14:textId="0FB4BDD3" w:rsidR="00805EE1" w:rsidRDefault="00805EE1">
      <w:r>
        <w:lastRenderedPageBreak/>
        <w:t>Router2</w:t>
      </w:r>
      <w:r>
        <w:br/>
        <w:t>-Cấu hình và đặt mặt khẩu đăng nhập</w:t>
      </w:r>
      <w:r>
        <w:br/>
      </w:r>
      <w:r w:rsidRPr="00805EE1">
        <w:drawing>
          <wp:inline distT="0" distB="0" distL="0" distR="0" wp14:anchorId="23E2FE0D" wp14:editId="1D56A47F">
            <wp:extent cx="5943600" cy="2475865"/>
            <wp:effectExtent l="0" t="0" r="0" b="635"/>
            <wp:docPr id="1799303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32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FB8C" w14:textId="77777777" w:rsidR="00805EE1" w:rsidRDefault="00805EE1">
      <w:r>
        <w:br/>
      </w:r>
    </w:p>
    <w:p w14:paraId="39412778" w14:textId="77777777" w:rsidR="00805EE1" w:rsidRDefault="00805EE1"/>
    <w:p w14:paraId="2E85A3A5" w14:textId="77777777" w:rsidR="00805EE1" w:rsidRDefault="00805EE1"/>
    <w:p w14:paraId="58D30D3B" w14:textId="77777777" w:rsidR="00805EE1" w:rsidRDefault="00805EE1"/>
    <w:p w14:paraId="6FCE4016" w14:textId="77777777" w:rsidR="00805EE1" w:rsidRDefault="00805EE1"/>
    <w:p w14:paraId="254DBBD1" w14:textId="77777777" w:rsidR="00805EE1" w:rsidRDefault="00805EE1"/>
    <w:p w14:paraId="0693A5E7" w14:textId="567D7065" w:rsidR="00805EE1" w:rsidRDefault="00805EE1">
      <w:r w:rsidRPr="00805EE1">
        <w:rPr>
          <w:b/>
          <w:bCs/>
        </w:rPr>
        <w:t>Router3</w:t>
      </w:r>
      <w:r>
        <w:br/>
        <w:t>-Cấu hình và cấu hình mật khẩu đăng nhập</w:t>
      </w:r>
    </w:p>
    <w:p w14:paraId="282F3820" w14:textId="6A6BB128" w:rsidR="00805EE1" w:rsidRDefault="00805EE1">
      <w:r w:rsidRPr="00805EE1">
        <w:drawing>
          <wp:inline distT="0" distB="0" distL="0" distR="0" wp14:anchorId="4078285E" wp14:editId="47EE8B1A">
            <wp:extent cx="5943600" cy="1813560"/>
            <wp:effectExtent l="0" t="0" r="0" b="0"/>
            <wp:docPr id="58769061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0613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CD5A" w14:textId="77777777" w:rsidR="00805EE1" w:rsidRDefault="00805EE1"/>
    <w:p w14:paraId="32548101" w14:textId="76D3CF8A" w:rsidR="00805EE1" w:rsidRDefault="00805EE1">
      <w:pPr>
        <w:rPr>
          <w:b/>
          <w:bCs/>
          <w:sz w:val="38"/>
          <w:szCs w:val="38"/>
        </w:rPr>
      </w:pPr>
      <w:r w:rsidRPr="00805EE1">
        <w:rPr>
          <w:b/>
          <w:bCs/>
          <w:sz w:val="38"/>
          <w:szCs w:val="38"/>
        </w:rPr>
        <w:t>3.Thiết lập ping cntt123 của S1 Router3</w:t>
      </w:r>
    </w:p>
    <w:p w14:paraId="13BA8D06" w14:textId="44A84174" w:rsidR="00805EE1" w:rsidRDefault="00805EE1">
      <w:pPr>
        <w:rPr>
          <w:b/>
          <w:bCs/>
          <w:sz w:val="38"/>
          <w:szCs w:val="38"/>
        </w:rPr>
      </w:pPr>
      <w:r w:rsidRPr="00805EE1">
        <w:rPr>
          <w:b/>
          <w:bCs/>
          <w:sz w:val="38"/>
          <w:szCs w:val="38"/>
        </w:rPr>
        <w:lastRenderedPageBreak/>
        <w:drawing>
          <wp:inline distT="0" distB="0" distL="0" distR="0" wp14:anchorId="05E3E92B" wp14:editId="583B2852">
            <wp:extent cx="5943600" cy="1366520"/>
            <wp:effectExtent l="0" t="0" r="0" b="5080"/>
            <wp:docPr id="178797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6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595" w14:textId="77777777" w:rsidR="00805EE1" w:rsidRDefault="00805EE1">
      <w:pPr>
        <w:rPr>
          <w:b/>
          <w:bCs/>
          <w:sz w:val="38"/>
          <w:szCs w:val="38"/>
        </w:rPr>
      </w:pPr>
    </w:p>
    <w:p w14:paraId="27E5A35D" w14:textId="70846111" w:rsidR="00805EE1" w:rsidRDefault="00805EE1" w:rsidP="00805EE1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</w:t>
      </w:r>
      <w:r w:rsidRPr="00805EE1">
        <w:rPr>
          <w:b/>
          <w:bCs/>
          <w:sz w:val="38"/>
          <w:szCs w:val="38"/>
        </w:rPr>
        <w:t>.</w:t>
      </w:r>
      <w:r>
        <w:rPr>
          <w:b/>
          <w:bCs/>
          <w:sz w:val="38"/>
          <w:szCs w:val="38"/>
        </w:rPr>
        <w:t>Lưu cấu hình hiện tại</w:t>
      </w:r>
    </w:p>
    <w:p w14:paraId="48D17E43" w14:textId="77777777" w:rsidR="00805EE1" w:rsidRDefault="00805EE1"/>
    <w:p w14:paraId="0559DD9A" w14:textId="701E7A4A" w:rsidR="00805EE1" w:rsidRDefault="000403D9">
      <w:r>
        <w:t>R1</w:t>
      </w:r>
    </w:p>
    <w:p w14:paraId="10B68B4C" w14:textId="67268975" w:rsidR="000403D9" w:rsidRDefault="000403D9">
      <w:r w:rsidRPr="000403D9">
        <w:drawing>
          <wp:inline distT="0" distB="0" distL="0" distR="0" wp14:anchorId="4C743847" wp14:editId="219FCF6A">
            <wp:extent cx="5153744" cy="800212"/>
            <wp:effectExtent l="0" t="0" r="0" b="0"/>
            <wp:docPr id="12564188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888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E26" w14:textId="71E01254" w:rsidR="000403D9" w:rsidRDefault="000403D9">
      <w:r>
        <w:t>R2</w:t>
      </w:r>
    </w:p>
    <w:p w14:paraId="7F723851" w14:textId="3416769D" w:rsidR="000403D9" w:rsidRDefault="000403D9">
      <w:r w:rsidRPr="000403D9">
        <w:drawing>
          <wp:inline distT="0" distB="0" distL="0" distR="0" wp14:anchorId="5CD131FC" wp14:editId="60777F4A">
            <wp:extent cx="5334744" cy="695422"/>
            <wp:effectExtent l="0" t="0" r="0" b="9525"/>
            <wp:docPr id="2958470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705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31A" w14:textId="6CCAB678" w:rsidR="000403D9" w:rsidRDefault="000403D9">
      <w:r>
        <w:t>R3</w:t>
      </w:r>
    </w:p>
    <w:p w14:paraId="6AFF06D2" w14:textId="409D5E4B" w:rsidR="000403D9" w:rsidRDefault="000403D9">
      <w:r w:rsidRPr="000403D9">
        <w:drawing>
          <wp:inline distT="0" distB="0" distL="0" distR="0" wp14:anchorId="7037300C" wp14:editId="103B1D2C">
            <wp:extent cx="5744377" cy="743054"/>
            <wp:effectExtent l="0" t="0" r="0" b="0"/>
            <wp:docPr id="16901968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688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E6E" w14:textId="77777777" w:rsidR="00805EE1" w:rsidRDefault="00805EE1">
      <w:pPr>
        <w:rPr>
          <w:b/>
          <w:bCs/>
          <w:sz w:val="38"/>
          <w:szCs w:val="38"/>
        </w:rPr>
      </w:pPr>
    </w:p>
    <w:p w14:paraId="618311BE" w14:textId="7C4C8FF8" w:rsidR="00CD1F2D" w:rsidRDefault="00CD1F2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5 cấu hình telnet</w:t>
      </w:r>
    </w:p>
    <w:p w14:paraId="03B5E75A" w14:textId="33FC033C" w:rsidR="00CD1F2D" w:rsidRDefault="00CD1F2D">
      <w:r>
        <w:t>R</w:t>
      </w:r>
      <w:r>
        <w:t>2</w:t>
      </w:r>
    </w:p>
    <w:p w14:paraId="636379CD" w14:textId="77777777" w:rsidR="00CD1F2D" w:rsidRPr="00CD1F2D" w:rsidRDefault="00CD1F2D"/>
    <w:sectPr w:rsidR="00CD1F2D" w:rsidRPr="00CD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66"/>
    <w:rsid w:val="000403D9"/>
    <w:rsid w:val="00805EE1"/>
    <w:rsid w:val="00CA1166"/>
    <w:rsid w:val="00CD1F2D"/>
    <w:rsid w:val="00D0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397"/>
  <w15:chartTrackingRefBased/>
  <w15:docId w15:val="{43701100-C7D6-4B0F-AA84-462BE003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2D"/>
  </w:style>
  <w:style w:type="paragraph" w:styleId="Heading1">
    <w:name w:val="heading 1"/>
    <w:basedOn w:val="Normal"/>
    <w:next w:val="Normal"/>
    <w:link w:val="Heading1Char"/>
    <w:uiPriority w:val="9"/>
    <w:qFormat/>
    <w:rsid w:val="00CA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 nguyen</dc:creator>
  <cp:keywords/>
  <dc:description/>
  <cp:lastModifiedBy>oku nguyen</cp:lastModifiedBy>
  <cp:revision>3</cp:revision>
  <dcterms:created xsi:type="dcterms:W3CDTF">2024-05-10T08:49:00Z</dcterms:created>
  <dcterms:modified xsi:type="dcterms:W3CDTF">2024-05-10T10:15:00Z</dcterms:modified>
</cp:coreProperties>
</file>