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3268251"/>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3268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3190240"/>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31902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3581704"/>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35817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59239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59239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412072"/>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41207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13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616733"/>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61673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603063"/>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60306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3600319"/>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360031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