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360D" w14:textId="77777777" w:rsidR="00AA5CE3" w:rsidRDefault="00AA5CE3">
      <w:pPr>
        <w:spacing w:after="0"/>
        <w:ind w:left="-1440" w:right="10464"/>
      </w:pPr>
    </w:p>
    <w:tbl>
      <w:tblPr>
        <w:tblStyle w:val="a5"/>
        <w:tblW w:w="9765" w:type="dxa"/>
        <w:tblInd w:w="-365" w:type="dxa"/>
        <w:tblLayout w:type="fixed"/>
        <w:tblLook w:val="0400" w:firstRow="0" w:lastRow="0" w:firstColumn="0" w:lastColumn="0" w:noHBand="0" w:noVBand="1"/>
      </w:tblPr>
      <w:tblGrid>
        <w:gridCol w:w="1530"/>
        <w:gridCol w:w="3210"/>
        <w:gridCol w:w="1574"/>
        <w:gridCol w:w="3451"/>
      </w:tblGrid>
      <w:tr w:rsidR="00AA5CE3" w14:paraId="5A424324" w14:textId="77777777" w:rsidTr="00BC28E5">
        <w:trPr>
          <w:trHeight w:val="815"/>
        </w:trPr>
        <w:tc>
          <w:tcPr>
            <w:tcW w:w="976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244061" w:themeFill="accent1" w:themeFillShade="80"/>
          </w:tcPr>
          <w:p w14:paraId="137A5F9E" w14:textId="77777777" w:rsidR="00AA5CE3" w:rsidRPr="00BC28E5" w:rsidRDefault="00D258FA">
            <w:pPr>
              <w:ind w:right="91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44"/>
                <w:szCs w:val="44"/>
              </w:rPr>
            </w:pPr>
            <w:r w:rsidRPr="00BC28E5">
              <w:rPr>
                <w:rFonts w:ascii="Arial" w:hAnsi="Arial" w:cs="Arial" w:hint="eastAsia"/>
                <w:b/>
                <w:bCs/>
                <w:color w:val="FFFFFF" w:themeColor="background1"/>
                <w:sz w:val="44"/>
                <w:szCs w:val="44"/>
              </w:rPr>
              <w:t>FINAL PROJECT PROPOSAL</w:t>
            </w:r>
            <w:r w:rsidRPr="00BC28E5">
              <w:rPr>
                <w:rFonts w:ascii="Arial" w:eastAsia="Arial" w:hAnsi="Arial" w:cs="Arial"/>
                <w:b/>
                <w:bCs/>
                <w:color w:val="FFFFFF" w:themeColor="background1"/>
                <w:sz w:val="44"/>
                <w:szCs w:val="44"/>
              </w:rPr>
              <w:t xml:space="preserve"> </w:t>
            </w:r>
          </w:p>
          <w:p w14:paraId="0C6D5AD5" w14:textId="58B2E898" w:rsidR="00EB3EDE" w:rsidRPr="00DD6CEC" w:rsidRDefault="00EB3EDE">
            <w:pPr>
              <w:ind w:right="91"/>
              <w:jc w:val="center"/>
              <w:rPr>
                <w:rFonts w:ascii="Arial" w:hAnsi="Arial" w:cs="Arial"/>
              </w:rPr>
            </w:pPr>
            <w:r w:rsidRPr="00BC28E5">
              <w:rPr>
                <w:rFonts w:ascii="Arial" w:hAnsi="Arial" w:cs="Arial"/>
                <w:color w:val="F2F2F2" w:themeColor="background1" w:themeShade="F2"/>
                <w:sz w:val="24"/>
                <w:szCs w:val="24"/>
              </w:rPr>
              <w:t>&lt;The 16th e-ICON World Contest&gt;</w:t>
            </w:r>
          </w:p>
        </w:tc>
      </w:tr>
      <w:tr w:rsidR="00AA5CE3" w14:paraId="2E12C6E3" w14:textId="77777777" w:rsidTr="00F6120C">
        <w:trPr>
          <w:trHeight w:val="496"/>
        </w:trPr>
        <w:tc>
          <w:tcPr>
            <w:tcW w:w="1530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</w:tcPr>
          <w:p w14:paraId="759792C5" w14:textId="1680735B" w:rsidR="00AA5CE3" w:rsidRPr="002765D3" w:rsidRDefault="00931699" w:rsidP="00D258FA">
            <w:pPr>
              <w:ind w:right="103"/>
              <w:jc w:val="center"/>
              <w:rPr>
                <w:rFonts w:ascii="Arial" w:hAnsi="Arial" w:cs="Arial"/>
              </w:rPr>
            </w:pPr>
            <w:r w:rsidRPr="002765D3">
              <w:rPr>
                <w:rFonts w:ascii="Arial" w:hAnsi="Arial" w:cs="Arial"/>
                <w:b/>
                <w:bCs/>
              </w:rPr>
              <w:t xml:space="preserve">[Team No.] </w:t>
            </w:r>
            <w:r w:rsidR="00BC28E5">
              <w:rPr>
                <w:rFonts w:ascii="Arial" w:hAnsi="Arial" w:cs="Arial" w:hint="eastAsia"/>
                <w:b/>
                <w:bCs/>
              </w:rPr>
              <w:t xml:space="preserve">Global </w:t>
            </w:r>
            <w:r w:rsidR="00D258FA" w:rsidRPr="002765D3">
              <w:rPr>
                <w:rFonts w:ascii="Arial" w:hAnsi="Arial" w:cs="Arial"/>
                <w:b/>
                <w:bCs/>
              </w:rPr>
              <w:t>Team Name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67A0A" w14:textId="636BC384" w:rsidR="00AA5CE3" w:rsidRPr="002765D3" w:rsidRDefault="00931699" w:rsidP="00D258FA">
            <w:pPr>
              <w:tabs>
                <w:tab w:val="left" w:pos="2505"/>
              </w:tabs>
              <w:jc w:val="center"/>
              <w:rPr>
                <w:rFonts w:ascii="Arial" w:eastAsia="Arial" w:hAnsi="Arial" w:cs="Arial"/>
              </w:rPr>
            </w:pPr>
            <w:r w:rsidRPr="002765D3">
              <w:rPr>
                <w:rFonts w:ascii="Arial" w:hAnsi="Arial" w:cs="Arial"/>
              </w:rPr>
              <w:t xml:space="preserve">Ex. [H1] </w:t>
            </w:r>
            <w:r w:rsidR="00EB3EDE">
              <w:rPr>
                <w:rFonts w:ascii="Arial" w:hAnsi="Arial" w:cs="Arial" w:hint="eastAsia"/>
              </w:rPr>
              <w:t>KEFA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</w:tcPr>
          <w:p w14:paraId="0232818A" w14:textId="40711067" w:rsidR="00AA5CE3" w:rsidRPr="002765D3" w:rsidRDefault="00D258FA" w:rsidP="00D258FA">
            <w:pPr>
              <w:ind w:right="92"/>
              <w:jc w:val="center"/>
              <w:rPr>
                <w:rFonts w:ascii="Arial" w:hAnsi="Arial" w:cs="Arial"/>
              </w:rPr>
            </w:pPr>
            <w:r w:rsidRPr="002765D3">
              <w:rPr>
                <w:rFonts w:ascii="Arial" w:hAnsi="Arial" w:cs="Arial"/>
                <w:b/>
                <w:bCs/>
              </w:rPr>
              <w:t>Web App Name</w:t>
            </w:r>
          </w:p>
        </w:tc>
        <w:tc>
          <w:tcPr>
            <w:tcW w:w="3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6A048B9" w14:textId="27541C79" w:rsidR="00AA5CE3" w:rsidRPr="002765D3" w:rsidRDefault="00AA5CE3" w:rsidP="00D258FA">
            <w:pPr>
              <w:jc w:val="center"/>
              <w:rPr>
                <w:rFonts w:ascii="Arial" w:hAnsi="Arial" w:cs="Arial"/>
              </w:rPr>
            </w:pPr>
          </w:p>
        </w:tc>
      </w:tr>
      <w:tr w:rsidR="00BC28E5" w14:paraId="14ABF43D" w14:textId="77777777" w:rsidTr="00F6120C">
        <w:trPr>
          <w:trHeight w:val="421"/>
        </w:trPr>
        <w:tc>
          <w:tcPr>
            <w:tcW w:w="1530" w:type="dxa"/>
            <w:vMerge w:val="restart"/>
            <w:tcBorders>
              <w:top w:val="single" w:sz="6" w:space="0" w:color="000000"/>
              <w:left w:val="single" w:sz="18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</w:tcPr>
          <w:p w14:paraId="5D3A43A1" w14:textId="08DA245B" w:rsidR="00BC28E5" w:rsidRDefault="00BC28E5" w:rsidP="00EB3EDE">
            <w:pPr>
              <w:ind w:left="110" w:hangingChars="50" w:hanging="110"/>
              <w:jc w:val="center"/>
              <w:rPr>
                <w:rFonts w:ascii="Arial" w:hAnsi="Arial" w:cs="Arial"/>
                <w:b/>
                <w:bCs/>
              </w:rPr>
            </w:pPr>
            <w:r w:rsidRPr="00273FA9">
              <w:rPr>
                <w:rFonts w:ascii="Arial" w:hAnsi="Arial" w:cs="Arial"/>
                <w:b/>
                <w:bCs/>
              </w:rPr>
              <w:t>Name of</w:t>
            </w:r>
          </w:p>
          <w:p w14:paraId="1F714617" w14:textId="1BEECEA3" w:rsidR="00BC28E5" w:rsidRPr="002765D3" w:rsidRDefault="00BC28E5" w:rsidP="00EB3EDE">
            <w:pPr>
              <w:ind w:right="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 xml:space="preserve">Korean </w:t>
            </w:r>
            <w:r>
              <w:rPr>
                <w:rFonts w:ascii="Arial" w:hAnsi="Arial" w:cs="Arial"/>
                <w:b/>
                <w:bCs/>
              </w:rPr>
              <w:t>S</w:t>
            </w:r>
            <w:r w:rsidRPr="00273FA9">
              <w:rPr>
                <w:rFonts w:ascii="Arial" w:hAnsi="Arial" w:cs="Arial"/>
                <w:b/>
                <w:bCs/>
              </w:rPr>
              <w:t>tudent</w:t>
            </w:r>
            <w:r>
              <w:rPr>
                <w:rFonts w:ascii="Arial" w:hAnsi="Arial" w:cs="Arial" w:hint="eastAsia"/>
                <w:b/>
                <w:bCs/>
              </w:rPr>
              <w:t>s</w:t>
            </w: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AB65F" w14:textId="2C1E55AF" w:rsidR="00BC28E5" w:rsidRPr="00BC28E5" w:rsidRDefault="00BC28E5" w:rsidP="00D258FA">
            <w:pPr>
              <w:tabs>
                <w:tab w:val="left" w:pos="2505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7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</w:tcPr>
          <w:p w14:paraId="6553486E" w14:textId="68796888" w:rsidR="00BC28E5" w:rsidRPr="002765D3" w:rsidRDefault="00BC28E5" w:rsidP="00D258FA">
            <w:pPr>
              <w:ind w:right="92"/>
              <w:jc w:val="center"/>
              <w:rPr>
                <w:rFonts w:ascii="Arial" w:hAnsi="Arial" w:cs="Arial"/>
                <w:b/>
                <w:bCs/>
              </w:rPr>
            </w:pPr>
            <w:r w:rsidRPr="002765D3">
              <w:rPr>
                <w:rFonts w:ascii="Arial" w:hAnsi="Arial" w:cs="Arial"/>
                <w:b/>
                <w:bCs/>
              </w:rPr>
              <w:t>Name of International Student</w:t>
            </w:r>
            <w:r>
              <w:rPr>
                <w:rFonts w:ascii="Arial" w:hAnsi="Arial" w:cs="Arial" w:hint="eastAsia"/>
                <w:b/>
                <w:bCs/>
              </w:rPr>
              <w:t>s</w:t>
            </w:r>
          </w:p>
        </w:tc>
        <w:tc>
          <w:tcPr>
            <w:tcW w:w="3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470E8FB5" w14:textId="77777777" w:rsidR="00BC28E5" w:rsidRPr="002765D3" w:rsidRDefault="00BC28E5" w:rsidP="00D258FA">
            <w:pPr>
              <w:jc w:val="both"/>
              <w:rPr>
                <w:rFonts w:ascii="Arial" w:hAnsi="Arial" w:cs="Arial"/>
              </w:rPr>
            </w:pPr>
          </w:p>
        </w:tc>
      </w:tr>
      <w:tr w:rsidR="00BC28E5" w14:paraId="76BA9666" w14:textId="77777777" w:rsidTr="00F6120C">
        <w:trPr>
          <w:trHeight w:val="399"/>
        </w:trPr>
        <w:tc>
          <w:tcPr>
            <w:tcW w:w="1530" w:type="dxa"/>
            <w:vMerge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</w:tcPr>
          <w:p w14:paraId="40F11F1F" w14:textId="77777777" w:rsidR="00BC28E5" w:rsidRPr="00273FA9" w:rsidRDefault="00BC28E5" w:rsidP="00EB3EDE">
            <w:pPr>
              <w:ind w:left="110" w:hangingChars="50" w:hanging="11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3C82B" w14:textId="51056FC3" w:rsidR="00BC28E5" w:rsidRPr="00BC28E5" w:rsidRDefault="00BC28E5" w:rsidP="00D258FA">
            <w:pPr>
              <w:tabs>
                <w:tab w:val="left" w:pos="2505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57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 w:themeFill="accent1" w:themeFillTint="33"/>
            <w:vAlign w:val="center"/>
          </w:tcPr>
          <w:p w14:paraId="2C6306A5" w14:textId="77777777" w:rsidR="00BC28E5" w:rsidRPr="002765D3" w:rsidRDefault="00BC28E5" w:rsidP="00D258FA">
            <w:pPr>
              <w:ind w:right="92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6E02A681" w14:textId="77777777" w:rsidR="00BC28E5" w:rsidRPr="002765D3" w:rsidRDefault="00BC28E5" w:rsidP="00D258FA">
            <w:pPr>
              <w:jc w:val="both"/>
              <w:rPr>
                <w:rFonts w:ascii="Arial" w:hAnsi="Arial" w:cs="Arial"/>
              </w:rPr>
            </w:pPr>
          </w:p>
        </w:tc>
      </w:tr>
      <w:tr w:rsidR="00AA5CE3" w14:paraId="19C23E96" w14:textId="77777777" w:rsidTr="00182E9B">
        <w:trPr>
          <w:trHeight w:val="478"/>
        </w:trPr>
        <w:tc>
          <w:tcPr>
            <w:tcW w:w="1530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5F458BAE" w14:textId="32ABF7B3" w:rsidR="00AA5CE3" w:rsidRPr="002765D3" w:rsidRDefault="00DB0314" w:rsidP="00D258FA">
            <w:pPr>
              <w:spacing w:after="14"/>
              <w:ind w:right="96"/>
              <w:jc w:val="center"/>
              <w:rPr>
                <w:rFonts w:ascii="Arial" w:hAnsi="Arial" w:cs="Arial"/>
              </w:rPr>
            </w:pPr>
            <w:r w:rsidRPr="002765D3">
              <w:rPr>
                <w:rFonts w:ascii="Arial" w:eastAsia="Arial" w:hAnsi="Arial" w:cs="Arial"/>
                <w:b/>
                <w:bCs/>
              </w:rPr>
              <w:t>Related</w:t>
            </w:r>
            <w:r w:rsidR="00D258FA" w:rsidRPr="002765D3">
              <w:rPr>
                <w:rFonts w:ascii="Arial" w:hAnsi="Arial" w:cs="Arial"/>
              </w:rPr>
              <w:t xml:space="preserve"> </w:t>
            </w:r>
            <w:r w:rsidRPr="002765D3">
              <w:rPr>
                <w:rFonts w:ascii="Arial" w:eastAsia="Arial" w:hAnsi="Arial" w:cs="Arial"/>
                <w:b/>
                <w:bCs/>
              </w:rPr>
              <w:t>SDGs</w:t>
            </w:r>
          </w:p>
        </w:tc>
        <w:tc>
          <w:tcPr>
            <w:tcW w:w="82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0A0C6D1A" w14:textId="0665F1BC" w:rsidR="00AA5CE3" w:rsidRPr="002765D3" w:rsidRDefault="00DA6B05" w:rsidP="00731121">
            <w:pPr>
              <w:ind w:right="578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765D3">
              <w:rPr>
                <w:rFonts w:ascii="Arial" w:hAnsi="Arial" w:cs="Arial"/>
                <w:lang w:val="en-US"/>
              </w:rPr>
              <w:t xml:space="preserve">Ex. Target </w:t>
            </w:r>
            <w:r w:rsidR="00731121" w:rsidRPr="002765D3">
              <w:rPr>
                <w:rFonts w:ascii="Arial" w:hAnsi="Arial" w:cs="Arial"/>
                <w:lang w:val="en-US"/>
              </w:rPr>
              <w:t>3.4</w:t>
            </w:r>
            <w:r w:rsidRPr="002765D3">
              <w:rPr>
                <w:rFonts w:ascii="Arial" w:hAnsi="Arial" w:cs="Arial"/>
                <w:lang w:val="en-US"/>
              </w:rPr>
              <w:t xml:space="preserve"> Noncommunicable diseases and mental health</w:t>
            </w:r>
          </w:p>
        </w:tc>
      </w:tr>
      <w:tr w:rsidR="00F6120C" w14:paraId="3399B95B" w14:textId="77777777" w:rsidTr="00F6120C">
        <w:trPr>
          <w:trHeight w:val="413"/>
        </w:trPr>
        <w:tc>
          <w:tcPr>
            <w:tcW w:w="1530" w:type="dxa"/>
            <w:vMerge w:val="restart"/>
            <w:tcBorders>
              <w:top w:val="single" w:sz="6" w:space="0" w:color="000000"/>
              <w:left w:val="single" w:sz="18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5114F799" w14:textId="00147FD4" w:rsidR="00F6120C" w:rsidRPr="00A52A5C" w:rsidRDefault="00F6120C" w:rsidP="00D258FA">
            <w:pPr>
              <w:spacing w:after="14"/>
              <w:ind w:right="96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URL</w:t>
            </w:r>
          </w:p>
        </w:tc>
        <w:tc>
          <w:tcPr>
            <w:tcW w:w="8235" w:type="dxa"/>
            <w:gridSpan w:val="3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  <w:vAlign w:val="center"/>
          </w:tcPr>
          <w:p w14:paraId="2C6B8352" w14:textId="38FE080A" w:rsidR="00F6120C" w:rsidRPr="00EB3EDE" w:rsidRDefault="00F6120C" w:rsidP="00727B8F">
            <w:pPr>
              <w:ind w:right="578"/>
              <w:rPr>
                <w:rFonts w:ascii="Arial" w:hAnsi="Arial" w:cs="Arial"/>
              </w:rPr>
            </w:pPr>
            <w:proofErr w:type="spellStart"/>
            <w:r w:rsidRPr="002765D3">
              <w:rPr>
                <w:rFonts w:ascii="Arial" w:hAnsi="Arial" w:cs="Arial"/>
                <w:b/>
                <w:bCs/>
              </w:rPr>
              <w:t>Github</w:t>
            </w:r>
            <w:proofErr w:type="spellEnd"/>
            <w:r w:rsidRPr="002765D3">
              <w:rPr>
                <w:rFonts w:ascii="Arial" w:hAnsi="Arial" w:cs="Arial"/>
                <w:b/>
                <w:bCs/>
              </w:rPr>
              <w:t xml:space="preserve"> Repository</w:t>
            </w:r>
            <w:r>
              <w:rPr>
                <w:rFonts w:ascii="Arial" w:hAnsi="Arial" w:cs="Arial" w:hint="eastAsia"/>
                <w:b/>
                <w:bCs/>
              </w:rPr>
              <w:t xml:space="preserve">: </w:t>
            </w:r>
          </w:p>
        </w:tc>
      </w:tr>
      <w:tr w:rsidR="00F6120C" w14:paraId="15CC3960" w14:textId="77777777" w:rsidTr="00F6120C">
        <w:trPr>
          <w:trHeight w:val="389"/>
        </w:trPr>
        <w:tc>
          <w:tcPr>
            <w:tcW w:w="1530" w:type="dxa"/>
            <w:vMerge/>
            <w:tcBorders>
              <w:left w:val="single" w:sz="18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1E0926CC" w14:textId="77777777" w:rsidR="00F6120C" w:rsidRDefault="00F6120C" w:rsidP="00D258FA">
            <w:pPr>
              <w:spacing w:after="14"/>
              <w:ind w:right="9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235" w:type="dxa"/>
            <w:gridSpan w:val="3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  <w:vAlign w:val="center"/>
          </w:tcPr>
          <w:p w14:paraId="60220FFD" w14:textId="374DA6A0" w:rsidR="00F6120C" w:rsidRPr="002765D3" w:rsidRDefault="00F6120C">
            <w:pPr>
              <w:ind w:right="578"/>
              <w:rPr>
                <w:rFonts w:ascii="Arial" w:hAnsi="Arial" w:cs="Arial"/>
                <w:b/>
                <w:bCs/>
              </w:rPr>
            </w:pPr>
            <w:r w:rsidRPr="002765D3">
              <w:rPr>
                <w:rFonts w:ascii="Arial" w:hAnsi="Arial" w:cs="Arial"/>
                <w:b/>
                <w:bCs/>
              </w:rPr>
              <w:t>Deployment URL</w:t>
            </w:r>
            <w:r>
              <w:rPr>
                <w:rFonts w:ascii="Arial" w:hAnsi="Arial" w:cs="Arial" w:hint="eastAsia"/>
                <w:b/>
                <w:bCs/>
              </w:rPr>
              <w:t>:</w:t>
            </w:r>
          </w:p>
        </w:tc>
      </w:tr>
      <w:tr w:rsidR="00AA5CE3" w14:paraId="38A88279" w14:textId="77777777" w:rsidTr="00182E9B">
        <w:trPr>
          <w:trHeight w:val="896"/>
        </w:trPr>
        <w:tc>
          <w:tcPr>
            <w:tcW w:w="9765" w:type="dxa"/>
            <w:gridSpan w:val="4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A331BA" w14:textId="0E33B23E" w:rsidR="00AA5CE3" w:rsidRDefault="00DB0314">
            <w:pPr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 xml:space="preserve">□ </w:t>
            </w:r>
            <w:r w:rsidR="00C81165" w:rsidRPr="00C81165"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>Summary of Web App</w:t>
            </w:r>
          </w:p>
          <w:p w14:paraId="78B7A7AD" w14:textId="09ECEF80" w:rsidR="00AA5CE3" w:rsidRDefault="00E66BEE">
            <w:pPr>
              <w:rPr>
                <w:rFonts w:ascii="Arial" w:eastAsia="Arial" w:hAnsi="Arial" w:cs="Arial"/>
              </w:rPr>
            </w:pPr>
            <w:r w:rsidRPr="00E66BEE">
              <w:rPr>
                <w:rFonts w:ascii="Arial" w:eastAsia="Arial" w:hAnsi="Arial" w:cs="Arial"/>
              </w:rPr>
              <w:t>In 2-3 sentences, provide</w:t>
            </w:r>
            <w:r w:rsidR="00157C5B" w:rsidRPr="00157C5B">
              <w:rPr>
                <w:rFonts w:ascii="Arial" w:eastAsia="Arial" w:hAnsi="Arial" w:cs="Arial"/>
              </w:rPr>
              <w:t xml:space="preserve"> a brief overview of your web application, including its purpose, target users, the problem it aims to solve, and its main features.</w:t>
            </w:r>
          </w:p>
        </w:tc>
      </w:tr>
      <w:tr w:rsidR="00C81165" w14:paraId="4F658B59" w14:textId="77777777" w:rsidTr="00BD43A2">
        <w:trPr>
          <w:trHeight w:val="293"/>
        </w:trPr>
        <w:tc>
          <w:tcPr>
            <w:tcW w:w="9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4770" w14:textId="70D48543" w:rsidR="00C81165" w:rsidRPr="00C81165" w:rsidRDefault="00C81165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Content</w:t>
            </w:r>
          </w:p>
        </w:tc>
      </w:tr>
      <w:tr w:rsidR="00C81165" w14:paraId="49E9F1D4" w14:textId="77777777" w:rsidTr="004052C3">
        <w:trPr>
          <w:trHeight w:val="1261"/>
        </w:trPr>
        <w:tc>
          <w:tcPr>
            <w:tcW w:w="9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B739" w14:textId="578453EC" w:rsidR="00C81165" w:rsidRPr="00182E9B" w:rsidRDefault="00C81165">
            <w:pPr>
              <w:rPr>
                <w:rFonts w:ascii="Arial" w:hAnsi="Arial" w:cs="Arial"/>
              </w:rPr>
            </w:pPr>
          </w:p>
        </w:tc>
      </w:tr>
      <w:tr w:rsidR="00AA5CE3" w14:paraId="73846ACF" w14:textId="77777777">
        <w:trPr>
          <w:trHeight w:val="901"/>
        </w:trPr>
        <w:tc>
          <w:tcPr>
            <w:tcW w:w="9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EEF2FFA" w14:textId="56C9B009" w:rsidR="00AA5CE3" w:rsidRDefault="00DB0314">
            <w:pPr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 xml:space="preserve">□ </w:t>
            </w:r>
            <w:r w:rsidR="00C81165" w:rsidRPr="00C81165"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>Problem Statement and Background</w:t>
            </w:r>
          </w:p>
          <w:p w14:paraId="29105B1F" w14:textId="4DD1299F" w:rsidR="00AA5CE3" w:rsidRDefault="00182E9B">
            <w:pPr>
              <w:jc w:val="both"/>
              <w:rPr>
                <w:rFonts w:ascii="Arial" w:eastAsia="Arial" w:hAnsi="Arial" w:cs="Arial"/>
              </w:rPr>
            </w:pPr>
            <w:r w:rsidRPr="00182E9B">
              <w:rPr>
                <w:rFonts w:ascii="Arial" w:eastAsia="Arial" w:hAnsi="Arial" w:cs="Arial"/>
              </w:rPr>
              <w:t>Describe the SDG 3-related problem your team aims to address. Explain the background of the problem, why it is important, and how it affects your school, community, or society.</w:t>
            </w:r>
          </w:p>
        </w:tc>
      </w:tr>
      <w:tr w:rsidR="00C81165" w14:paraId="6CD1A279" w14:textId="77777777" w:rsidTr="00511285">
        <w:trPr>
          <w:trHeight w:val="293"/>
        </w:trPr>
        <w:tc>
          <w:tcPr>
            <w:tcW w:w="9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7EDD" w14:textId="3E142BCC" w:rsidR="00C81165" w:rsidRDefault="00C81165" w:rsidP="00C811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Content</w:t>
            </w:r>
          </w:p>
        </w:tc>
      </w:tr>
      <w:tr w:rsidR="00C81165" w14:paraId="46323746" w14:textId="77777777" w:rsidTr="004052C3">
        <w:trPr>
          <w:trHeight w:val="1708"/>
        </w:trPr>
        <w:tc>
          <w:tcPr>
            <w:tcW w:w="9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26C" w14:textId="77777777" w:rsidR="00C81165" w:rsidRDefault="00C81165" w:rsidP="00C81165">
            <w:pPr>
              <w:rPr>
                <w:rFonts w:ascii="Arial" w:eastAsia="Arial" w:hAnsi="Arial" w:cs="Arial"/>
              </w:rPr>
            </w:pPr>
          </w:p>
        </w:tc>
      </w:tr>
      <w:tr w:rsidR="00C81165" w14:paraId="4A7B619E" w14:textId="77777777" w:rsidTr="00C81165">
        <w:trPr>
          <w:trHeight w:val="772"/>
        </w:trPr>
        <w:tc>
          <w:tcPr>
            <w:tcW w:w="9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6B33C85" w14:textId="1AAACAE9" w:rsidR="00C81165" w:rsidRDefault="00C81165" w:rsidP="00C81165">
            <w:pPr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 xml:space="preserve">□ </w:t>
            </w:r>
            <w:r w:rsidRPr="00C81165"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 xml:space="preserve">Solution and </w:t>
            </w:r>
            <w:r w:rsidR="00E66BEE" w:rsidRPr="00E66BEE"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>Main Functions</w:t>
            </w:r>
          </w:p>
          <w:p w14:paraId="22204171" w14:textId="7ABCE970" w:rsidR="00C81165" w:rsidRDefault="00182E9B" w:rsidP="00C81165">
            <w:pPr>
              <w:rPr>
                <w:rFonts w:ascii="Arial" w:eastAsia="Arial" w:hAnsi="Arial" w:cs="Arial"/>
              </w:rPr>
            </w:pPr>
            <w:r w:rsidRPr="00182E9B">
              <w:rPr>
                <w:rFonts w:ascii="Arial" w:eastAsia="Arial" w:hAnsi="Arial" w:cs="Arial"/>
              </w:rPr>
              <w:t>Address all three points: (1) how your web application solves the problem; (2) how it differs from existing services or approaches; and (3) 2 to 3 key functions, including the main screens and user actions.</w:t>
            </w:r>
          </w:p>
        </w:tc>
      </w:tr>
      <w:tr w:rsidR="00C81165" w14:paraId="565F4D1F" w14:textId="77777777" w:rsidTr="00C81165">
        <w:trPr>
          <w:trHeight w:val="329"/>
        </w:trPr>
        <w:tc>
          <w:tcPr>
            <w:tcW w:w="9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D4DE" w14:textId="38A03B36" w:rsidR="00C81165" w:rsidRPr="00BE63FA" w:rsidRDefault="00E66BEE" w:rsidP="00C81165">
            <w:pPr>
              <w:rPr>
                <w:rFonts w:ascii="Arial" w:eastAsia="Arial" w:hAnsi="Arial" w:cs="Arial"/>
                <w:b/>
                <w:bCs/>
              </w:rPr>
            </w:pPr>
            <w:r w:rsidRPr="00BE63FA">
              <w:rPr>
                <w:rFonts w:ascii="Arial" w:eastAsia="Arial" w:hAnsi="Arial" w:cs="Arial"/>
                <w:b/>
                <w:bCs/>
              </w:rPr>
              <w:t>Content with Images (prototype of UI; address points 1-3)</w:t>
            </w:r>
          </w:p>
        </w:tc>
      </w:tr>
      <w:tr w:rsidR="00C81165" w14:paraId="29C145CF" w14:textId="77777777" w:rsidTr="004052C3">
        <w:trPr>
          <w:trHeight w:val="2774"/>
        </w:trPr>
        <w:tc>
          <w:tcPr>
            <w:tcW w:w="9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7D7F" w14:textId="77777777" w:rsidR="00C81165" w:rsidRDefault="00C81165" w:rsidP="00C81165">
            <w:pPr>
              <w:rPr>
                <w:rFonts w:ascii="Arial" w:eastAsia="Arial" w:hAnsi="Arial" w:cs="Arial"/>
              </w:rPr>
            </w:pPr>
          </w:p>
        </w:tc>
      </w:tr>
    </w:tbl>
    <w:p w14:paraId="0F7F618F" w14:textId="77777777" w:rsidR="00AA5CE3" w:rsidRDefault="00AA5CE3">
      <w:pPr>
        <w:spacing w:after="0"/>
        <w:ind w:left="-1440" w:right="10464"/>
        <w:rPr>
          <w:rFonts w:ascii="Arial" w:eastAsia="Arial" w:hAnsi="Arial" w:cs="Arial"/>
        </w:rPr>
      </w:pPr>
    </w:p>
    <w:tbl>
      <w:tblPr>
        <w:tblStyle w:val="a6"/>
        <w:tblW w:w="9715" w:type="dxa"/>
        <w:tblInd w:w="-365" w:type="dxa"/>
        <w:tblLayout w:type="fixed"/>
        <w:tblLook w:val="0400" w:firstRow="0" w:lastRow="0" w:firstColumn="0" w:lastColumn="0" w:noHBand="0" w:noVBand="1"/>
      </w:tblPr>
      <w:tblGrid>
        <w:gridCol w:w="9715"/>
      </w:tblGrid>
      <w:tr w:rsidR="00AA5CE3" w14:paraId="7BD67589" w14:textId="77777777">
        <w:trPr>
          <w:trHeight w:val="585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98BD893" w14:textId="2E8824C2" w:rsidR="00AA5CE3" w:rsidRDefault="00DB0314">
            <w:pPr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lastRenderedPageBreak/>
              <w:t xml:space="preserve">□ </w:t>
            </w:r>
            <w:r w:rsidR="00223ACC" w:rsidRPr="00223ACC"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>User Flow of the Web App</w:t>
            </w:r>
          </w:p>
          <w:p w14:paraId="0500695B" w14:textId="376FD01C" w:rsidR="00AA5CE3" w:rsidRDefault="00DD6CEC">
            <w:pPr>
              <w:rPr>
                <w:rFonts w:ascii="Arial" w:eastAsia="Arial" w:hAnsi="Arial" w:cs="Arial"/>
              </w:rPr>
            </w:pPr>
            <w:r w:rsidRPr="00DD6CEC">
              <w:rPr>
                <w:rFonts w:ascii="Arial" w:eastAsia="Arial" w:hAnsi="Arial" w:cs="Arial"/>
              </w:rPr>
              <w:t>Include a simple flowchart or process diagram illustrating the step-by-step user journey through your web application.</w:t>
            </w:r>
          </w:p>
        </w:tc>
      </w:tr>
      <w:tr w:rsidR="00AA5CE3" w14:paraId="4CA59956" w14:textId="77777777">
        <w:trPr>
          <w:trHeight w:val="342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812C9" w14:textId="64B5B4D3" w:rsidR="00AA5CE3" w:rsidRDefault="00DB031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Content with Images (</w:t>
            </w:r>
            <w:r w:rsidR="00931699">
              <w:rPr>
                <w:rFonts w:ascii="Arial" w:hAnsi="Arial" w:cs="Arial" w:hint="eastAsia"/>
                <w:b/>
                <w:bCs/>
              </w:rPr>
              <w:t>User Flow image</w:t>
            </w:r>
            <w:r>
              <w:rPr>
                <w:rFonts w:ascii="Arial" w:eastAsia="Arial" w:hAnsi="Arial" w:cs="Arial"/>
                <w:b/>
                <w:bCs/>
              </w:rPr>
              <w:t>)</w:t>
            </w:r>
          </w:p>
        </w:tc>
      </w:tr>
      <w:tr w:rsidR="00223ACC" w14:paraId="1AAD109F" w14:textId="77777777" w:rsidTr="00A13D48">
        <w:trPr>
          <w:trHeight w:val="3136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FAEAD" w14:textId="77777777" w:rsidR="00223ACC" w:rsidRDefault="00223ACC">
            <w:pPr>
              <w:rPr>
                <w:rFonts w:ascii="Arial" w:eastAsia="Arial" w:hAnsi="Arial" w:cs="Arial"/>
              </w:rPr>
            </w:pPr>
          </w:p>
        </w:tc>
      </w:tr>
      <w:tr w:rsidR="00223ACC" w14:paraId="7353010C" w14:textId="77777777" w:rsidTr="00931699">
        <w:trPr>
          <w:trHeight w:val="823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62E971A" w14:textId="57AB9D9D" w:rsidR="00223ACC" w:rsidRDefault="00223ACC" w:rsidP="00223ACC">
            <w:pPr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 xml:space="preserve">□ </w:t>
            </w:r>
            <w:r w:rsidRPr="00223ACC"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>Development and Implementation</w:t>
            </w:r>
          </w:p>
          <w:p w14:paraId="0AAEE9FB" w14:textId="5FF5662D" w:rsidR="00223ACC" w:rsidRPr="00223ACC" w:rsidRDefault="00C07B64" w:rsidP="00223ACC">
            <w:pPr>
              <w:rPr>
                <w:rFonts w:ascii="Arial" w:hAnsi="Arial" w:cs="Arial"/>
              </w:rPr>
            </w:pPr>
            <w:r w:rsidRPr="00C07B64">
              <w:rPr>
                <w:rFonts w:ascii="Arial" w:eastAsia="Arial" w:hAnsi="Arial" w:cs="Arial"/>
              </w:rPr>
              <w:t>Describe the tools, platforms, technologies, data sources, APIs, and deployment environment used to develop and implement your web application.</w:t>
            </w:r>
          </w:p>
        </w:tc>
      </w:tr>
      <w:tr w:rsidR="00223ACC" w14:paraId="42586E77" w14:textId="77777777" w:rsidTr="00223ACC">
        <w:trPr>
          <w:trHeight w:val="255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1319" w14:textId="19497814" w:rsidR="00223ACC" w:rsidRPr="00931699" w:rsidRDefault="00223ACC" w:rsidP="00223ACC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Content</w:t>
            </w:r>
          </w:p>
        </w:tc>
      </w:tr>
      <w:tr w:rsidR="00223ACC" w14:paraId="44E71BF7" w14:textId="77777777" w:rsidTr="00A13D48">
        <w:trPr>
          <w:trHeight w:val="3621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FD8A5" w14:textId="77777777" w:rsidR="00223ACC" w:rsidRPr="00182E9B" w:rsidRDefault="00223ACC" w:rsidP="00223ACC">
            <w:pPr>
              <w:rPr>
                <w:rFonts w:ascii="Arial" w:hAnsi="Arial" w:cs="Arial"/>
              </w:rPr>
            </w:pPr>
          </w:p>
        </w:tc>
      </w:tr>
      <w:tr w:rsidR="00BE63FA" w14:paraId="18C2F1E2" w14:textId="77777777" w:rsidTr="00BE63FA">
        <w:trPr>
          <w:trHeight w:val="907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50B6508" w14:textId="77777777" w:rsidR="00BE63FA" w:rsidRDefault="00BE63FA" w:rsidP="00BE63FA">
            <w:pPr>
              <w:rPr>
                <w:rFonts w:ascii="Arial" w:eastAsia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 xml:space="preserve">□ Results and </w:t>
            </w:r>
            <w:r w:rsidRPr="00E66BEE"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>Expected Impact (SDG 3 Contribution)</w:t>
            </w:r>
          </w:p>
          <w:p w14:paraId="14C9B21E" w14:textId="5D2A35CA" w:rsidR="00BE63FA" w:rsidRPr="00182E9B" w:rsidRDefault="00BE63FA" w:rsidP="00BE63FA">
            <w:pPr>
              <w:rPr>
                <w:rFonts w:ascii="Arial" w:hAnsi="Arial" w:cs="Arial"/>
              </w:rPr>
            </w:pPr>
            <w:r w:rsidRPr="00A83459">
              <w:rPr>
                <w:rFonts w:ascii="Arial" w:eastAsia="Arial" w:hAnsi="Arial" w:cs="Arial"/>
              </w:rPr>
              <w:t>Address all three points: (1) development results, testing, or</w:t>
            </w:r>
            <w:r w:rsidR="004052C3">
              <w:rPr>
                <w:rFonts w:ascii="Arial" w:hAnsi="Arial" w:cs="Arial" w:hint="eastAsia"/>
              </w:rPr>
              <w:t xml:space="preserve"> </w:t>
            </w:r>
            <w:r w:rsidR="00F6120C">
              <w:rPr>
                <w:rFonts w:ascii="Arial" w:hAnsi="Arial" w:cs="Arial"/>
              </w:rPr>
              <w:t>self</w:t>
            </w:r>
            <w:r w:rsidR="00F6120C" w:rsidRPr="00A83459">
              <w:rPr>
                <w:rFonts w:ascii="Arial" w:eastAsia="Arial" w:hAnsi="Arial" w:cs="Arial"/>
              </w:rPr>
              <w:t>-feedback</w:t>
            </w:r>
            <w:r w:rsidRPr="00A83459">
              <w:rPr>
                <w:rFonts w:ascii="Arial" w:eastAsia="Arial" w:hAnsi="Arial" w:cs="Arial"/>
              </w:rPr>
              <w:t>; (2) value to users, expected impact, and contribution to SDG 3; and (3) future improvements or expansion after the contest.</w:t>
            </w:r>
          </w:p>
        </w:tc>
      </w:tr>
      <w:tr w:rsidR="00BE63FA" w14:paraId="01F83758" w14:textId="77777777" w:rsidTr="00BE63FA">
        <w:trPr>
          <w:trHeight w:val="57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44E1" w14:textId="0EB1C405" w:rsidR="00BE63FA" w:rsidRPr="00182E9B" w:rsidRDefault="00BE63FA" w:rsidP="00BE63FA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Content (address points 1-3)</w:t>
            </w:r>
          </w:p>
        </w:tc>
      </w:tr>
      <w:tr w:rsidR="00BE63FA" w14:paraId="7EA54937" w14:textId="77777777" w:rsidTr="00A13D48">
        <w:trPr>
          <w:trHeight w:val="3549"/>
        </w:trPr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08B7" w14:textId="77777777" w:rsidR="00BE63FA" w:rsidRDefault="00BE63FA" w:rsidP="00BE63FA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1320A401" w14:textId="77777777" w:rsidR="00AA5CE3" w:rsidRPr="00097A4A" w:rsidRDefault="00AA5CE3" w:rsidP="00097A4A"/>
    <w:sectPr w:rsidR="00AA5CE3" w:rsidRPr="00097A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4" w:h="16838"/>
      <w:pgMar w:top="1133" w:right="1440" w:bottom="1258" w:left="1440" w:header="283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1B56" w14:textId="77777777" w:rsidR="00A123DD" w:rsidRDefault="00A123DD">
      <w:pPr>
        <w:spacing w:after="0" w:line="240" w:lineRule="auto"/>
      </w:pPr>
      <w:r>
        <w:separator/>
      </w:r>
    </w:p>
  </w:endnote>
  <w:endnote w:type="continuationSeparator" w:id="0">
    <w:p w14:paraId="6A92CCFB" w14:textId="77777777" w:rsidR="00A123DD" w:rsidRDefault="00A12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0B2499-FF41-4414-82E9-C4079B2AE15B}"/>
    <w:embedBold r:id="rId2" w:fontKey="{86D04BC6-9AF7-41F8-B77F-D2210C935791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66C1EF3-E6EF-49FD-99B7-44825E9FC9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BDEB16-7B45-49E9-A77B-03C2B90CBF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F32D" w14:textId="77777777" w:rsidR="00E857C5" w:rsidRDefault="00E857C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DBC99" w14:textId="77777777" w:rsidR="00E857C5" w:rsidRDefault="00E857C5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9949" w14:textId="77777777" w:rsidR="00E857C5" w:rsidRDefault="00E857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01DFA" w14:textId="77777777" w:rsidR="00A123DD" w:rsidRDefault="00A123DD">
      <w:pPr>
        <w:spacing w:after="0" w:line="240" w:lineRule="auto"/>
      </w:pPr>
      <w:r>
        <w:separator/>
      </w:r>
    </w:p>
  </w:footnote>
  <w:footnote w:type="continuationSeparator" w:id="0">
    <w:p w14:paraId="1D865060" w14:textId="77777777" w:rsidR="00A123DD" w:rsidRDefault="00A12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5E3D" w14:textId="77777777" w:rsidR="00E857C5" w:rsidRDefault="00E857C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93B4" w14:textId="1F16931E" w:rsidR="00AA5CE3" w:rsidRPr="0096106F" w:rsidRDefault="00DB0314" w:rsidP="0096106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Arial" w:hAnsi="Arial" w:cs="Arial"/>
      </w:rPr>
    </w:pPr>
    <w:r>
      <w:rPr>
        <w:noProof/>
      </w:rPr>
      <w:drawing>
        <wp:inline distT="0" distB="0" distL="0" distR="0" wp14:anchorId="29E14FED" wp14:editId="43C3FC42">
          <wp:extent cx="1012408" cy="407533"/>
          <wp:effectExtent l="0" t="0" r="0" b="0"/>
          <wp:docPr id="124852020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0003" b="23064"/>
                  <a:stretch>
                    <a:fillRect/>
                  </a:stretch>
                </pic:blipFill>
                <pic:spPr>
                  <a:xfrm>
                    <a:off x="0" y="0"/>
                    <a:ext cx="1012408" cy="4075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96106F">
      <w:rPr>
        <w:rFonts w:hint="eastAsia"/>
      </w:rPr>
      <w:t xml:space="preserve">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A8A0" w14:textId="77777777" w:rsidR="00E857C5" w:rsidRDefault="00E857C5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CE3"/>
    <w:rsid w:val="00041994"/>
    <w:rsid w:val="00097A4A"/>
    <w:rsid w:val="000F1CF7"/>
    <w:rsid w:val="00157C5B"/>
    <w:rsid w:val="00182E9B"/>
    <w:rsid w:val="00223ACC"/>
    <w:rsid w:val="002765D3"/>
    <w:rsid w:val="003F597C"/>
    <w:rsid w:val="004052C3"/>
    <w:rsid w:val="00566B77"/>
    <w:rsid w:val="00594DA2"/>
    <w:rsid w:val="00731121"/>
    <w:rsid w:val="007717F7"/>
    <w:rsid w:val="007A1AB9"/>
    <w:rsid w:val="00822042"/>
    <w:rsid w:val="00931699"/>
    <w:rsid w:val="0096106F"/>
    <w:rsid w:val="00A123DD"/>
    <w:rsid w:val="00A13D48"/>
    <w:rsid w:val="00A52A5C"/>
    <w:rsid w:val="00A83459"/>
    <w:rsid w:val="00AA133F"/>
    <w:rsid w:val="00AA5CE3"/>
    <w:rsid w:val="00B1349B"/>
    <w:rsid w:val="00B153F3"/>
    <w:rsid w:val="00BA0A82"/>
    <w:rsid w:val="00BB4B96"/>
    <w:rsid w:val="00BC28E5"/>
    <w:rsid w:val="00BE63FA"/>
    <w:rsid w:val="00C07B64"/>
    <w:rsid w:val="00C81165"/>
    <w:rsid w:val="00D258FA"/>
    <w:rsid w:val="00D74F93"/>
    <w:rsid w:val="00DA6B05"/>
    <w:rsid w:val="00DB0314"/>
    <w:rsid w:val="00DD6CEC"/>
    <w:rsid w:val="00E6623F"/>
    <w:rsid w:val="00E66BEE"/>
    <w:rsid w:val="00E857C5"/>
    <w:rsid w:val="00EB3EDE"/>
    <w:rsid w:val="00F0323A"/>
    <w:rsid w:val="00F6120C"/>
    <w:rsid w:val="00FC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CDF7D"/>
  <w15:docId w15:val="{2D9B87C3-E424-4146-8438-5D18B9BD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left w:w="101" w:type="dxa"/>
        <w:bottom w:w="0" w:type="dxa"/>
        <w:right w:w="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8" w:type="dxa"/>
        <w:left w:w="101" w:type="dxa"/>
        <w:bottom w:w="0" w:type="dxa"/>
        <w:right w:w="40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21" w:type="dxa"/>
        <w:left w:w="101" w:type="dxa"/>
        <w:bottom w:w="0" w:type="dxa"/>
        <w:right w:w="40" w:type="dxa"/>
      </w:tblCellMar>
    </w:tblPr>
  </w:style>
  <w:style w:type="paragraph" w:styleId="a8">
    <w:name w:val="header"/>
    <w:basedOn w:val="a"/>
    <w:link w:val="Char"/>
    <w:uiPriority w:val="99"/>
    <w:unhideWhenUsed/>
    <w:rsid w:val="00D258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D258FA"/>
  </w:style>
  <w:style w:type="paragraph" w:styleId="a9">
    <w:name w:val="footer"/>
    <w:basedOn w:val="a"/>
    <w:link w:val="Char0"/>
    <w:uiPriority w:val="99"/>
    <w:unhideWhenUsed/>
    <w:rsid w:val="00D258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D25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03BA9F-C48E-4967-BC40-1E3F207CEB0F}">
  <we:reference id="wa200010453" version="1.0.0.1" store="ko-KR" storeType="OMEX"/>
  <we:alternateReferences>
    <we:reference id="WA200010453" version="1.0.0.1" store="" storeType="OMEX"/>
  </we:alternateReferences>
  <we:properties>
    <we:property name="claude.fileId" value="&quot;32656128-9320-4a9e-9d96-a4d1dcbdd07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rxHaVrLbtS9Pr+u9c9fZv3jpVA==">CgMxLjA4AHIhMVRndHNjUUszcmFUS3MteXV5S2lVMG45c1NtSThpbE1R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김다흰</cp:lastModifiedBy>
  <cp:revision>3</cp:revision>
  <dcterms:created xsi:type="dcterms:W3CDTF">2026-07-14T00:56:00Z</dcterms:created>
  <dcterms:modified xsi:type="dcterms:W3CDTF">2026-07-14T00:59:00Z</dcterms:modified>
</cp:coreProperties>
</file>