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C8C" w:rsidRDefault="008E7F8E" w:rsidP="00323387">
      <w:pPr>
        <w:tabs>
          <w:tab w:val="left" w:pos="900"/>
          <w:tab w:val="left" w:pos="5940"/>
          <w:tab w:val="left" w:pos="7920"/>
        </w:tabs>
        <w:rPr>
          <w:noProof/>
          <w:lang w:val="en-US"/>
        </w:rPr>
      </w:pPr>
      <w:r>
        <w:rPr>
          <w:rFonts w:ascii="Fiba" w:hAnsi="Fiba"/>
          <w:noProof/>
          <w:sz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071AB2" wp14:editId="2397F642">
                <wp:simplePos x="0" y="0"/>
                <wp:positionH relativeFrom="margin">
                  <wp:posOffset>802005</wp:posOffset>
                </wp:positionH>
                <wp:positionV relativeFrom="paragraph">
                  <wp:posOffset>-7620</wp:posOffset>
                </wp:positionV>
                <wp:extent cx="5429250" cy="466725"/>
                <wp:effectExtent l="0" t="0" r="0" b="9525"/>
                <wp:wrapNone/>
                <wp:docPr id="6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4A3B" w:rsidRPr="008E7F8E" w:rsidRDefault="00101ADF" w:rsidP="007D4A3B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Tahoma" w:hAnsi="Tahoma" w:cs="Tahoma"/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923D9E">
                              <w:rPr>
                                <w:b/>
                                <w:color w:val="002060"/>
                                <w:sz w:val="48"/>
                                <w:szCs w:val="48"/>
                                <w:lang w:val="az-Latn-AZ"/>
                              </w:rPr>
                              <w:t xml:space="preserve"> </w:t>
                            </w:r>
                            <w:r w:rsidR="007D4A3B" w:rsidRPr="008E7F8E">
                              <w:rPr>
                                <w:rFonts w:ascii="Tahoma" w:hAnsi="Tahoma" w:cs="Tahoma"/>
                                <w:b/>
                                <w:color w:val="002060"/>
                                <w:sz w:val="36"/>
                                <w:szCs w:val="36"/>
                                <w:lang w:val="az-Latn-AZ"/>
                              </w:rPr>
                              <w:t>AZƏRBAYCAN</w:t>
                            </w:r>
                            <w:r w:rsidR="00923D9E" w:rsidRPr="008E7F8E">
                              <w:rPr>
                                <w:rFonts w:ascii="Tahoma" w:hAnsi="Tahoma" w:cs="Tahoma"/>
                                <w:color w:val="FFFFFF" w:themeColor="background1"/>
                                <w:sz w:val="36"/>
                                <w:szCs w:val="36"/>
                                <w:lang w:val="az-Latn-AZ"/>
                              </w:rPr>
                              <w:t>..</w:t>
                            </w:r>
                            <w:r w:rsidR="007D4A3B" w:rsidRPr="008E7F8E">
                              <w:rPr>
                                <w:rFonts w:ascii="Tahoma" w:hAnsi="Tahoma" w:cs="Tahoma"/>
                                <w:b/>
                                <w:color w:val="002060"/>
                                <w:sz w:val="36"/>
                                <w:szCs w:val="36"/>
                                <w:lang w:val="az-Latn-AZ"/>
                              </w:rPr>
                              <w:t xml:space="preserve">BASKETBOL </w:t>
                            </w:r>
                            <w:r w:rsidR="00923D9E" w:rsidRPr="008E7F8E">
                              <w:rPr>
                                <w:rFonts w:ascii="Tahoma" w:hAnsi="Tahoma" w:cs="Tahoma"/>
                                <w:b/>
                                <w:color w:val="002060"/>
                                <w:sz w:val="36"/>
                                <w:szCs w:val="36"/>
                                <w:lang w:val="az-Latn-AZ"/>
                              </w:rPr>
                              <w:t>FEDERA</w:t>
                            </w:r>
                            <w:r w:rsidR="007D4A3B" w:rsidRPr="008E7F8E">
                              <w:rPr>
                                <w:rFonts w:ascii="Tahoma" w:hAnsi="Tahoma" w:cs="Tahoma"/>
                                <w:b/>
                                <w:color w:val="002060"/>
                                <w:sz w:val="36"/>
                                <w:szCs w:val="36"/>
                                <w:lang w:val="az-Latn-AZ"/>
                              </w:rPr>
                              <w:t>SİYASI</w:t>
                            </w:r>
                          </w:p>
                        </w:txbxContent>
                      </wps:txbx>
                      <wps:bodyPr rot="0" vert="horz" wrap="square" lIns="87279" tIns="43639" rIns="87279" bIns="4363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8071AB2" id="_x0000_t202" coordsize="21600,21600" o:spt="202" path="m,l,21600r21600,l21600,xe">
                <v:stroke joinstyle="miter"/>
                <v:path gradientshapeok="t" o:connecttype="rect"/>
              </v:shapetype>
              <v:shape id="Text Box 91" o:spid="_x0000_s1026" type="#_x0000_t202" style="position:absolute;margin-left:63.15pt;margin-top:-.6pt;width:427.5pt;height:36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" filled="f" fillcolor="#0c9" stroked="f">
                <v:textbox inset="2.42442mm,1.2122mm,2.42442mm,1.2122mm">
                  <w:txbxContent>
                    <w:p w:rsidR="007D4A3B" w:rsidRPr="008E7F8E" w:rsidRDefault="00101ADF" w:rsidP="007D4A3B">
                      <w:pPr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Tahoma" w:hAnsi="Tahoma" w:cs="Tahoma"/>
                          <w:color w:val="002060"/>
                          <w:sz w:val="36"/>
                          <w:szCs w:val="36"/>
                          <w:lang w:val="en-US"/>
                        </w:rPr>
                      </w:pPr>
                      <w:r w:rsidRPr="00923D9E">
                        <w:rPr>
                          <w:b/>
                          <w:color w:val="002060"/>
                          <w:sz w:val="48"/>
                          <w:szCs w:val="48"/>
                          <w:lang w:val="az-Latn-AZ"/>
                        </w:rPr>
                        <w:t xml:space="preserve"> </w:t>
                      </w:r>
                      <w:r w:rsidR="007D4A3B" w:rsidRPr="008E7F8E">
                        <w:rPr>
                          <w:rFonts w:ascii="Tahoma" w:hAnsi="Tahoma" w:cs="Tahoma"/>
                          <w:b/>
                          <w:color w:val="002060"/>
                          <w:sz w:val="36"/>
                          <w:szCs w:val="36"/>
                          <w:lang w:val="az-Latn-AZ"/>
                        </w:rPr>
                        <w:t>AZƏRBAYCAN</w:t>
                      </w:r>
                      <w:r w:rsidR="00923D9E" w:rsidRPr="008E7F8E">
                        <w:rPr>
                          <w:rFonts w:ascii="Tahoma" w:hAnsi="Tahoma" w:cs="Tahoma"/>
                          <w:color w:val="FFFFFF" w:themeColor="background1"/>
                          <w:sz w:val="36"/>
                          <w:szCs w:val="36"/>
                          <w:lang w:val="az-Latn-AZ"/>
                        </w:rPr>
                        <w:t>..</w:t>
                      </w:r>
                      <w:r w:rsidR="007D4A3B" w:rsidRPr="008E7F8E">
                        <w:rPr>
                          <w:rFonts w:ascii="Tahoma" w:hAnsi="Tahoma" w:cs="Tahoma"/>
                          <w:b/>
                          <w:color w:val="002060"/>
                          <w:sz w:val="36"/>
                          <w:szCs w:val="36"/>
                          <w:lang w:val="az-Latn-AZ"/>
                        </w:rPr>
                        <w:t xml:space="preserve">BASKETBOL </w:t>
                      </w:r>
                      <w:r w:rsidR="00923D9E" w:rsidRPr="008E7F8E">
                        <w:rPr>
                          <w:rFonts w:ascii="Tahoma" w:hAnsi="Tahoma" w:cs="Tahoma"/>
                          <w:b/>
                          <w:color w:val="002060"/>
                          <w:sz w:val="36"/>
                          <w:szCs w:val="36"/>
                          <w:lang w:val="az-Latn-AZ"/>
                        </w:rPr>
                        <w:t>FEDERA</w:t>
                      </w:r>
                      <w:r w:rsidR="007D4A3B" w:rsidRPr="008E7F8E">
                        <w:rPr>
                          <w:rFonts w:ascii="Tahoma" w:hAnsi="Tahoma" w:cs="Tahoma"/>
                          <w:b/>
                          <w:color w:val="002060"/>
                          <w:sz w:val="36"/>
                          <w:szCs w:val="36"/>
                          <w:lang w:val="az-Latn-AZ"/>
                        </w:rPr>
                        <w:t>SİYASI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ahoma" w:hAnsi="Tahoma" w:cs="Tahoma"/>
          <w:b/>
          <w:noProof/>
          <w:color w:val="002060"/>
          <w:sz w:val="32"/>
          <w:szCs w:val="32"/>
          <w:lang w:val="en-US" w:eastAsia="en-US"/>
        </w:rPr>
        <w:drawing>
          <wp:anchor distT="0" distB="0" distL="114300" distR="114300" simplePos="0" relativeHeight="251675648" behindDoc="1" locked="0" layoutInCell="1" allowOverlap="1" wp14:anchorId="5911AFDB" wp14:editId="16943B8E">
            <wp:simplePos x="0" y="0"/>
            <wp:positionH relativeFrom="margin">
              <wp:posOffset>6143728</wp:posOffset>
            </wp:positionH>
            <wp:positionV relativeFrom="paragraph">
              <wp:posOffset>6985</wp:posOffset>
            </wp:positionV>
            <wp:extent cx="704850" cy="885319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BL logo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85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CF4">
        <w:rPr>
          <w:rFonts w:ascii="Fiba" w:hAnsi="Fiba"/>
          <w:noProof/>
          <w:sz w:val="20"/>
          <w:lang w:val="en-US" w:eastAsia="en-US"/>
        </w:rPr>
        <w:drawing>
          <wp:anchor distT="0" distB="0" distL="114300" distR="114300" simplePos="0" relativeHeight="251673600" behindDoc="1" locked="0" layoutInCell="1" allowOverlap="1" wp14:anchorId="0B2D4390" wp14:editId="6285AB39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990600" cy="9906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BF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3387" w:rsidRDefault="00323387">
      <w:pPr>
        <w:tabs>
          <w:tab w:val="left" w:pos="900"/>
          <w:tab w:val="left" w:pos="5940"/>
          <w:tab w:val="left" w:pos="7920"/>
        </w:tabs>
        <w:rPr>
          <w:noProof/>
          <w:lang w:val="en-US"/>
        </w:rPr>
      </w:pPr>
    </w:p>
    <w:p w:rsidR="00323387" w:rsidRDefault="00323387">
      <w:pPr>
        <w:tabs>
          <w:tab w:val="left" w:pos="900"/>
          <w:tab w:val="left" w:pos="5940"/>
          <w:tab w:val="left" w:pos="7920"/>
        </w:tabs>
        <w:rPr>
          <w:noProof/>
          <w:lang w:val="en-US"/>
        </w:rPr>
      </w:pPr>
    </w:p>
    <w:p w:rsidR="00323387" w:rsidRDefault="008E7F8E">
      <w:pPr>
        <w:tabs>
          <w:tab w:val="left" w:pos="900"/>
          <w:tab w:val="left" w:pos="5940"/>
          <w:tab w:val="left" w:pos="7920"/>
        </w:tabs>
        <w:rPr>
          <w:noProof/>
          <w:lang w:val="en-US"/>
        </w:rPr>
      </w:pPr>
      <w:r>
        <w:rPr>
          <w:rFonts w:ascii="Fiba" w:hAnsi="Fiba"/>
          <w:noProof/>
          <w:color w:val="0070C0"/>
          <w:sz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E4F7D8" wp14:editId="7C04F879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5086350" cy="371475"/>
                <wp:effectExtent l="0" t="0" r="0" b="0"/>
                <wp:wrapNone/>
                <wp:docPr id="5" name="WordArt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7147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C6BFB" w:rsidRPr="008E7F8E" w:rsidRDefault="002C6BFB" w:rsidP="002C6BFB">
                            <w:pPr>
                              <w:pStyle w:val="NormalWeb"/>
                              <w:jc w:val="center"/>
                              <w:rPr>
                                <w:lang w:val="en-US"/>
                              </w:rPr>
                            </w:pPr>
                            <w:r w:rsidRPr="008E7F8E">
                              <w:rPr>
                                <w:rFonts w:ascii="Fiba" w:hAnsi="Fiba"/>
                                <w:color w:val="002060"/>
                                <w:lang w:val="en-US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 Z E R B A I J A N    B A S K E T B A L L    F E D E R A T I O 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5E4F7D8" id="WordArt 85" o:spid="_x0000_s1027" type="#_x0000_t202" style="position:absolute;margin-left:0;margin-top:.75pt;width:400.5pt;height:29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" filled="f" stroked="f">
                <o:lock v:ext="edit" shapetype="t"/>
                <v:textbox>
                  <w:txbxContent>
                    <w:p w:rsidR="002C6BFB" w:rsidRPr="008E7F8E" w:rsidRDefault="002C6BFB" w:rsidP="002C6BFB">
                      <w:pPr>
                        <w:pStyle w:val="NormalWeb"/>
                        <w:jc w:val="center"/>
                        <w:rPr>
                          <w:lang w:val="en-US"/>
                        </w:rPr>
                      </w:pPr>
                      <w:r w:rsidRPr="008E7F8E">
                        <w:rPr>
                          <w:rFonts w:ascii="Fiba" w:hAnsi="Fiba"/>
                          <w:color w:val="002060"/>
                          <w:lang w:val="en-US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A Z E R B A I J A N    B A S K E T B A L </w:t>
                      </w:r>
                      <w:proofErr w:type="spellStart"/>
                      <w:r w:rsidRPr="008E7F8E">
                        <w:rPr>
                          <w:rFonts w:ascii="Fiba" w:hAnsi="Fiba"/>
                          <w:color w:val="002060"/>
                          <w:lang w:val="en-US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L</w:t>
                      </w:r>
                      <w:proofErr w:type="spellEnd"/>
                      <w:r w:rsidRPr="008E7F8E">
                        <w:rPr>
                          <w:rFonts w:ascii="Fiba" w:hAnsi="Fiba"/>
                          <w:color w:val="002060"/>
                          <w:lang w:val="en-US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F E D E R A T I O 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23387" w:rsidRPr="00323387" w:rsidRDefault="00323387">
      <w:pPr>
        <w:tabs>
          <w:tab w:val="left" w:pos="900"/>
          <w:tab w:val="left" w:pos="5940"/>
          <w:tab w:val="left" w:pos="7920"/>
        </w:tabs>
        <w:rPr>
          <w:lang w:val="en-US"/>
        </w:rPr>
      </w:pPr>
    </w:p>
    <w:p w:rsidR="00817AB0" w:rsidRPr="001C2D9B" w:rsidRDefault="00817AB0">
      <w:pPr>
        <w:tabs>
          <w:tab w:val="left" w:pos="900"/>
          <w:tab w:val="left" w:pos="5940"/>
          <w:tab w:val="left" w:pos="7920"/>
        </w:tabs>
        <w:rPr>
          <w:lang w:val="en-US"/>
        </w:rPr>
      </w:pPr>
      <w:r>
        <w:rPr>
          <w:lang w:val="en-US"/>
        </w:rPr>
        <w:t xml:space="preserve">                </w:t>
      </w:r>
    </w:p>
    <w:p w:rsidR="00817AB0" w:rsidRPr="001C2D9B" w:rsidRDefault="002C6BFB">
      <w:pPr>
        <w:tabs>
          <w:tab w:val="left" w:pos="900"/>
          <w:tab w:val="left" w:pos="5940"/>
          <w:tab w:val="left" w:pos="7920"/>
        </w:tabs>
        <w:rPr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87630</wp:posOffset>
                </wp:positionH>
                <wp:positionV relativeFrom="paragraph">
                  <wp:posOffset>160020</wp:posOffset>
                </wp:positionV>
                <wp:extent cx="6762750" cy="45719"/>
                <wp:effectExtent l="19050" t="19050" r="19050" b="31115"/>
                <wp:wrapNone/>
                <wp:docPr id="4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2750" cy="45719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3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17B79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5" o:spid="_x0000_s1026" type="#_x0000_t32" style="position:absolute;margin-left:6.9pt;margin-top:12.6pt;width:532.5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" strokecolor="#8db3e2 [1311]" strokeweight="3pt">
                <v:shadow color="#4e6128 [1606]" opacity=".5" offset="1pt"/>
              </v:shape>
            </w:pict>
          </mc:Fallback>
        </mc:AlternateContent>
      </w:r>
    </w:p>
    <w:p w:rsidR="00817AB0" w:rsidRPr="001C2D9B" w:rsidRDefault="00817AB0">
      <w:pPr>
        <w:tabs>
          <w:tab w:val="left" w:pos="900"/>
          <w:tab w:val="left" w:pos="5940"/>
          <w:tab w:val="left" w:pos="7920"/>
        </w:tabs>
        <w:rPr>
          <w:lang w:val="en-US"/>
        </w:rPr>
      </w:pPr>
    </w:p>
    <w:p w:rsidR="001732A5" w:rsidRDefault="008E7F8E" w:rsidP="00923D9E">
      <w:pPr>
        <w:tabs>
          <w:tab w:val="left" w:pos="900"/>
          <w:tab w:val="left" w:pos="5940"/>
          <w:tab w:val="left" w:pos="7920"/>
        </w:tabs>
        <w:jc w:val="center"/>
        <w:rPr>
          <w:rFonts w:ascii="Tahoma" w:hAnsi="Tahoma" w:cs="Tahoma"/>
          <w:b/>
          <w:color w:val="002060"/>
          <w:sz w:val="32"/>
          <w:szCs w:val="32"/>
          <w:lang w:val="az-Latn-AZ"/>
        </w:rPr>
      </w:pPr>
      <w:r>
        <w:rPr>
          <w:rFonts w:ascii="Tahoma" w:hAnsi="Tahoma" w:cs="Tahoma"/>
          <w:b/>
          <w:color w:val="002060"/>
          <w:sz w:val="32"/>
          <w:szCs w:val="32"/>
          <w:lang w:val="az-Latn-AZ"/>
        </w:rPr>
        <w:t xml:space="preserve">Kişilər arasında </w:t>
      </w:r>
      <w:r w:rsidR="00923D9E" w:rsidRPr="003C5E81">
        <w:rPr>
          <w:rFonts w:ascii="Tahoma" w:hAnsi="Tahoma" w:cs="Tahoma"/>
          <w:b/>
          <w:color w:val="002060"/>
          <w:sz w:val="32"/>
          <w:szCs w:val="32"/>
          <w:lang w:val="az-Latn-AZ"/>
        </w:rPr>
        <w:t xml:space="preserve">Azərbaycan </w:t>
      </w:r>
      <w:r w:rsidR="00250EB5">
        <w:rPr>
          <w:rFonts w:ascii="Tahoma" w:hAnsi="Tahoma" w:cs="Tahoma"/>
          <w:b/>
          <w:color w:val="002060"/>
          <w:sz w:val="32"/>
          <w:szCs w:val="32"/>
          <w:lang w:val="az-Latn-AZ"/>
        </w:rPr>
        <w:t>Basketbol Liqasın</w:t>
      </w:r>
      <w:r w:rsidR="001732A5">
        <w:rPr>
          <w:rFonts w:ascii="Tahoma" w:hAnsi="Tahoma" w:cs="Tahoma"/>
          <w:b/>
          <w:color w:val="002060"/>
          <w:sz w:val="32"/>
          <w:szCs w:val="32"/>
          <w:lang w:val="az-Latn-AZ"/>
        </w:rPr>
        <w:t xml:space="preserve">ın </w:t>
      </w:r>
    </w:p>
    <w:p w:rsidR="00923D9E" w:rsidRPr="001732A5" w:rsidRDefault="001732A5" w:rsidP="00923D9E">
      <w:pPr>
        <w:tabs>
          <w:tab w:val="left" w:pos="900"/>
          <w:tab w:val="left" w:pos="5940"/>
          <w:tab w:val="left" w:pos="7920"/>
        </w:tabs>
        <w:jc w:val="center"/>
        <w:rPr>
          <w:rFonts w:ascii="Tahoma" w:hAnsi="Tahoma" w:cs="Tahoma"/>
          <w:b/>
          <w:color w:val="002060"/>
          <w:sz w:val="32"/>
          <w:szCs w:val="32"/>
          <w:lang w:val="az-Latn-AZ"/>
        </w:rPr>
      </w:pPr>
      <w:r>
        <w:rPr>
          <w:rFonts w:ascii="Tahoma" w:hAnsi="Tahoma" w:cs="Tahoma"/>
          <w:b/>
          <w:color w:val="002060"/>
          <w:sz w:val="32"/>
          <w:szCs w:val="32"/>
          <w:lang w:val="az-Latn-AZ"/>
        </w:rPr>
        <w:t>oyunlarına</w:t>
      </w:r>
    </w:p>
    <w:p w:rsidR="00CB328D" w:rsidRPr="0066013B" w:rsidRDefault="00923D9E" w:rsidP="00923D9E">
      <w:pPr>
        <w:tabs>
          <w:tab w:val="left" w:pos="900"/>
          <w:tab w:val="left" w:pos="5940"/>
          <w:tab w:val="left" w:pos="7920"/>
        </w:tabs>
        <w:jc w:val="center"/>
        <w:rPr>
          <w:rFonts w:ascii="Tahoma" w:hAnsi="Tahoma" w:cs="Tahoma"/>
          <w:b/>
          <w:color w:val="002060"/>
          <w:sz w:val="32"/>
          <w:szCs w:val="32"/>
          <w:lang w:val="az-Latn-AZ"/>
        </w:rPr>
      </w:pPr>
      <w:r w:rsidRPr="003C5E81">
        <w:rPr>
          <w:rFonts w:ascii="Tahoma" w:hAnsi="Tahoma" w:cs="Tahoma"/>
          <w:b/>
          <w:color w:val="002060"/>
          <w:sz w:val="32"/>
          <w:szCs w:val="32"/>
          <w:lang w:val="az-Latn-AZ"/>
        </w:rPr>
        <w:t>T Ə Y İ N A T</w:t>
      </w:r>
    </w:p>
    <w:p w:rsidR="006D4EBA" w:rsidRPr="001D05F7" w:rsidRDefault="001D05F7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color w:val="548DD4" w:themeColor="text2" w:themeTint="99"/>
          <w:sz w:val="22"/>
          <w:szCs w:val="22"/>
          <w:lang w:val="az-Latn-AZ"/>
        </w:rPr>
      </w:pPr>
      <w:r>
        <w:rPr>
          <w:rFonts w:ascii="Tahoma" w:hAnsi="Tahoma" w:cs="Tahoma"/>
          <w:b/>
          <w:color w:val="548DD4" w:themeColor="text2" w:themeTint="99"/>
          <w:sz w:val="22"/>
          <w:szCs w:val="22"/>
          <w:lang w:val="az-Latn-AZ"/>
        </w:rPr>
        <w:t xml:space="preserve">B </w:t>
      </w:r>
      <w:r w:rsidRPr="001D05F7">
        <w:rPr>
          <w:rFonts w:ascii="Tahoma" w:hAnsi="Tahoma" w:cs="Tahoma"/>
          <w:b/>
          <w:color w:val="548DD4" w:themeColor="text2" w:themeTint="99"/>
          <w:sz w:val="22"/>
          <w:szCs w:val="22"/>
          <w:lang w:val="az-Latn-AZ"/>
        </w:rPr>
        <w:t>Qrup</w:t>
      </w:r>
      <w:r>
        <w:rPr>
          <w:rFonts w:ascii="Tahoma" w:hAnsi="Tahoma" w:cs="Tahoma"/>
          <w:b/>
          <w:color w:val="548DD4" w:themeColor="text2" w:themeTint="99"/>
          <w:sz w:val="22"/>
          <w:szCs w:val="22"/>
          <w:lang w:val="az-Latn-AZ"/>
        </w:rPr>
        <w:t>u</w:t>
      </w:r>
    </w:p>
    <w:p w:rsidR="00851CAC" w:rsidRDefault="00851CAC" w:rsidP="00851CAC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sz w:val="22"/>
          <w:szCs w:val="22"/>
          <w:lang w:val="az-Latn-AZ"/>
        </w:rPr>
      </w:pPr>
      <w:r w:rsidRPr="0066013B">
        <w:rPr>
          <w:rFonts w:ascii="Tahoma" w:hAnsi="Tahoma" w:cs="Tahoma"/>
          <w:b/>
          <w:sz w:val="22"/>
          <w:szCs w:val="22"/>
          <w:lang w:val="az-Latn-AZ"/>
        </w:rPr>
        <w:t>ABL/</w:t>
      </w:r>
      <w:r w:rsidR="00250EB5">
        <w:rPr>
          <w:rFonts w:ascii="Tahoma" w:hAnsi="Tahoma" w:cs="Tahoma"/>
          <w:b/>
          <w:sz w:val="22"/>
          <w:szCs w:val="22"/>
          <w:lang w:val="az-Latn-AZ"/>
        </w:rPr>
        <w:t xml:space="preserve">RS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115</w:t>
      </w:r>
      <w:r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28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.</w:t>
      </w:r>
      <w:r w:rsidR="007C7C25">
        <w:rPr>
          <w:rFonts w:ascii="Tahoma" w:hAnsi="Tahoma" w:cs="Tahoma"/>
          <w:b/>
          <w:sz w:val="22"/>
          <w:szCs w:val="22"/>
          <w:lang w:val="az-Latn-AZ"/>
        </w:rPr>
        <w:t>03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.202</w:t>
      </w:r>
      <w:r w:rsidR="001D05F7">
        <w:rPr>
          <w:rFonts w:ascii="Tahoma" w:hAnsi="Tahoma" w:cs="Tahoma"/>
          <w:b/>
          <w:sz w:val="22"/>
          <w:szCs w:val="22"/>
          <w:lang w:val="az-Latn-AZ"/>
        </w:rPr>
        <w:t>6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 </w:t>
      </w:r>
      <w:r w:rsidR="00346F97">
        <w:rPr>
          <w:rFonts w:ascii="Tahoma" w:hAnsi="Tahoma" w:cs="Tahoma"/>
          <w:b/>
          <w:sz w:val="22"/>
          <w:szCs w:val="22"/>
          <w:lang w:val="az-Latn-AZ"/>
        </w:rPr>
        <w:t>1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5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:</w:t>
      </w:r>
      <w:r w:rsidR="001732A5">
        <w:rPr>
          <w:rFonts w:ascii="Tahoma" w:hAnsi="Tahoma" w:cs="Tahoma"/>
          <w:b/>
          <w:sz w:val="22"/>
          <w:szCs w:val="22"/>
          <w:lang w:val="az-Latn-AZ"/>
        </w:rPr>
        <w:t>0</w:t>
      </w:r>
      <w:r w:rsidR="00250EB5">
        <w:rPr>
          <w:rFonts w:ascii="Tahoma" w:hAnsi="Tahoma" w:cs="Tahoma"/>
          <w:b/>
          <w:sz w:val="22"/>
          <w:szCs w:val="22"/>
          <w:lang w:val="az-Latn-AZ"/>
        </w:rPr>
        <w:t>0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Quba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="0018464F">
        <w:rPr>
          <w:rFonts w:ascii="Tahoma" w:hAnsi="Tahoma" w:cs="Tahoma"/>
          <w:b/>
          <w:sz w:val="22"/>
          <w:szCs w:val="22"/>
          <w:lang w:val="az-Latn-AZ"/>
        </w:rPr>
        <w:t>BK</w:t>
      </w:r>
      <w:r>
        <w:rPr>
          <w:rFonts w:ascii="Tahoma" w:hAnsi="Tahoma" w:cs="Tahoma"/>
          <w:b/>
          <w:sz w:val="22"/>
          <w:szCs w:val="22"/>
          <w:lang w:val="az-Latn-AZ"/>
        </w:rPr>
        <w:t xml:space="preserve">  vs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Naxçıvan B</w:t>
      </w:r>
      <w:r w:rsidR="001D49A7">
        <w:rPr>
          <w:rFonts w:ascii="Tahoma" w:hAnsi="Tahoma" w:cs="Tahoma"/>
          <w:b/>
          <w:sz w:val="22"/>
          <w:szCs w:val="22"/>
          <w:lang w:val="az-Latn-AZ"/>
        </w:rPr>
        <w:t>K</w:t>
      </w:r>
      <w:r w:rsidR="00546136">
        <w:rPr>
          <w:rFonts w:ascii="Tahoma" w:hAnsi="Tahoma" w:cs="Tahoma"/>
          <w:b/>
          <w:sz w:val="22"/>
          <w:szCs w:val="22"/>
          <w:lang w:val="az-Latn-AZ"/>
        </w:rPr>
        <w:t xml:space="preserve">,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Quba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ş., </w:t>
      </w:r>
      <w:r w:rsidR="00546136">
        <w:rPr>
          <w:rFonts w:ascii="Tahoma" w:hAnsi="Tahoma" w:cs="Tahoma"/>
          <w:b/>
          <w:sz w:val="22"/>
          <w:szCs w:val="22"/>
          <w:lang w:val="az-Latn-AZ"/>
        </w:rPr>
        <w:t>O.</w:t>
      </w:r>
      <w:r w:rsidR="001D05F7">
        <w:rPr>
          <w:rFonts w:ascii="Tahoma" w:hAnsi="Tahoma" w:cs="Tahoma"/>
          <w:b/>
          <w:sz w:val="22"/>
          <w:szCs w:val="22"/>
          <w:lang w:val="az-Latn-AZ"/>
        </w:rPr>
        <w:t>İ.K</w:t>
      </w:r>
      <w:r w:rsidR="001732A5">
        <w:rPr>
          <w:rFonts w:ascii="Tahoma" w:hAnsi="Tahoma" w:cs="Tahoma"/>
          <w:b/>
          <w:sz w:val="22"/>
          <w:szCs w:val="22"/>
          <w:lang w:val="az-Latn-AZ"/>
        </w:rPr>
        <w:t>.</w:t>
      </w:r>
    </w:p>
    <w:p w:rsidR="00851CAC" w:rsidRPr="00C567BD" w:rsidRDefault="00851CAC" w:rsidP="00851CAC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66013B">
        <w:rPr>
          <w:rFonts w:ascii="Tahoma" w:hAnsi="Tahoma" w:cs="Tahoma"/>
          <w:sz w:val="22"/>
          <w:szCs w:val="22"/>
          <w:lang w:val="az-Latn-AZ"/>
        </w:rPr>
        <w:tab/>
        <w:t xml:space="preserve">                                  Baş hakim               </w:t>
      </w:r>
      <w:r w:rsidR="00B22A87">
        <w:rPr>
          <w:rFonts w:ascii="Tahoma" w:hAnsi="Tahoma" w:cs="Tahoma"/>
          <w:sz w:val="22"/>
          <w:szCs w:val="22"/>
          <w:lang w:val="az-Latn-AZ"/>
        </w:rPr>
        <w:t>Asif Bağışov</w:t>
      </w:r>
    </w:p>
    <w:p w:rsidR="00851CAC" w:rsidRPr="00A27193" w:rsidRDefault="00851CAC" w:rsidP="00851CAC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66013B">
        <w:rPr>
          <w:rFonts w:ascii="Tahoma" w:hAnsi="Tahoma" w:cs="Tahoma"/>
          <w:sz w:val="22"/>
          <w:szCs w:val="22"/>
          <w:lang w:val="az-Latn-AZ"/>
        </w:rPr>
        <w:t xml:space="preserve">                                               </w:t>
      </w:r>
      <w:r w:rsidRPr="00281EFD">
        <w:rPr>
          <w:rFonts w:ascii="Tahoma" w:hAnsi="Tahoma" w:cs="Tahoma"/>
          <w:sz w:val="22"/>
          <w:szCs w:val="22"/>
          <w:lang w:val="az-Latn-AZ"/>
        </w:rPr>
        <w:t xml:space="preserve">Hakim1                   </w:t>
      </w:r>
      <w:r w:rsidR="00871738">
        <w:rPr>
          <w:rFonts w:ascii="Tahoma" w:hAnsi="Tahoma" w:cs="Tahoma"/>
          <w:sz w:val="22"/>
          <w:szCs w:val="22"/>
          <w:lang w:val="az-Latn-AZ"/>
        </w:rPr>
        <w:t>Omari Şaraşenidze</w:t>
      </w:r>
    </w:p>
    <w:p w:rsidR="00851CAC" w:rsidRDefault="00851CAC" w:rsidP="00851CAC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281EFD">
        <w:rPr>
          <w:rFonts w:ascii="Tahoma" w:hAnsi="Tahoma" w:cs="Tahoma"/>
          <w:sz w:val="22"/>
          <w:szCs w:val="22"/>
          <w:lang w:val="az-Latn-AZ"/>
        </w:rPr>
        <w:t xml:space="preserve">                                               Hakim2                   </w:t>
      </w:r>
      <w:r w:rsidR="00B22A87">
        <w:rPr>
          <w:rFonts w:ascii="Tahoma" w:hAnsi="Tahoma" w:cs="Tahoma"/>
          <w:sz w:val="22"/>
          <w:szCs w:val="22"/>
          <w:lang w:val="az-Latn-AZ"/>
        </w:rPr>
        <w:t>Xanlar Məmmədov</w:t>
      </w:r>
    </w:p>
    <w:p w:rsidR="00802EB3" w:rsidRDefault="00802EB3" w:rsidP="00802EB3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sz w:val="22"/>
          <w:szCs w:val="22"/>
          <w:lang w:val="az-Latn-AZ"/>
        </w:rPr>
      </w:pPr>
      <w:r w:rsidRPr="0066013B">
        <w:rPr>
          <w:rFonts w:ascii="Tahoma" w:hAnsi="Tahoma" w:cs="Tahoma"/>
          <w:b/>
          <w:sz w:val="22"/>
          <w:szCs w:val="22"/>
          <w:lang w:val="az-Latn-AZ"/>
        </w:rPr>
        <w:t>ABL/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RS 116</w:t>
      </w:r>
      <w:r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28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.</w:t>
      </w:r>
      <w:r w:rsidR="007C7C25">
        <w:rPr>
          <w:rFonts w:ascii="Tahoma" w:hAnsi="Tahoma" w:cs="Tahoma"/>
          <w:b/>
          <w:sz w:val="22"/>
          <w:szCs w:val="22"/>
          <w:lang w:val="az-Latn-AZ"/>
        </w:rPr>
        <w:t>03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.202</w:t>
      </w:r>
      <w:r>
        <w:rPr>
          <w:rFonts w:ascii="Tahoma" w:hAnsi="Tahoma" w:cs="Tahoma"/>
          <w:b/>
          <w:sz w:val="22"/>
          <w:szCs w:val="22"/>
          <w:lang w:val="az-Latn-AZ"/>
        </w:rPr>
        <w:t>6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17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:</w:t>
      </w:r>
      <w:r>
        <w:rPr>
          <w:rFonts w:ascii="Tahoma" w:hAnsi="Tahoma" w:cs="Tahoma"/>
          <w:b/>
          <w:sz w:val="22"/>
          <w:szCs w:val="22"/>
          <w:lang w:val="az-Latn-AZ"/>
        </w:rPr>
        <w:t>00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Ordu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="00F85964">
        <w:rPr>
          <w:rFonts w:ascii="Tahoma" w:hAnsi="Tahoma" w:cs="Tahoma"/>
          <w:b/>
          <w:sz w:val="22"/>
          <w:szCs w:val="22"/>
          <w:lang w:val="az-Latn-AZ"/>
        </w:rPr>
        <w:t>B</w:t>
      </w:r>
      <w:r>
        <w:rPr>
          <w:rFonts w:ascii="Tahoma" w:hAnsi="Tahoma" w:cs="Tahoma"/>
          <w:b/>
          <w:sz w:val="22"/>
          <w:szCs w:val="22"/>
          <w:lang w:val="az-Latn-AZ"/>
        </w:rPr>
        <w:t xml:space="preserve">K  vs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Lənkəran</w:t>
      </w:r>
      <w:r w:rsidR="004C27DF"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="001D49A7">
        <w:rPr>
          <w:rFonts w:ascii="Tahoma" w:hAnsi="Tahoma" w:cs="Tahoma"/>
          <w:b/>
          <w:sz w:val="22"/>
          <w:szCs w:val="22"/>
          <w:lang w:val="az-Latn-AZ"/>
        </w:rPr>
        <w:t>B</w:t>
      </w:r>
      <w:r w:rsidR="004C27DF">
        <w:rPr>
          <w:rFonts w:ascii="Tahoma" w:hAnsi="Tahoma" w:cs="Tahoma"/>
          <w:b/>
          <w:sz w:val="22"/>
          <w:szCs w:val="22"/>
          <w:lang w:val="az-Latn-AZ"/>
        </w:rPr>
        <w:t xml:space="preserve">K,  </w:t>
      </w:r>
      <w:r w:rsidR="007C7C25">
        <w:rPr>
          <w:rFonts w:ascii="Tahoma" w:hAnsi="Tahoma" w:cs="Tahoma"/>
          <w:b/>
          <w:sz w:val="22"/>
          <w:szCs w:val="22"/>
          <w:lang w:val="az-Latn-AZ"/>
        </w:rPr>
        <w:t>Bakı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ş.,</w:t>
      </w:r>
      <w:r w:rsidR="007C7C25"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Sərhədçi İ.K</w:t>
      </w:r>
      <w:r>
        <w:rPr>
          <w:rFonts w:ascii="Tahoma" w:hAnsi="Tahoma" w:cs="Tahoma"/>
          <w:b/>
          <w:sz w:val="22"/>
          <w:szCs w:val="22"/>
          <w:lang w:val="az-Latn-AZ"/>
        </w:rPr>
        <w:t>.</w:t>
      </w:r>
    </w:p>
    <w:p w:rsidR="00802EB3" w:rsidRPr="0074358D" w:rsidRDefault="00802EB3" w:rsidP="00802EB3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66013B">
        <w:rPr>
          <w:rFonts w:ascii="Tahoma" w:hAnsi="Tahoma" w:cs="Tahoma"/>
          <w:sz w:val="22"/>
          <w:szCs w:val="22"/>
          <w:lang w:val="az-Latn-AZ"/>
        </w:rPr>
        <w:tab/>
        <w:t xml:space="preserve">                                  Baş hakim               </w:t>
      </w:r>
      <w:r w:rsidR="00871738">
        <w:rPr>
          <w:rFonts w:ascii="Tahoma" w:hAnsi="Tahoma" w:cs="Tahoma"/>
          <w:sz w:val="22"/>
          <w:szCs w:val="22"/>
          <w:lang w:val="az-Latn-AZ"/>
        </w:rPr>
        <w:t>Toğrul Həsənov</w:t>
      </w:r>
    </w:p>
    <w:p w:rsidR="00802EB3" w:rsidRPr="00487C4A" w:rsidRDefault="00802EB3" w:rsidP="00802EB3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66013B">
        <w:rPr>
          <w:rFonts w:ascii="Tahoma" w:hAnsi="Tahoma" w:cs="Tahoma"/>
          <w:sz w:val="22"/>
          <w:szCs w:val="22"/>
          <w:lang w:val="az-Latn-AZ"/>
        </w:rPr>
        <w:t xml:space="preserve">                                               </w:t>
      </w:r>
      <w:r w:rsidRPr="00281EFD">
        <w:rPr>
          <w:rFonts w:ascii="Tahoma" w:hAnsi="Tahoma" w:cs="Tahoma"/>
          <w:sz w:val="22"/>
          <w:szCs w:val="22"/>
          <w:lang w:val="az-Latn-AZ"/>
        </w:rPr>
        <w:t xml:space="preserve">Hakim1                   </w:t>
      </w:r>
      <w:r w:rsidR="00871738">
        <w:rPr>
          <w:rFonts w:ascii="Tahoma" w:hAnsi="Tahoma" w:cs="Tahoma"/>
          <w:sz w:val="22"/>
          <w:szCs w:val="22"/>
          <w:lang w:val="az-Latn-AZ"/>
        </w:rPr>
        <w:t>Zaur Simiyev</w:t>
      </w:r>
    </w:p>
    <w:p w:rsidR="00802EB3" w:rsidRDefault="00802EB3" w:rsidP="00802EB3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281EFD">
        <w:rPr>
          <w:rFonts w:ascii="Tahoma" w:hAnsi="Tahoma" w:cs="Tahoma"/>
          <w:sz w:val="22"/>
          <w:szCs w:val="22"/>
          <w:lang w:val="az-Latn-AZ"/>
        </w:rPr>
        <w:t xml:space="preserve">                                               Hakim2                   </w:t>
      </w:r>
      <w:r w:rsidR="00871738">
        <w:rPr>
          <w:rFonts w:ascii="Tahoma" w:hAnsi="Tahoma" w:cs="Tahoma"/>
          <w:sz w:val="22"/>
          <w:szCs w:val="22"/>
          <w:lang w:val="az-Latn-AZ"/>
        </w:rPr>
        <w:t>Zamiq Babayev</w:t>
      </w:r>
    </w:p>
    <w:p w:rsidR="001D05F7" w:rsidRDefault="001D05F7" w:rsidP="001D05F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sz w:val="22"/>
          <w:szCs w:val="22"/>
          <w:lang w:val="az-Latn-AZ"/>
        </w:rPr>
      </w:pPr>
      <w:r w:rsidRPr="0066013B">
        <w:rPr>
          <w:rFonts w:ascii="Tahoma" w:hAnsi="Tahoma" w:cs="Tahoma"/>
          <w:b/>
          <w:sz w:val="22"/>
          <w:szCs w:val="22"/>
          <w:lang w:val="az-Latn-AZ"/>
        </w:rPr>
        <w:t>ABL/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RS 117</w:t>
      </w:r>
      <w:r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28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.</w:t>
      </w:r>
      <w:r w:rsidR="007C7C25">
        <w:rPr>
          <w:rFonts w:ascii="Tahoma" w:hAnsi="Tahoma" w:cs="Tahoma"/>
          <w:b/>
          <w:sz w:val="22"/>
          <w:szCs w:val="22"/>
          <w:lang w:val="az-Latn-AZ"/>
        </w:rPr>
        <w:t>03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.202</w:t>
      </w:r>
      <w:r>
        <w:rPr>
          <w:rFonts w:ascii="Tahoma" w:hAnsi="Tahoma" w:cs="Tahoma"/>
          <w:b/>
          <w:sz w:val="22"/>
          <w:szCs w:val="22"/>
          <w:lang w:val="az-Latn-AZ"/>
        </w:rPr>
        <w:t>6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20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:</w:t>
      </w:r>
      <w:r>
        <w:rPr>
          <w:rFonts w:ascii="Tahoma" w:hAnsi="Tahoma" w:cs="Tahoma"/>
          <w:b/>
          <w:sz w:val="22"/>
          <w:szCs w:val="22"/>
          <w:lang w:val="az-Latn-AZ"/>
        </w:rPr>
        <w:t>00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Sərhədçi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="0060501A">
        <w:rPr>
          <w:rFonts w:ascii="Tahoma" w:hAnsi="Tahoma" w:cs="Tahoma"/>
          <w:b/>
          <w:sz w:val="22"/>
          <w:szCs w:val="22"/>
          <w:lang w:val="az-Latn-AZ"/>
        </w:rPr>
        <w:t xml:space="preserve">BK  vs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Sumqayit</w:t>
      </w:r>
      <w:r w:rsidR="0060501A">
        <w:rPr>
          <w:rFonts w:ascii="Tahoma" w:hAnsi="Tahoma" w:cs="Tahoma"/>
          <w:b/>
          <w:sz w:val="22"/>
          <w:szCs w:val="22"/>
          <w:lang w:val="az-Latn-AZ"/>
        </w:rPr>
        <w:t xml:space="preserve"> BK,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Bakı</w:t>
      </w:r>
      <w:r w:rsidR="00D21A6F" w:rsidRPr="0066013B">
        <w:rPr>
          <w:rFonts w:ascii="Tahoma" w:hAnsi="Tahoma" w:cs="Tahoma"/>
          <w:b/>
          <w:sz w:val="22"/>
          <w:szCs w:val="22"/>
          <w:lang w:val="az-Latn-AZ"/>
        </w:rPr>
        <w:t xml:space="preserve"> ş.,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 xml:space="preserve"> Sərhədçi İ.K.</w:t>
      </w:r>
    </w:p>
    <w:p w:rsidR="001D05F7" w:rsidRPr="00C567BD" w:rsidRDefault="001D05F7" w:rsidP="001D05F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66013B">
        <w:rPr>
          <w:rFonts w:ascii="Tahoma" w:hAnsi="Tahoma" w:cs="Tahoma"/>
          <w:sz w:val="22"/>
          <w:szCs w:val="22"/>
          <w:lang w:val="az-Latn-AZ"/>
        </w:rPr>
        <w:tab/>
        <w:t xml:space="preserve">                                  Baş hakim               </w:t>
      </w:r>
      <w:r w:rsidR="00D21A6F">
        <w:rPr>
          <w:rFonts w:ascii="Tahoma" w:hAnsi="Tahoma" w:cs="Tahoma"/>
          <w:sz w:val="22"/>
          <w:szCs w:val="22"/>
          <w:lang w:val="az-Latn-AZ"/>
        </w:rPr>
        <w:t>Ələkbər Həsənov</w:t>
      </w:r>
    </w:p>
    <w:p w:rsidR="001D05F7" w:rsidRPr="00EF5832" w:rsidRDefault="001D05F7" w:rsidP="001D05F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en-US"/>
        </w:rPr>
      </w:pPr>
      <w:r w:rsidRPr="0066013B">
        <w:rPr>
          <w:rFonts w:ascii="Tahoma" w:hAnsi="Tahoma" w:cs="Tahoma"/>
          <w:sz w:val="22"/>
          <w:szCs w:val="22"/>
          <w:lang w:val="az-Latn-AZ"/>
        </w:rPr>
        <w:t xml:space="preserve">                                               </w:t>
      </w:r>
      <w:r w:rsidRPr="00281EFD">
        <w:rPr>
          <w:rFonts w:ascii="Tahoma" w:hAnsi="Tahoma" w:cs="Tahoma"/>
          <w:sz w:val="22"/>
          <w:szCs w:val="22"/>
          <w:lang w:val="az-Latn-AZ"/>
        </w:rPr>
        <w:t xml:space="preserve">Hakim1                   </w:t>
      </w:r>
      <w:r w:rsidR="00D21A6F">
        <w:rPr>
          <w:rFonts w:ascii="Tahoma" w:hAnsi="Tahoma" w:cs="Tahoma"/>
          <w:sz w:val="22"/>
          <w:szCs w:val="22"/>
          <w:lang w:val="az-Latn-AZ"/>
        </w:rPr>
        <w:t>Ruslan Xalıqov</w:t>
      </w:r>
    </w:p>
    <w:p w:rsidR="001D05F7" w:rsidRPr="000168BF" w:rsidRDefault="001D05F7" w:rsidP="001D05F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281EFD">
        <w:rPr>
          <w:rFonts w:ascii="Tahoma" w:hAnsi="Tahoma" w:cs="Tahoma"/>
          <w:sz w:val="22"/>
          <w:szCs w:val="22"/>
          <w:lang w:val="az-Latn-AZ"/>
        </w:rPr>
        <w:t xml:space="preserve">                                               Hakim2                   </w:t>
      </w:r>
      <w:r w:rsidR="000168BF">
        <w:rPr>
          <w:rFonts w:ascii="Tahoma" w:hAnsi="Tahoma" w:cs="Tahoma"/>
          <w:sz w:val="22"/>
          <w:szCs w:val="22"/>
          <w:lang w:val="az-Latn-AZ"/>
        </w:rPr>
        <w:t>Salman Əliyev</w:t>
      </w:r>
    </w:p>
    <w:p w:rsidR="001D05F7" w:rsidRPr="001D05F7" w:rsidRDefault="001D05F7" w:rsidP="001D05F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color w:val="548DD4" w:themeColor="text2" w:themeTint="99"/>
          <w:sz w:val="22"/>
          <w:szCs w:val="22"/>
          <w:lang w:val="az-Latn-AZ"/>
        </w:rPr>
      </w:pPr>
      <w:r>
        <w:rPr>
          <w:rFonts w:ascii="Tahoma" w:hAnsi="Tahoma" w:cs="Tahoma"/>
          <w:b/>
          <w:color w:val="548DD4" w:themeColor="text2" w:themeTint="99"/>
          <w:sz w:val="22"/>
          <w:szCs w:val="22"/>
          <w:lang w:val="az-Latn-AZ"/>
        </w:rPr>
        <w:t xml:space="preserve">A </w:t>
      </w:r>
      <w:r w:rsidRPr="001D05F7">
        <w:rPr>
          <w:rFonts w:ascii="Tahoma" w:hAnsi="Tahoma" w:cs="Tahoma"/>
          <w:b/>
          <w:color w:val="548DD4" w:themeColor="text2" w:themeTint="99"/>
          <w:sz w:val="22"/>
          <w:szCs w:val="22"/>
          <w:lang w:val="az-Latn-AZ"/>
        </w:rPr>
        <w:t>Qrup</w:t>
      </w:r>
      <w:r>
        <w:rPr>
          <w:rFonts w:ascii="Tahoma" w:hAnsi="Tahoma" w:cs="Tahoma"/>
          <w:b/>
          <w:color w:val="548DD4" w:themeColor="text2" w:themeTint="99"/>
          <w:sz w:val="22"/>
          <w:szCs w:val="22"/>
          <w:lang w:val="az-Latn-AZ"/>
        </w:rPr>
        <w:t>u</w:t>
      </w:r>
    </w:p>
    <w:p w:rsidR="007C7C25" w:rsidRDefault="001D05F7" w:rsidP="001D05F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sz w:val="22"/>
          <w:szCs w:val="22"/>
          <w:lang w:val="az-Latn-AZ"/>
        </w:rPr>
      </w:pPr>
      <w:r w:rsidRPr="0066013B">
        <w:rPr>
          <w:rFonts w:ascii="Tahoma" w:hAnsi="Tahoma" w:cs="Tahoma"/>
          <w:b/>
          <w:sz w:val="22"/>
          <w:szCs w:val="22"/>
          <w:lang w:val="az-Latn-AZ"/>
        </w:rPr>
        <w:t>ABL/</w:t>
      </w:r>
      <w:r w:rsidR="001D49A7">
        <w:rPr>
          <w:rFonts w:ascii="Tahoma" w:hAnsi="Tahoma" w:cs="Tahoma"/>
          <w:b/>
          <w:sz w:val="22"/>
          <w:szCs w:val="22"/>
          <w:lang w:val="az-Latn-AZ"/>
        </w:rPr>
        <w:t>RS 11</w:t>
      </w:r>
      <w:r w:rsidR="001825C6">
        <w:rPr>
          <w:rFonts w:ascii="Tahoma" w:hAnsi="Tahoma" w:cs="Tahoma"/>
          <w:b/>
          <w:sz w:val="22"/>
          <w:szCs w:val="22"/>
          <w:lang w:val="az-Latn-AZ"/>
        </w:rPr>
        <w:t>8</w:t>
      </w:r>
      <w:r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29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.</w:t>
      </w:r>
      <w:r w:rsidR="00DB7955">
        <w:rPr>
          <w:rFonts w:ascii="Tahoma" w:hAnsi="Tahoma" w:cs="Tahoma"/>
          <w:b/>
          <w:sz w:val="22"/>
          <w:szCs w:val="22"/>
          <w:lang w:val="az-Latn-AZ"/>
        </w:rPr>
        <w:t>0</w:t>
      </w:r>
      <w:r w:rsidR="007C7C25">
        <w:rPr>
          <w:rFonts w:ascii="Tahoma" w:hAnsi="Tahoma" w:cs="Tahoma"/>
          <w:b/>
          <w:sz w:val="22"/>
          <w:szCs w:val="22"/>
          <w:lang w:val="az-Latn-AZ"/>
        </w:rPr>
        <w:t>3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.202</w:t>
      </w:r>
      <w:r>
        <w:rPr>
          <w:rFonts w:ascii="Tahoma" w:hAnsi="Tahoma" w:cs="Tahoma"/>
          <w:b/>
          <w:sz w:val="22"/>
          <w:szCs w:val="22"/>
          <w:lang w:val="az-Latn-AZ"/>
        </w:rPr>
        <w:t>6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 </w:t>
      </w:r>
      <w:r w:rsidR="001D49A7">
        <w:rPr>
          <w:rFonts w:ascii="Tahoma" w:hAnsi="Tahoma" w:cs="Tahoma"/>
          <w:b/>
          <w:sz w:val="22"/>
          <w:szCs w:val="22"/>
          <w:lang w:val="az-Latn-AZ"/>
        </w:rPr>
        <w:t>14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:</w:t>
      </w:r>
      <w:r>
        <w:rPr>
          <w:rFonts w:ascii="Tahoma" w:hAnsi="Tahoma" w:cs="Tahoma"/>
          <w:b/>
          <w:sz w:val="22"/>
          <w:szCs w:val="22"/>
          <w:lang w:val="az-Latn-AZ"/>
        </w:rPr>
        <w:t>00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Şəki</w:t>
      </w:r>
      <w:r w:rsidR="007C7C25">
        <w:rPr>
          <w:rFonts w:ascii="Tahoma" w:hAnsi="Tahoma" w:cs="Tahoma"/>
          <w:b/>
          <w:sz w:val="22"/>
          <w:szCs w:val="22"/>
          <w:lang w:val="az-Latn-AZ"/>
        </w:rPr>
        <w:t xml:space="preserve"> BK</w:t>
      </w:r>
      <w:r>
        <w:rPr>
          <w:rFonts w:ascii="Tahoma" w:hAnsi="Tahoma" w:cs="Tahoma"/>
          <w:b/>
          <w:sz w:val="22"/>
          <w:szCs w:val="22"/>
          <w:lang w:val="az-Latn-AZ"/>
        </w:rPr>
        <w:t xml:space="preserve">  vs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Gəncə</w:t>
      </w:r>
      <w:r>
        <w:rPr>
          <w:rFonts w:ascii="Tahoma" w:hAnsi="Tahoma" w:cs="Tahoma"/>
          <w:b/>
          <w:sz w:val="22"/>
          <w:szCs w:val="22"/>
          <w:lang w:val="az-Latn-AZ"/>
        </w:rPr>
        <w:t xml:space="preserve"> BK,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Şəki</w:t>
      </w:r>
      <w:r w:rsidR="007C7C25" w:rsidRPr="0066013B">
        <w:rPr>
          <w:rFonts w:ascii="Tahoma" w:hAnsi="Tahoma" w:cs="Tahoma"/>
          <w:b/>
          <w:sz w:val="22"/>
          <w:szCs w:val="22"/>
          <w:lang w:val="az-Latn-AZ"/>
        </w:rPr>
        <w:t xml:space="preserve"> ş., </w:t>
      </w:r>
      <w:r w:rsidR="007C7C25">
        <w:rPr>
          <w:rFonts w:ascii="Tahoma" w:hAnsi="Tahoma" w:cs="Tahoma"/>
          <w:b/>
          <w:sz w:val="22"/>
          <w:szCs w:val="22"/>
          <w:lang w:val="az-Latn-AZ"/>
        </w:rPr>
        <w:t xml:space="preserve"> O.İ.K.</w:t>
      </w:r>
    </w:p>
    <w:p w:rsidR="001D05F7" w:rsidRPr="00C567BD" w:rsidRDefault="001D05F7" w:rsidP="001D05F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66013B">
        <w:rPr>
          <w:rFonts w:ascii="Tahoma" w:hAnsi="Tahoma" w:cs="Tahoma"/>
          <w:sz w:val="22"/>
          <w:szCs w:val="22"/>
          <w:lang w:val="az-Latn-AZ"/>
        </w:rPr>
        <w:tab/>
        <w:t xml:space="preserve">                                  Baş hakim               </w:t>
      </w:r>
      <w:r w:rsidR="00CE781E">
        <w:rPr>
          <w:rFonts w:ascii="Tahoma" w:hAnsi="Tahoma" w:cs="Tahoma"/>
          <w:sz w:val="22"/>
          <w:szCs w:val="22"/>
          <w:lang w:val="az-Latn-AZ"/>
        </w:rPr>
        <w:t>Ələkbər Həsənov</w:t>
      </w:r>
    </w:p>
    <w:p w:rsidR="001D05F7" w:rsidRPr="00487C4A" w:rsidRDefault="001D05F7" w:rsidP="001D05F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66013B">
        <w:rPr>
          <w:rFonts w:ascii="Tahoma" w:hAnsi="Tahoma" w:cs="Tahoma"/>
          <w:sz w:val="22"/>
          <w:szCs w:val="22"/>
          <w:lang w:val="az-Latn-AZ"/>
        </w:rPr>
        <w:t xml:space="preserve">                                               </w:t>
      </w:r>
      <w:r w:rsidRPr="00281EFD">
        <w:rPr>
          <w:rFonts w:ascii="Tahoma" w:hAnsi="Tahoma" w:cs="Tahoma"/>
          <w:sz w:val="22"/>
          <w:szCs w:val="22"/>
          <w:lang w:val="az-Latn-AZ"/>
        </w:rPr>
        <w:t xml:space="preserve">Hakim1                   </w:t>
      </w:r>
      <w:r w:rsidR="00B22A87">
        <w:rPr>
          <w:rFonts w:ascii="Tahoma" w:hAnsi="Tahoma" w:cs="Tahoma"/>
          <w:sz w:val="22"/>
          <w:szCs w:val="22"/>
          <w:lang w:val="az-Latn-AZ"/>
        </w:rPr>
        <w:t>Omari Şaraşenidze</w:t>
      </w:r>
    </w:p>
    <w:p w:rsidR="00546136" w:rsidRDefault="001D05F7" w:rsidP="001D05F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281EFD">
        <w:rPr>
          <w:rFonts w:ascii="Tahoma" w:hAnsi="Tahoma" w:cs="Tahoma"/>
          <w:sz w:val="22"/>
          <w:szCs w:val="22"/>
          <w:lang w:val="az-Latn-AZ"/>
        </w:rPr>
        <w:t xml:space="preserve">                                               Hakim2                   </w:t>
      </w:r>
      <w:r w:rsidR="00B22A87">
        <w:rPr>
          <w:rFonts w:ascii="Tahoma" w:hAnsi="Tahoma" w:cs="Tahoma"/>
          <w:sz w:val="22"/>
          <w:szCs w:val="22"/>
          <w:lang w:val="az-Latn-AZ"/>
        </w:rPr>
        <w:t>Fəxrəddin Mahmudov</w:t>
      </w:r>
    </w:p>
    <w:p w:rsidR="001D49A7" w:rsidRDefault="001D05F7" w:rsidP="001D49A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sz w:val="22"/>
          <w:szCs w:val="22"/>
          <w:lang w:val="az-Latn-AZ"/>
        </w:rPr>
      </w:pPr>
      <w:r w:rsidRPr="0066013B">
        <w:rPr>
          <w:rFonts w:ascii="Tahoma" w:hAnsi="Tahoma" w:cs="Tahoma"/>
          <w:b/>
          <w:sz w:val="22"/>
          <w:szCs w:val="22"/>
          <w:lang w:val="az-Latn-AZ"/>
        </w:rPr>
        <w:t>ABL/</w:t>
      </w:r>
      <w:r w:rsidR="001825C6">
        <w:rPr>
          <w:rFonts w:ascii="Tahoma" w:hAnsi="Tahoma" w:cs="Tahoma"/>
          <w:b/>
          <w:sz w:val="22"/>
          <w:szCs w:val="22"/>
          <w:lang w:val="az-Latn-AZ"/>
        </w:rPr>
        <w:t>RS 119</w:t>
      </w:r>
      <w:r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30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.</w:t>
      </w:r>
      <w:r w:rsidR="007C7C25">
        <w:rPr>
          <w:rFonts w:ascii="Tahoma" w:hAnsi="Tahoma" w:cs="Tahoma"/>
          <w:b/>
          <w:sz w:val="22"/>
          <w:szCs w:val="22"/>
          <w:lang w:val="az-Latn-AZ"/>
        </w:rPr>
        <w:t>03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.202</w:t>
      </w:r>
      <w:r>
        <w:rPr>
          <w:rFonts w:ascii="Tahoma" w:hAnsi="Tahoma" w:cs="Tahoma"/>
          <w:b/>
          <w:sz w:val="22"/>
          <w:szCs w:val="22"/>
          <w:lang w:val="az-Latn-AZ"/>
        </w:rPr>
        <w:t>6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19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:</w:t>
      </w:r>
      <w:r>
        <w:rPr>
          <w:rFonts w:ascii="Tahoma" w:hAnsi="Tahoma" w:cs="Tahoma"/>
          <w:b/>
          <w:sz w:val="22"/>
          <w:szCs w:val="22"/>
          <w:lang w:val="az-Latn-AZ"/>
        </w:rPr>
        <w:t>00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Neftçi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="004C27DF">
        <w:rPr>
          <w:rFonts w:ascii="Tahoma" w:hAnsi="Tahoma" w:cs="Tahoma"/>
          <w:b/>
          <w:sz w:val="22"/>
          <w:szCs w:val="22"/>
          <w:lang w:val="az-Latn-AZ"/>
        </w:rPr>
        <w:t xml:space="preserve">BK  vs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NTD</w:t>
      </w:r>
      <w:r>
        <w:rPr>
          <w:rFonts w:ascii="Tahoma" w:hAnsi="Tahoma" w:cs="Tahoma"/>
          <w:b/>
          <w:sz w:val="22"/>
          <w:szCs w:val="22"/>
          <w:lang w:val="az-Latn-AZ"/>
        </w:rPr>
        <w:t xml:space="preserve"> BK,  </w:t>
      </w:r>
      <w:r w:rsidR="001D49A7">
        <w:rPr>
          <w:rFonts w:ascii="Tahoma" w:hAnsi="Tahoma" w:cs="Tahoma"/>
          <w:b/>
          <w:sz w:val="22"/>
          <w:szCs w:val="22"/>
          <w:lang w:val="az-Latn-AZ"/>
        </w:rPr>
        <w:t>Bakı</w:t>
      </w:r>
      <w:r w:rsidR="001D49A7" w:rsidRPr="0066013B">
        <w:rPr>
          <w:rFonts w:ascii="Tahoma" w:hAnsi="Tahoma" w:cs="Tahoma"/>
          <w:b/>
          <w:sz w:val="22"/>
          <w:szCs w:val="22"/>
          <w:lang w:val="az-Latn-AZ"/>
        </w:rPr>
        <w:t xml:space="preserve"> ş.,</w:t>
      </w:r>
      <w:r w:rsidR="001D49A7">
        <w:rPr>
          <w:rFonts w:ascii="Tahoma" w:hAnsi="Tahoma" w:cs="Tahoma"/>
          <w:b/>
          <w:sz w:val="22"/>
          <w:szCs w:val="22"/>
          <w:lang w:val="az-Latn-AZ"/>
        </w:rPr>
        <w:t xml:space="preserve"> B.İ.S.</w:t>
      </w:r>
    </w:p>
    <w:p w:rsidR="001D05F7" w:rsidRPr="00C567BD" w:rsidRDefault="00546136" w:rsidP="001D05F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>
        <w:rPr>
          <w:rFonts w:ascii="Tahoma" w:hAnsi="Tahoma" w:cs="Tahoma"/>
          <w:b/>
          <w:sz w:val="22"/>
          <w:szCs w:val="22"/>
          <w:lang w:val="az-Latn-AZ"/>
        </w:rPr>
        <w:t xml:space="preserve">              </w:t>
      </w:r>
      <w:r w:rsidR="001D05F7" w:rsidRPr="0066013B">
        <w:rPr>
          <w:rFonts w:ascii="Tahoma" w:hAnsi="Tahoma" w:cs="Tahoma"/>
          <w:sz w:val="22"/>
          <w:szCs w:val="22"/>
          <w:lang w:val="az-Latn-AZ"/>
        </w:rPr>
        <w:t xml:space="preserve">                                  Baş hakim               </w:t>
      </w:r>
      <w:r w:rsidR="00B22A87">
        <w:rPr>
          <w:rFonts w:ascii="Tahoma" w:hAnsi="Tahoma" w:cs="Tahoma"/>
          <w:sz w:val="22"/>
          <w:szCs w:val="22"/>
          <w:lang w:val="az-Latn-AZ"/>
        </w:rPr>
        <w:t>Ruslan Xalıqov</w:t>
      </w:r>
    </w:p>
    <w:p w:rsidR="001D05F7" w:rsidRPr="00487C4A" w:rsidRDefault="001D05F7" w:rsidP="001D05F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66013B">
        <w:rPr>
          <w:rFonts w:ascii="Tahoma" w:hAnsi="Tahoma" w:cs="Tahoma"/>
          <w:sz w:val="22"/>
          <w:szCs w:val="22"/>
          <w:lang w:val="az-Latn-AZ"/>
        </w:rPr>
        <w:t xml:space="preserve">                                               </w:t>
      </w:r>
      <w:r w:rsidRPr="00281EFD">
        <w:rPr>
          <w:rFonts w:ascii="Tahoma" w:hAnsi="Tahoma" w:cs="Tahoma"/>
          <w:sz w:val="22"/>
          <w:szCs w:val="22"/>
          <w:lang w:val="az-Latn-AZ"/>
        </w:rPr>
        <w:t xml:space="preserve">Hakim1                   </w:t>
      </w:r>
      <w:r w:rsidR="00BA7C2A">
        <w:rPr>
          <w:rFonts w:ascii="Tahoma" w:hAnsi="Tahoma" w:cs="Tahoma"/>
          <w:sz w:val="22"/>
          <w:szCs w:val="22"/>
          <w:lang w:val="az-Latn-AZ"/>
        </w:rPr>
        <w:t>Toğrul Həsənov</w:t>
      </w:r>
    </w:p>
    <w:p w:rsidR="001D05F7" w:rsidRDefault="001D05F7" w:rsidP="001D05F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281EFD">
        <w:rPr>
          <w:rFonts w:ascii="Tahoma" w:hAnsi="Tahoma" w:cs="Tahoma"/>
          <w:sz w:val="22"/>
          <w:szCs w:val="22"/>
          <w:lang w:val="az-Latn-AZ"/>
        </w:rPr>
        <w:t xml:space="preserve">                                               Hakim2                   </w:t>
      </w:r>
      <w:r w:rsidR="00B22A87">
        <w:rPr>
          <w:rFonts w:ascii="Tahoma" w:hAnsi="Tahoma" w:cs="Tahoma"/>
          <w:sz w:val="22"/>
          <w:szCs w:val="22"/>
          <w:lang w:val="az-Latn-AZ"/>
        </w:rPr>
        <w:t>Asif Bağışov</w:t>
      </w:r>
    </w:p>
    <w:p w:rsidR="001D49A7" w:rsidRDefault="00F85964" w:rsidP="001D49A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sz w:val="22"/>
          <w:szCs w:val="22"/>
          <w:lang w:val="az-Latn-AZ"/>
        </w:rPr>
      </w:pPr>
      <w:r w:rsidRPr="0066013B">
        <w:rPr>
          <w:rFonts w:ascii="Tahoma" w:hAnsi="Tahoma" w:cs="Tahoma"/>
          <w:b/>
          <w:sz w:val="22"/>
          <w:szCs w:val="22"/>
          <w:lang w:val="az-Latn-AZ"/>
        </w:rPr>
        <w:t>ABL/</w:t>
      </w:r>
      <w:r w:rsidR="001825C6">
        <w:rPr>
          <w:rFonts w:ascii="Tahoma" w:hAnsi="Tahoma" w:cs="Tahoma"/>
          <w:b/>
          <w:sz w:val="22"/>
          <w:szCs w:val="22"/>
          <w:lang w:val="az-Latn-AZ"/>
        </w:rPr>
        <w:t>RS 120</w:t>
      </w:r>
      <w:r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31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.</w:t>
      </w:r>
      <w:r w:rsidR="007C7C25">
        <w:rPr>
          <w:rFonts w:ascii="Tahoma" w:hAnsi="Tahoma" w:cs="Tahoma"/>
          <w:b/>
          <w:sz w:val="22"/>
          <w:szCs w:val="22"/>
          <w:lang w:val="az-Latn-AZ"/>
        </w:rPr>
        <w:t>03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.202</w:t>
      </w:r>
      <w:r>
        <w:rPr>
          <w:rFonts w:ascii="Tahoma" w:hAnsi="Tahoma" w:cs="Tahoma"/>
          <w:b/>
          <w:sz w:val="22"/>
          <w:szCs w:val="22"/>
          <w:lang w:val="az-Latn-AZ"/>
        </w:rPr>
        <w:t>6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 </w:t>
      </w:r>
      <w:r w:rsidR="001825C6">
        <w:rPr>
          <w:rFonts w:ascii="Tahoma" w:hAnsi="Tahoma" w:cs="Tahoma"/>
          <w:b/>
          <w:sz w:val="22"/>
          <w:szCs w:val="22"/>
          <w:lang w:val="az-Latn-AZ"/>
        </w:rPr>
        <w:t>19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>:</w:t>
      </w:r>
      <w:r>
        <w:rPr>
          <w:rFonts w:ascii="Tahoma" w:hAnsi="Tahoma" w:cs="Tahoma"/>
          <w:b/>
          <w:sz w:val="22"/>
          <w:szCs w:val="22"/>
          <w:lang w:val="az-Latn-AZ"/>
        </w:rPr>
        <w:t>00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Sabah</w:t>
      </w:r>
      <w:r w:rsidRPr="0066013B">
        <w:rPr>
          <w:rFonts w:ascii="Tahoma" w:hAnsi="Tahoma" w:cs="Tahoma"/>
          <w:b/>
          <w:sz w:val="22"/>
          <w:szCs w:val="22"/>
          <w:lang w:val="az-Latn-AZ"/>
        </w:rPr>
        <w:t xml:space="preserve"> </w:t>
      </w:r>
      <w:r w:rsidR="00D354A2">
        <w:rPr>
          <w:rFonts w:ascii="Tahoma" w:hAnsi="Tahoma" w:cs="Tahoma"/>
          <w:b/>
          <w:sz w:val="22"/>
          <w:szCs w:val="22"/>
          <w:lang w:val="az-Latn-AZ"/>
        </w:rPr>
        <w:t>B</w:t>
      </w:r>
      <w:r w:rsidR="00DB7955">
        <w:rPr>
          <w:rFonts w:ascii="Tahoma" w:hAnsi="Tahoma" w:cs="Tahoma"/>
          <w:b/>
          <w:sz w:val="22"/>
          <w:szCs w:val="22"/>
          <w:lang w:val="az-Latn-AZ"/>
        </w:rPr>
        <w:t xml:space="preserve">K  vs  </w:t>
      </w:r>
      <w:r w:rsidR="00D21A6F">
        <w:rPr>
          <w:rFonts w:ascii="Tahoma" w:hAnsi="Tahoma" w:cs="Tahoma"/>
          <w:b/>
          <w:sz w:val="22"/>
          <w:szCs w:val="22"/>
          <w:lang w:val="az-Latn-AZ"/>
        </w:rPr>
        <w:t>Abşeron</w:t>
      </w:r>
      <w:r>
        <w:rPr>
          <w:rFonts w:ascii="Tahoma" w:hAnsi="Tahoma" w:cs="Tahoma"/>
          <w:b/>
          <w:sz w:val="22"/>
          <w:szCs w:val="22"/>
          <w:lang w:val="az-Latn-AZ"/>
        </w:rPr>
        <w:t xml:space="preserve"> BK, </w:t>
      </w:r>
      <w:r w:rsidR="001D49A7">
        <w:rPr>
          <w:rFonts w:ascii="Tahoma" w:hAnsi="Tahoma" w:cs="Tahoma"/>
          <w:b/>
          <w:sz w:val="22"/>
          <w:szCs w:val="22"/>
          <w:lang w:val="az-Latn-AZ"/>
        </w:rPr>
        <w:t>Bakı</w:t>
      </w:r>
      <w:r w:rsidR="001D49A7" w:rsidRPr="0066013B">
        <w:rPr>
          <w:rFonts w:ascii="Tahoma" w:hAnsi="Tahoma" w:cs="Tahoma"/>
          <w:b/>
          <w:sz w:val="22"/>
          <w:szCs w:val="22"/>
          <w:lang w:val="az-Latn-AZ"/>
        </w:rPr>
        <w:t xml:space="preserve"> ş.,</w:t>
      </w:r>
      <w:r w:rsidR="001D49A7">
        <w:rPr>
          <w:rFonts w:ascii="Tahoma" w:hAnsi="Tahoma" w:cs="Tahoma"/>
          <w:b/>
          <w:sz w:val="22"/>
          <w:szCs w:val="22"/>
          <w:lang w:val="az-Latn-AZ"/>
        </w:rPr>
        <w:t xml:space="preserve"> B.İ.S.</w:t>
      </w:r>
    </w:p>
    <w:p w:rsidR="00484B2B" w:rsidRPr="00C567BD" w:rsidRDefault="00F85964" w:rsidP="00484B2B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66013B">
        <w:rPr>
          <w:rFonts w:ascii="Tahoma" w:hAnsi="Tahoma" w:cs="Tahoma"/>
          <w:sz w:val="22"/>
          <w:szCs w:val="22"/>
          <w:lang w:val="az-Latn-AZ"/>
        </w:rPr>
        <w:tab/>
        <w:t xml:space="preserve">                                  </w:t>
      </w:r>
      <w:r w:rsidR="00484B2B" w:rsidRPr="0066013B">
        <w:rPr>
          <w:rFonts w:ascii="Tahoma" w:hAnsi="Tahoma" w:cs="Tahoma"/>
          <w:sz w:val="22"/>
          <w:szCs w:val="22"/>
          <w:lang w:val="az-Latn-AZ"/>
        </w:rPr>
        <w:t xml:space="preserve">Baş hakim               </w:t>
      </w:r>
      <w:r w:rsidR="001825C6">
        <w:rPr>
          <w:rFonts w:ascii="Tahoma" w:hAnsi="Tahoma" w:cs="Tahoma"/>
          <w:sz w:val="22"/>
          <w:szCs w:val="22"/>
          <w:lang w:val="az-Latn-AZ"/>
        </w:rPr>
        <w:t>Ələkbər Həsənov</w:t>
      </w:r>
    </w:p>
    <w:p w:rsidR="001825C6" w:rsidRDefault="00484B2B" w:rsidP="00484B2B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66013B">
        <w:rPr>
          <w:rFonts w:ascii="Tahoma" w:hAnsi="Tahoma" w:cs="Tahoma"/>
          <w:sz w:val="22"/>
          <w:szCs w:val="22"/>
          <w:lang w:val="az-Latn-AZ"/>
        </w:rPr>
        <w:t xml:space="preserve">                                               </w:t>
      </w:r>
      <w:r w:rsidRPr="00281EFD">
        <w:rPr>
          <w:rFonts w:ascii="Tahoma" w:hAnsi="Tahoma" w:cs="Tahoma"/>
          <w:sz w:val="22"/>
          <w:szCs w:val="22"/>
          <w:lang w:val="az-Latn-AZ"/>
        </w:rPr>
        <w:t xml:space="preserve">Hakim1                   </w:t>
      </w:r>
      <w:r w:rsidR="00C27A54">
        <w:rPr>
          <w:rFonts w:ascii="Tahoma" w:hAnsi="Tahoma" w:cs="Tahoma"/>
          <w:sz w:val="22"/>
          <w:szCs w:val="22"/>
          <w:lang w:val="az-Latn-AZ"/>
        </w:rPr>
        <w:t>Ruslan Xalıqov</w:t>
      </w:r>
    </w:p>
    <w:p w:rsidR="00484B2B" w:rsidRPr="00D354A2" w:rsidRDefault="00484B2B" w:rsidP="00484B2B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 w:rsidRPr="00281EFD">
        <w:rPr>
          <w:rFonts w:ascii="Tahoma" w:hAnsi="Tahoma" w:cs="Tahoma"/>
          <w:sz w:val="22"/>
          <w:szCs w:val="22"/>
          <w:lang w:val="az-Latn-AZ"/>
        </w:rPr>
        <w:t xml:space="preserve">                                               Hakim2                   </w:t>
      </w:r>
      <w:r w:rsidR="00B22A87">
        <w:rPr>
          <w:rFonts w:ascii="Tahoma" w:hAnsi="Tahoma" w:cs="Tahoma"/>
          <w:sz w:val="22"/>
          <w:szCs w:val="22"/>
          <w:lang w:val="az-Latn-AZ"/>
        </w:rPr>
        <w:t>Omari Şaraşenidze</w:t>
      </w:r>
      <w:bookmarkStart w:id="0" w:name="_GoBack"/>
      <w:bookmarkEnd w:id="0"/>
    </w:p>
    <w:p w:rsidR="009B1628" w:rsidRDefault="009B1628" w:rsidP="00484B2B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sz w:val="22"/>
          <w:szCs w:val="22"/>
          <w:lang w:val="az-Latn-AZ"/>
        </w:rPr>
      </w:pPr>
      <w:r>
        <w:rPr>
          <w:rFonts w:ascii="Tahoma" w:hAnsi="Tahoma" w:cs="Tahoma"/>
          <w:color w:val="FF0000"/>
          <w:sz w:val="22"/>
          <w:szCs w:val="22"/>
          <w:lang w:val="az-Latn-AZ"/>
        </w:rPr>
        <w:tab/>
        <w:t xml:space="preserve">                                  </w:t>
      </w:r>
    </w:p>
    <w:p w:rsidR="0066013B" w:rsidRPr="0004069D" w:rsidRDefault="00851CAC" w:rsidP="008D7AA7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sz w:val="22"/>
          <w:szCs w:val="22"/>
          <w:lang w:val="az-Latn-AZ"/>
        </w:rPr>
      </w:pPr>
      <w:r w:rsidRPr="00281EFD">
        <w:rPr>
          <w:rFonts w:ascii="Tahoma" w:hAnsi="Tahoma" w:cs="Tahoma"/>
          <w:b/>
          <w:sz w:val="22"/>
          <w:szCs w:val="22"/>
          <w:lang w:val="az-Latn-AZ"/>
        </w:rPr>
        <w:tab/>
      </w:r>
    </w:p>
    <w:p w:rsidR="0063196B" w:rsidRPr="0004069D" w:rsidRDefault="0063196B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lang w:val="az-Latn-AZ"/>
        </w:rPr>
      </w:pPr>
    </w:p>
    <w:p w:rsidR="009B1628" w:rsidRDefault="00546136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lang w:val="az-Latn-AZ"/>
        </w:rPr>
      </w:pPr>
      <w:r>
        <w:rPr>
          <w:rFonts w:ascii="Tahoma" w:hAnsi="Tahoma" w:cs="Tahoma"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78720" behindDoc="0" locked="0" layoutInCell="1" allowOverlap="1" wp14:anchorId="50372348" wp14:editId="6E51517A">
            <wp:simplePos x="0" y="0"/>
            <wp:positionH relativeFrom="margin">
              <wp:posOffset>2326395</wp:posOffset>
            </wp:positionH>
            <wp:positionV relativeFrom="paragraph">
              <wp:posOffset>31213</wp:posOffset>
            </wp:positionV>
            <wp:extent cx="1385668" cy="139288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BL stamp 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668" cy="139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13B" w:rsidRPr="0004069D">
        <w:rPr>
          <w:rFonts w:ascii="Tahoma" w:hAnsi="Tahoma" w:cs="Tahoma"/>
          <w:b/>
          <w:lang w:val="az-Latn-AZ"/>
        </w:rPr>
        <w:t xml:space="preserve">               </w:t>
      </w:r>
    </w:p>
    <w:p w:rsidR="00546136" w:rsidRDefault="00546136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lang w:val="az-Latn-AZ"/>
        </w:rPr>
      </w:pPr>
    </w:p>
    <w:p w:rsidR="009B1628" w:rsidRDefault="009B1628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lang w:val="az-Latn-AZ"/>
        </w:rPr>
      </w:pPr>
    </w:p>
    <w:p w:rsidR="00923D9E" w:rsidRPr="0004069D" w:rsidRDefault="009B1628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lang w:val="az-Latn-AZ"/>
        </w:rPr>
      </w:pPr>
      <w:r>
        <w:rPr>
          <w:rFonts w:ascii="Tahoma" w:hAnsi="Tahoma" w:cs="Tahoma"/>
          <w:b/>
          <w:lang w:val="az-Latn-AZ"/>
        </w:rPr>
        <w:tab/>
      </w:r>
      <w:r w:rsidR="0066013B" w:rsidRPr="0004069D">
        <w:rPr>
          <w:rFonts w:ascii="Tahoma" w:hAnsi="Tahoma" w:cs="Tahoma"/>
          <w:b/>
          <w:lang w:val="az-Latn-AZ"/>
        </w:rPr>
        <w:t>ABL rəhbərliyi</w:t>
      </w:r>
    </w:p>
    <w:p w:rsidR="006D4EBA" w:rsidRDefault="006D4EBA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lang w:val="az-Latn-AZ"/>
        </w:rPr>
      </w:pPr>
    </w:p>
    <w:p w:rsidR="006D4EBA" w:rsidRDefault="006D4EBA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lang w:val="az-Latn-AZ"/>
        </w:rPr>
      </w:pPr>
    </w:p>
    <w:p w:rsidR="00546136" w:rsidRDefault="00546136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lang w:val="az-Latn-AZ"/>
        </w:rPr>
      </w:pPr>
    </w:p>
    <w:p w:rsidR="00546136" w:rsidRDefault="00546136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lang w:val="az-Latn-AZ"/>
        </w:rPr>
      </w:pPr>
    </w:p>
    <w:p w:rsidR="0018464F" w:rsidRDefault="0018464F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lang w:val="az-Latn-AZ"/>
        </w:rPr>
      </w:pPr>
    </w:p>
    <w:p w:rsidR="0066013B" w:rsidRPr="0004069D" w:rsidRDefault="006F7987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lang w:val="az-Latn-AZ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1CE32C" wp14:editId="0243EB73">
                <wp:simplePos x="0" y="0"/>
                <wp:positionH relativeFrom="margin">
                  <wp:posOffset>-17780</wp:posOffset>
                </wp:positionH>
                <wp:positionV relativeFrom="paragraph">
                  <wp:posOffset>27940</wp:posOffset>
                </wp:positionV>
                <wp:extent cx="6800850" cy="45719"/>
                <wp:effectExtent l="19050" t="19050" r="19050" b="31115"/>
                <wp:wrapNone/>
                <wp:docPr id="1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00850" cy="45719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3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C2A83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5" o:spid="_x0000_s1026" type="#_x0000_t32" style="position:absolute;margin-left:-1.4pt;margin-top:2.2pt;width:535.5pt;height:3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" strokecolor="#8db3e2 [1311]" strokeweight="3pt">
                <v:shadow color="#4e6128 [1606]" opacity=".5" offset="1pt"/>
                <w10:wrap anchorx="margin"/>
              </v:shape>
            </w:pict>
          </mc:Fallback>
        </mc:AlternateContent>
      </w:r>
    </w:p>
    <w:p w:rsidR="0066013B" w:rsidRPr="0004069D" w:rsidRDefault="0066013B" w:rsidP="00923D9E">
      <w:pPr>
        <w:tabs>
          <w:tab w:val="left" w:pos="900"/>
          <w:tab w:val="left" w:pos="5940"/>
          <w:tab w:val="left" w:pos="7920"/>
        </w:tabs>
        <w:rPr>
          <w:rFonts w:ascii="Tahoma" w:hAnsi="Tahoma" w:cs="Tahoma"/>
          <w:b/>
          <w:lang w:val="az-Latn-AZ"/>
        </w:rPr>
      </w:pPr>
    </w:p>
    <w:p w:rsidR="0066013B" w:rsidRPr="001D05F7" w:rsidRDefault="001732A5" w:rsidP="0066013B">
      <w:pPr>
        <w:tabs>
          <w:tab w:val="left" w:pos="900"/>
          <w:tab w:val="left" w:pos="5940"/>
          <w:tab w:val="left" w:pos="7920"/>
        </w:tabs>
        <w:jc w:val="both"/>
        <w:rPr>
          <w:rFonts w:ascii="Arial" w:hAnsi="Arial" w:cs="Arial"/>
          <w:i/>
          <w:lang w:val="az-Latn-AZ"/>
        </w:rPr>
      </w:pPr>
      <w:r>
        <w:rPr>
          <w:rFonts w:ascii="Arial" w:hAnsi="Arial" w:cs="Arial"/>
          <w:i/>
          <w:lang w:val="az-Latn-AZ"/>
        </w:rPr>
        <w:t>Neftçilər prospekti 26a</w:t>
      </w:r>
      <w:r w:rsidR="0066013B" w:rsidRPr="001D05F7">
        <w:rPr>
          <w:rFonts w:ascii="Arial" w:hAnsi="Arial" w:cs="Arial"/>
          <w:i/>
          <w:lang w:val="az-Latn-AZ"/>
        </w:rPr>
        <w:t xml:space="preserve">, Bakı ş, Azərbaycan                            email: </w:t>
      </w:r>
      <w:hyperlink r:id="rId11" w:history="1">
        <w:r w:rsidR="00C567BD" w:rsidRPr="001D05F7">
          <w:rPr>
            <w:rStyle w:val="Hyperlink"/>
            <w:rFonts w:ascii="Arial" w:hAnsi="Arial" w:cs="Arial"/>
            <w:i/>
            <w:lang w:val="az-Latn-AZ"/>
          </w:rPr>
          <w:t>info@aze.basketball</w:t>
        </w:r>
      </w:hyperlink>
    </w:p>
    <w:p w:rsidR="0066013B" w:rsidRPr="00923D9E" w:rsidRDefault="0066013B" w:rsidP="00F85964">
      <w:pPr>
        <w:tabs>
          <w:tab w:val="left" w:pos="900"/>
          <w:tab w:val="left" w:pos="5940"/>
          <w:tab w:val="left" w:pos="7920"/>
        </w:tabs>
        <w:jc w:val="both"/>
        <w:rPr>
          <w:rFonts w:ascii="Tahoma" w:hAnsi="Tahoma" w:cs="Tahoma"/>
          <w:b/>
          <w:lang w:val="en-US"/>
        </w:rPr>
      </w:pPr>
      <w:r w:rsidRPr="00415F8C">
        <w:rPr>
          <w:rFonts w:ascii="Arial" w:hAnsi="Arial" w:cs="Arial"/>
          <w:i/>
          <w:lang w:val="en-US"/>
        </w:rPr>
        <w:t xml:space="preserve">Tel. </w:t>
      </w:r>
      <w:r w:rsidR="00996EA6" w:rsidRPr="00996EA6">
        <w:rPr>
          <w:rFonts w:ascii="Arial" w:hAnsi="Arial" w:cs="Arial"/>
          <w:i/>
          <w:lang w:val="en-US"/>
        </w:rPr>
        <w:t>+994 55 458 09 67</w:t>
      </w:r>
      <w:r>
        <w:rPr>
          <w:rFonts w:ascii="Arial" w:hAnsi="Arial" w:cs="Arial"/>
          <w:i/>
          <w:lang w:val="en-US"/>
        </w:rPr>
        <w:t xml:space="preserve">       </w:t>
      </w:r>
      <w:r w:rsidRPr="00415F8C">
        <w:rPr>
          <w:rFonts w:ascii="Arial" w:hAnsi="Arial" w:cs="Arial"/>
          <w:i/>
          <w:lang w:val="en-US"/>
        </w:rPr>
        <w:t xml:space="preserve">                                   </w:t>
      </w:r>
      <w:r w:rsidR="00996EA6">
        <w:rPr>
          <w:rFonts w:ascii="Arial" w:hAnsi="Arial" w:cs="Arial"/>
          <w:i/>
          <w:lang w:val="en-US"/>
        </w:rPr>
        <w:t xml:space="preserve">                   </w:t>
      </w:r>
      <w:r w:rsidRPr="00415F8C">
        <w:rPr>
          <w:rFonts w:ascii="Arial" w:hAnsi="Arial" w:cs="Arial"/>
          <w:i/>
          <w:lang w:val="en-US"/>
        </w:rPr>
        <w:t xml:space="preserve">web: </w:t>
      </w:r>
      <w:hyperlink r:id="rId12" w:history="1">
        <w:r>
          <w:rPr>
            <w:rStyle w:val="Hyperlink"/>
            <w:rFonts w:ascii="Arial" w:hAnsi="Arial" w:cs="Arial"/>
            <w:i/>
            <w:lang w:val="en-US"/>
          </w:rPr>
          <w:t>aze</w:t>
        </w:r>
        <w:r w:rsidRPr="00415F8C">
          <w:rPr>
            <w:rStyle w:val="Hyperlink"/>
            <w:rFonts w:ascii="Arial" w:hAnsi="Arial" w:cs="Arial"/>
            <w:i/>
            <w:lang w:val="en-US"/>
          </w:rPr>
          <w:t>.basketball</w:t>
        </w:r>
      </w:hyperlink>
      <w:r w:rsidRPr="00415F8C">
        <w:rPr>
          <w:rFonts w:ascii="Arial" w:hAnsi="Arial" w:cs="Arial"/>
          <w:i/>
          <w:lang w:val="en-US"/>
        </w:rPr>
        <w:t xml:space="preserve">  </w:t>
      </w:r>
    </w:p>
    <w:sectPr w:rsidR="0066013B" w:rsidRPr="00923D9E" w:rsidSect="00D46E31">
      <w:pgSz w:w="11906" w:h="16838" w:code="9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A2E" w:rsidRDefault="00BF3A2E">
      <w:r>
        <w:separator/>
      </w:r>
    </w:p>
  </w:endnote>
  <w:endnote w:type="continuationSeparator" w:id="0">
    <w:p w:rsidR="00BF3A2E" w:rsidRDefault="00BF3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3 Times AzLat">
    <w:altName w:val="Times New Roman"/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z Latino">
    <w:altName w:val="Courier New"/>
    <w:panose1 w:val="04020500000000000000"/>
    <w:charset w:val="00"/>
    <w:family w:val="decorative"/>
    <w:pitch w:val="variable"/>
    <w:sig w:usb0="00000201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z-Times-Lat (P)">
    <w:altName w:val="Times New Roman"/>
    <w:charset w:val="00"/>
    <w:family w:val="roman"/>
    <w:pitch w:val="variable"/>
    <w:sig w:usb0="00000001" w:usb1="00000000" w:usb2="00000000" w:usb3="00000000" w:csb0="00000005" w:csb1="00000000"/>
  </w:font>
  <w:font w:name="Alk-Az-TmsL">
    <w:altName w:val="Courier New"/>
    <w:panose1 w:val="02027200000000000000"/>
    <w:charset w:val="00"/>
    <w:family w:val="roman"/>
    <w:pitch w:val="variable"/>
    <w:sig w:usb0="00000201" w:usb1="00000000" w:usb2="00000000" w:usb3="00000000" w:csb0="00000005" w:csb1="00000000"/>
  </w:font>
  <w:font w:name="Times Roman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iba">
    <w:altName w:val="Sitka Small"/>
    <w:charset w:val="00"/>
    <w:family w:val="auto"/>
    <w:pitch w:val="variable"/>
    <w:sig w:usb0="00000001" w:usb1="00000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A2E" w:rsidRDefault="00BF3A2E">
      <w:r>
        <w:separator/>
      </w:r>
    </w:p>
  </w:footnote>
  <w:footnote w:type="continuationSeparator" w:id="0">
    <w:p w:rsidR="00BF3A2E" w:rsidRDefault="00BF3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0DD4"/>
    <w:multiLevelType w:val="hybridMultilevel"/>
    <w:tmpl w:val="BBC2963E"/>
    <w:lvl w:ilvl="0" w:tplc="BBD2E26A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8C0A52"/>
    <w:multiLevelType w:val="hybridMultilevel"/>
    <w:tmpl w:val="7EF065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C261DD"/>
    <w:multiLevelType w:val="hybridMultilevel"/>
    <w:tmpl w:val="A9083FF0"/>
    <w:lvl w:ilvl="0" w:tplc="74487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36D70CC"/>
    <w:multiLevelType w:val="hybridMultilevel"/>
    <w:tmpl w:val="7D7A26D4"/>
    <w:lvl w:ilvl="0" w:tplc="E500F1C4">
      <w:start w:val="1"/>
      <w:numFmt w:val="decimal"/>
      <w:lvlText w:val="%1."/>
      <w:lvlJc w:val="left"/>
      <w:pPr>
        <w:ind w:left="1068" w:hanging="360"/>
      </w:pPr>
      <w:rPr>
        <w:rFonts w:ascii="Arial" w:eastAsiaTheme="minorHAnsi" w:hAnsi="Arial" w:cs="Arial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E1E176C"/>
    <w:multiLevelType w:val="hybridMultilevel"/>
    <w:tmpl w:val="5888F03C"/>
    <w:lvl w:ilvl="0" w:tplc="F6C0A7A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98B637F"/>
    <w:multiLevelType w:val="hybridMultilevel"/>
    <w:tmpl w:val="11A65CB0"/>
    <w:lvl w:ilvl="0" w:tplc="0BCC155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CC1B89"/>
    <w:multiLevelType w:val="hybridMultilevel"/>
    <w:tmpl w:val="666EF9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64F359D"/>
    <w:multiLevelType w:val="hybridMultilevel"/>
    <w:tmpl w:val="CA409BAE"/>
    <w:lvl w:ilvl="0" w:tplc="F2B243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767CD7"/>
    <w:multiLevelType w:val="hybridMultilevel"/>
    <w:tmpl w:val="9E86ECAA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24920A4"/>
    <w:multiLevelType w:val="hybridMultilevel"/>
    <w:tmpl w:val="6DFAABBC"/>
    <w:lvl w:ilvl="0" w:tplc="B25E4F58">
      <w:start w:val="1"/>
      <w:numFmt w:val="decimal"/>
      <w:lvlText w:val="%1."/>
      <w:lvlJc w:val="left"/>
      <w:pPr>
        <w:ind w:left="720" w:hanging="360"/>
      </w:pPr>
      <w:rPr>
        <w:rFonts w:ascii="A3 Times AzLat" w:hAnsi="A3 Times AzLat" w:cstheme="minorBidi"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F0C66"/>
    <w:multiLevelType w:val="hybridMultilevel"/>
    <w:tmpl w:val="4F2A69D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A243D8"/>
    <w:multiLevelType w:val="hybridMultilevel"/>
    <w:tmpl w:val="84F8C176"/>
    <w:lvl w:ilvl="0" w:tplc="9B5A3C3E">
      <w:start w:val="1"/>
      <w:numFmt w:val="decimal"/>
      <w:lvlText w:val="%1."/>
      <w:lvlJc w:val="left"/>
      <w:pPr>
        <w:ind w:left="1068" w:hanging="360"/>
      </w:pPr>
      <w:rPr>
        <w:rFonts w:eastAsia="MS Mincho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54A0706"/>
    <w:multiLevelType w:val="hybridMultilevel"/>
    <w:tmpl w:val="4D309C44"/>
    <w:lvl w:ilvl="0" w:tplc="59AEDF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788" w:hanging="360"/>
      </w:pPr>
    </w:lvl>
    <w:lvl w:ilvl="2" w:tplc="042C001B" w:tentative="1">
      <w:start w:val="1"/>
      <w:numFmt w:val="lowerRoman"/>
      <w:lvlText w:val="%3."/>
      <w:lvlJc w:val="right"/>
      <w:pPr>
        <w:ind w:left="2508" w:hanging="180"/>
      </w:pPr>
    </w:lvl>
    <w:lvl w:ilvl="3" w:tplc="042C000F" w:tentative="1">
      <w:start w:val="1"/>
      <w:numFmt w:val="decimal"/>
      <w:lvlText w:val="%4."/>
      <w:lvlJc w:val="left"/>
      <w:pPr>
        <w:ind w:left="3228" w:hanging="360"/>
      </w:pPr>
    </w:lvl>
    <w:lvl w:ilvl="4" w:tplc="042C0019" w:tentative="1">
      <w:start w:val="1"/>
      <w:numFmt w:val="lowerLetter"/>
      <w:lvlText w:val="%5."/>
      <w:lvlJc w:val="left"/>
      <w:pPr>
        <w:ind w:left="3948" w:hanging="360"/>
      </w:pPr>
    </w:lvl>
    <w:lvl w:ilvl="5" w:tplc="042C001B" w:tentative="1">
      <w:start w:val="1"/>
      <w:numFmt w:val="lowerRoman"/>
      <w:lvlText w:val="%6."/>
      <w:lvlJc w:val="right"/>
      <w:pPr>
        <w:ind w:left="4668" w:hanging="180"/>
      </w:pPr>
    </w:lvl>
    <w:lvl w:ilvl="6" w:tplc="042C000F" w:tentative="1">
      <w:start w:val="1"/>
      <w:numFmt w:val="decimal"/>
      <w:lvlText w:val="%7."/>
      <w:lvlJc w:val="left"/>
      <w:pPr>
        <w:ind w:left="5388" w:hanging="360"/>
      </w:pPr>
    </w:lvl>
    <w:lvl w:ilvl="7" w:tplc="042C0019" w:tentative="1">
      <w:start w:val="1"/>
      <w:numFmt w:val="lowerLetter"/>
      <w:lvlText w:val="%8."/>
      <w:lvlJc w:val="left"/>
      <w:pPr>
        <w:ind w:left="6108" w:hanging="360"/>
      </w:pPr>
    </w:lvl>
    <w:lvl w:ilvl="8" w:tplc="042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2D9316E"/>
    <w:multiLevelType w:val="hybridMultilevel"/>
    <w:tmpl w:val="2E828A56"/>
    <w:lvl w:ilvl="0" w:tplc="042C000F">
      <w:start w:val="1"/>
      <w:numFmt w:val="decimal"/>
      <w:lvlText w:val="%1."/>
      <w:lvlJc w:val="left"/>
      <w:pPr>
        <w:ind w:left="720" w:hanging="360"/>
      </w:pPr>
    </w:lvl>
    <w:lvl w:ilvl="1" w:tplc="042C0019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194362"/>
    <w:multiLevelType w:val="hybridMultilevel"/>
    <w:tmpl w:val="7A660A7E"/>
    <w:lvl w:ilvl="0" w:tplc="643A6C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FBB6BCF"/>
    <w:multiLevelType w:val="hybridMultilevel"/>
    <w:tmpl w:val="90966B44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4"/>
  </w:num>
  <w:num w:numId="3">
    <w:abstractNumId w:val="4"/>
  </w:num>
  <w:num w:numId="4">
    <w:abstractNumId w:val="6"/>
  </w:num>
  <w:num w:numId="5">
    <w:abstractNumId w:val="8"/>
  </w:num>
  <w:num w:numId="6">
    <w:abstractNumId w:val="15"/>
  </w:num>
  <w:num w:numId="7">
    <w:abstractNumId w:val="10"/>
  </w:num>
  <w:num w:numId="8">
    <w:abstractNumId w:val="9"/>
  </w:num>
  <w:num w:numId="9">
    <w:abstractNumId w:val="13"/>
  </w:num>
  <w:num w:numId="10">
    <w:abstractNumId w:val="12"/>
  </w:num>
  <w:num w:numId="11">
    <w:abstractNumId w:val="5"/>
  </w:num>
  <w:num w:numId="12">
    <w:abstractNumId w:val="11"/>
  </w:num>
  <w:num w:numId="13">
    <w:abstractNumId w:val="2"/>
  </w:num>
  <w:num w:numId="14">
    <w:abstractNumId w:val="7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F29"/>
    <w:rsid w:val="00000130"/>
    <w:rsid w:val="0000247E"/>
    <w:rsid w:val="00003107"/>
    <w:rsid w:val="000168BF"/>
    <w:rsid w:val="000170BC"/>
    <w:rsid w:val="0002051E"/>
    <w:rsid w:val="000214C8"/>
    <w:rsid w:val="00024FE0"/>
    <w:rsid w:val="00027913"/>
    <w:rsid w:val="00030503"/>
    <w:rsid w:val="0003084C"/>
    <w:rsid w:val="00037CC0"/>
    <w:rsid w:val="0004069D"/>
    <w:rsid w:val="00047804"/>
    <w:rsid w:val="00054B0D"/>
    <w:rsid w:val="00055805"/>
    <w:rsid w:val="000569DE"/>
    <w:rsid w:val="00061964"/>
    <w:rsid w:val="00064832"/>
    <w:rsid w:val="00064C82"/>
    <w:rsid w:val="00067649"/>
    <w:rsid w:val="000738A5"/>
    <w:rsid w:val="00082462"/>
    <w:rsid w:val="00082F07"/>
    <w:rsid w:val="00084933"/>
    <w:rsid w:val="0008580D"/>
    <w:rsid w:val="00094AB2"/>
    <w:rsid w:val="00096020"/>
    <w:rsid w:val="000975D3"/>
    <w:rsid w:val="000A05FF"/>
    <w:rsid w:val="000A1B03"/>
    <w:rsid w:val="000A6CBF"/>
    <w:rsid w:val="000B2477"/>
    <w:rsid w:val="000B444E"/>
    <w:rsid w:val="000C0E38"/>
    <w:rsid w:val="000C1578"/>
    <w:rsid w:val="000C20AE"/>
    <w:rsid w:val="000C385B"/>
    <w:rsid w:val="000C3E2E"/>
    <w:rsid w:val="000C4327"/>
    <w:rsid w:val="000C6E9D"/>
    <w:rsid w:val="000D0E7D"/>
    <w:rsid w:val="000D24BE"/>
    <w:rsid w:val="000D2555"/>
    <w:rsid w:val="000D300D"/>
    <w:rsid w:val="000D3A95"/>
    <w:rsid w:val="000E00C7"/>
    <w:rsid w:val="000E0FE4"/>
    <w:rsid w:val="000E1CD2"/>
    <w:rsid w:val="000E329C"/>
    <w:rsid w:val="000E3536"/>
    <w:rsid w:val="000E37A8"/>
    <w:rsid w:val="000E5AEA"/>
    <w:rsid w:val="000F067E"/>
    <w:rsid w:val="000F25BF"/>
    <w:rsid w:val="000F47EC"/>
    <w:rsid w:val="000F47FD"/>
    <w:rsid w:val="000F48E4"/>
    <w:rsid w:val="000F5EA3"/>
    <w:rsid w:val="000F6C0F"/>
    <w:rsid w:val="000F739E"/>
    <w:rsid w:val="00101ADF"/>
    <w:rsid w:val="001027A2"/>
    <w:rsid w:val="00104B9E"/>
    <w:rsid w:val="00106FD4"/>
    <w:rsid w:val="00116C90"/>
    <w:rsid w:val="00121054"/>
    <w:rsid w:val="001216F7"/>
    <w:rsid w:val="001227D8"/>
    <w:rsid w:val="00126333"/>
    <w:rsid w:val="0013024D"/>
    <w:rsid w:val="001361A4"/>
    <w:rsid w:val="00144DF9"/>
    <w:rsid w:val="00145AD9"/>
    <w:rsid w:val="00153AE3"/>
    <w:rsid w:val="001623AB"/>
    <w:rsid w:val="001633FC"/>
    <w:rsid w:val="0016407A"/>
    <w:rsid w:val="00170A4F"/>
    <w:rsid w:val="00171A35"/>
    <w:rsid w:val="001732A5"/>
    <w:rsid w:val="001825C6"/>
    <w:rsid w:val="00182A01"/>
    <w:rsid w:val="001836C8"/>
    <w:rsid w:val="0018464F"/>
    <w:rsid w:val="00186E06"/>
    <w:rsid w:val="001872ED"/>
    <w:rsid w:val="00187936"/>
    <w:rsid w:val="00190273"/>
    <w:rsid w:val="00191AF7"/>
    <w:rsid w:val="00193826"/>
    <w:rsid w:val="00193AE1"/>
    <w:rsid w:val="001956C1"/>
    <w:rsid w:val="00195750"/>
    <w:rsid w:val="001A00BC"/>
    <w:rsid w:val="001A40A2"/>
    <w:rsid w:val="001A4BFE"/>
    <w:rsid w:val="001A5CD5"/>
    <w:rsid w:val="001B066B"/>
    <w:rsid w:val="001B16B2"/>
    <w:rsid w:val="001B6838"/>
    <w:rsid w:val="001B74DB"/>
    <w:rsid w:val="001C1508"/>
    <w:rsid w:val="001C155B"/>
    <w:rsid w:val="001C2D9B"/>
    <w:rsid w:val="001C3BE5"/>
    <w:rsid w:val="001C6CCE"/>
    <w:rsid w:val="001D05F7"/>
    <w:rsid w:val="001D0EAB"/>
    <w:rsid w:val="001D2CFB"/>
    <w:rsid w:val="001D4931"/>
    <w:rsid w:val="001D49A7"/>
    <w:rsid w:val="001E0389"/>
    <w:rsid w:val="001E46D7"/>
    <w:rsid w:val="001F10E2"/>
    <w:rsid w:val="001F1481"/>
    <w:rsid w:val="001F2545"/>
    <w:rsid w:val="001F33FC"/>
    <w:rsid w:val="001F344C"/>
    <w:rsid w:val="001F6EA1"/>
    <w:rsid w:val="00201F9C"/>
    <w:rsid w:val="00203393"/>
    <w:rsid w:val="00204D22"/>
    <w:rsid w:val="00206E3D"/>
    <w:rsid w:val="00207E0E"/>
    <w:rsid w:val="00213668"/>
    <w:rsid w:val="00216525"/>
    <w:rsid w:val="00226341"/>
    <w:rsid w:val="00226E2B"/>
    <w:rsid w:val="00230DD6"/>
    <w:rsid w:val="00236E37"/>
    <w:rsid w:val="00240C66"/>
    <w:rsid w:val="00243676"/>
    <w:rsid w:val="00244750"/>
    <w:rsid w:val="00250EB5"/>
    <w:rsid w:val="0025625E"/>
    <w:rsid w:val="00260A86"/>
    <w:rsid w:val="00271688"/>
    <w:rsid w:val="0027459C"/>
    <w:rsid w:val="0027459E"/>
    <w:rsid w:val="0028197A"/>
    <w:rsid w:val="00281EFD"/>
    <w:rsid w:val="002839A8"/>
    <w:rsid w:val="0028615C"/>
    <w:rsid w:val="00286C44"/>
    <w:rsid w:val="002A04E4"/>
    <w:rsid w:val="002A37D6"/>
    <w:rsid w:val="002A3FCA"/>
    <w:rsid w:val="002A65F7"/>
    <w:rsid w:val="002A6DC6"/>
    <w:rsid w:val="002A7A54"/>
    <w:rsid w:val="002B052A"/>
    <w:rsid w:val="002B08AE"/>
    <w:rsid w:val="002B2FE0"/>
    <w:rsid w:val="002B6A71"/>
    <w:rsid w:val="002C1376"/>
    <w:rsid w:val="002C2933"/>
    <w:rsid w:val="002C6A09"/>
    <w:rsid w:val="002C6BFB"/>
    <w:rsid w:val="002C6C30"/>
    <w:rsid w:val="002C6F36"/>
    <w:rsid w:val="002C70E2"/>
    <w:rsid w:val="002D05FF"/>
    <w:rsid w:val="002D2101"/>
    <w:rsid w:val="002D44EF"/>
    <w:rsid w:val="002D5014"/>
    <w:rsid w:val="002D60D9"/>
    <w:rsid w:val="002E3C6B"/>
    <w:rsid w:val="002E63E1"/>
    <w:rsid w:val="002F17BB"/>
    <w:rsid w:val="002F52F4"/>
    <w:rsid w:val="002F5890"/>
    <w:rsid w:val="00301CE0"/>
    <w:rsid w:val="003064F1"/>
    <w:rsid w:val="0030676D"/>
    <w:rsid w:val="00307A2F"/>
    <w:rsid w:val="00310CA8"/>
    <w:rsid w:val="0031557C"/>
    <w:rsid w:val="00317115"/>
    <w:rsid w:val="00317E79"/>
    <w:rsid w:val="00323387"/>
    <w:rsid w:val="00333BAD"/>
    <w:rsid w:val="003361C8"/>
    <w:rsid w:val="00336FE5"/>
    <w:rsid w:val="00346F97"/>
    <w:rsid w:val="003503F3"/>
    <w:rsid w:val="00354389"/>
    <w:rsid w:val="003563DA"/>
    <w:rsid w:val="00356A34"/>
    <w:rsid w:val="003572F1"/>
    <w:rsid w:val="003578C8"/>
    <w:rsid w:val="003646FE"/>
    <w:rsid w:val="00372777"/>
    <w:rsid w:val="00373A5C"/>
    <w:rsid w:val="00374523"/>
    <w:rsid w:val="00376AE7"/>
    <w:rsid w:val="00377F23"/>
    <w:rsid w:val="00380905"/>
    <w:rsid w:val="00380953"/>
    <w:rsid w:val="003825A3"/>
    <w:rsid w:val="00383140"/>
    <w:rsid w:val="00387A1F"/>
    <w:rsid w:val="0039057F"/>
    <w:rsid w:val="00390D81"/>
    <w:rsid w:val="00391D01"/>
    <w:rsid w:val="00392399"/>
    <w:rsid w:val="00394AB6"/>
    <w:rsid w:val="003A2050"/>
    <w:rsid w:val="003A3973"/>
    <w:rsid w:val="003A5D87"/>
    <w:rsid w:val="003B6941"/>
    <w:rsid w:val="003C105F"/>
    <w:rsid w:val="003C1305"/>
    <w:rsid w:val="003C1E4D"/>
    <w:rsid w:val="003C4D07"/>
    <w:rsid w:val="003C5E2F"/>
    <w:rsid w:val="003C5E81"/>
    <w:rsid w:val="003D062C"/>
    <w:rsid w:val="003D29A6"/>
    <w:rsid w:val="003D39EF"/>
    <w:rsid w:val="003D5FAD"/>
    <w:rsid w:val="003D6E1E"/>
    <w:rsid w:val="003E1590"/>
    <w:rsid w:val="003E175C"/>
    <w:rsid w:val="003E4CFD"/>
    <w:rsid w:val="003F032E"/>
    <w:rsid w:val="003F1447"/>
    <w:rsid w:val="003F1FFE"/>
    <w:rsid w:val="003F6F29"/>
    <w:rsid w:val="0040564D"/>
    <w:rsid w:val="00410CF0"/>
    <w:rsid w:val="00413764"/>
    <w:rsid w:val="004142A1"/>
    <w:rsid w:val="00414EA6"/>
    <w:rsid w:val="00415F8C"/>
    <w:rsid w:val="0041792F"/>
    <w:rsid w:val="0042682E"/>
    <w:rsid w:val="00431F40"/>
    <w:rsid w:val="00432F81"/>
    <w:rsid w:val="00437640"/>
    <w:rsid w:val="00437948"/>
    <w:rsid w:val="00444B0D"/>
    <w:rsid w:val="00444E24"/>
    <w:rsid w:val="0045071F"/>
    <w:rsid w:val="004516D5"/>
    <w:rsid w:val="00453A1E"/>
    <w:rsid w:val="004551C0"/>
    <w:rsid w:val="0045780F"/>
    <w:rsid w:val="00457CA8"/>
    <w:rsid w:val="00465A6A"/>
    <w:rsid w:val="00470315"/>
    <w:rsid w:val="00470473"/>
    <w:rsid w:val="00472448"/>
    <w:rsid w:val="00475C98"/>
    <w:rsid w:val="00480014"/>
    <w:rsid w:val="00481562"/>
    <w:rsid w:val="00482614"/>
    <w:rsid w:val="00482E8D"/>
    <w:rsid w:val="00483A80"/>
    <w:rsid w:val="00484B2B"/>
    <w:rsid w:val="0048503E"/>
    <w:rsid w:val="00487C4A"/>
    <w:rsid w:val="00490496"/>
    <w:rsid w:val="00493296"/>
    <w:rsid w:val="00496470"/>
    <w:rsid w:val="0049745C"/>
    <w:rsid w:val="004A1C0C"/>
    <w:rsid w:val="004A315A"/>
    <w:rsid w:val="004A34AD"/>
    <w:rsid w:val="004C27DF"/>
    <w:rsid w:val="004E1639"/>
    <w:rsid w:val="004E51FF"/>
    <w:rsid w:val="004E6A15"/>
    <w:rsid w:val="004E7665"/>
    <w:rsid w:val="004F158F"/>
    <w:rsid w:val="004F21C6"/>
    <w:rsid w:val="004F4789"/>
    <w:rsid w:val="005021D3"/>
    <w:rsid w:val="00502D72"/>
    <w:rsid w:val="005062A8"/>
    <w:rsid w:val="00506568"/>
    <w:rsid w:val="00511B5A"/>
    <w:rsid w:val="00512979"/>
    <w:rsid w:val="00517457"/>
    <w:rsid w:val="0053037F"/>
    <w:rsid w:val="005334D6"/>
    <w:rsid w:val="00535476"/>
    <w:rsid w:val="00536C74"/>
    <w:rsid w:val="00540B73"/>
    <w:rsid w:val="005412F8"/>
    <w:rsid w:val="0054214A"/>
    <w:rsid w:val="00542D39"/>
    <w:rsid w:val="00546136"/>
    <w:rsid w:val="00553ED0"/>
    <w:rsid w:val="0055693A"/>
    <w:rsid w:val="00557234"/>
    <w:rsid w:val="00557834"/>
    <w:rsid w:val="0056596B"/>
    <w:rsid w:val="00571648"/>
    <w:rsid w:val="00577C4F"/>
    <w:rsid w:val="00583131"/>
    <w:rsid w:val="00586FA9"/>
    <w:rsid w:val="00587719"/>
    <w:rsid w:val="00590398"/>
    <w:rsid w:val="0059319E"/>
    <w:rsid w:val="005A19DF"/>
    <w:rsid w:val="005A3EE2"/>
    <w:rsid w:val="005A4753"/>
    <w:rsid w:val="005A4F39"/>
    <w:rsid w:val="005B3BB7"/>
    <w:rsid w:val="005B6185"/>
    <w:rsid w:val="005C0D56"/>
    <w:rsid w:val="005C2513"/>
    <w:rsid w:val="005C6901"/>
    <w:rsid w:val="005C7351"/>
    <w:rsid w:val="005D1AFE"/>
    <w:rsid w:val="005D5640"/>
    <w:rsid w:val="005E1AFE"/>
    <w:rsid w:val="005E1E8C"/>
    <w:rsid w:val="005E5652"/>
    <w:rsid w:val="0060501A"/>
    <w:rsid w:val="006056EE"/>
    <w:rsid w:val="00606F61"/>
    <w:rsid w:val="006123B4"/>
    <w:rsid w:val="00614144"/>
    <w:rsid w:val="00616861"/>
    <w:rsid w:val="006313FC"/>
    <w:rsid w:val="00631714"/>
    <w:rsid w:val="0063196B"/>
    <w:rsid w:val="0064269A"/>
    <w:rsid w:val="006436EC"/>
    <w:rsid w:val="006438CE"/>
    <w:rsid w:val="00647362"/>
    <w:rsid w:val="0066013B"/>
    <w:rsid w:val="00660971"/>
    <w:rsid w:val="006614FC"/>
    <w:rsid w:val="00676C0F"/>
    <w:rsid w:val="00680953"/>
    <w:rsid w:val="0068793A"/>
    <w:rsid w:val="00687CA6"/>
    <w:rsid w:val="00692A94"/>
    <w:rsid w:val="0069506B"/>
    <w:rsid w:val="00696B89"/>
    <w:rsid w:val="00696EAD"/>
    <w:rsid w:val="006A06B0"/>
    <w:rsid w:val="006A32E9"/>
    <w:rsid w:val="006A6474"/>
    <w:rsid w:val="006B13AB"/>
    <w:rsid w:val="006B5D6F"/>
    <w:rsid w:val="006B6DC2"/>
    <w:rsid w:val="006C0CF4"/>
    <w:rsid w:val="006C11A0"/>
    <w:rsid w:val="006C590C"/>
    <w:rsid w:val="006C61EB"/>
    <w:rsid w:val="006C68C8"/>
    <w:rsid w:val="006C7413"/>
    <w:rsid w:val="006C7A39"/>
    <w:rsid w:val="006D4EBA"/>
    <w:rsid w:val="006D64EC"/>
    <w:rsid w:val="006E05B7"/>
    <w:rsid w:val="006E0C8D"/>
    <w:rsid w:val="006E24D0"/>
    <w:rsid w:val="006E5FD8"/>
    <w:rsid w:val="006E7E37"/>
    <w:rsid w:val="006F0832"/>
    <w:rsid w:val="006F6DB3"/>
    <w:rsid w:val="006F758D"/>
    <w:rsid w:val="006F7987"/>
    <w:rsid w:val="00701FB7"/>
    <w:rsid w:val="007026AC"/>
    <w:rsid w:val="00707DE3"/>
    <w:rsid w:val="00710A7F"/>
    <w:rsid w:val="00715251"/>
    <w:rsid w:val="007158AD"/>
    <w:rsid w:val="0072375F"/>
    <w:rsid w:val="00724814"/>
    <w:rsid w:val="00726CB7"/>
    <w:rsid w:val="00730CDD"/>
    <w:rsid w:val="00730D83"/>
    <w:rsid w:val="00731A81"/>
    <w:rsid w:val="00731FEA"/>
    <w:rsid w:val="00741C20"/>
    <w:rsid w:val="00742A27"/>
    <w:rsid w:val="00743369"/>
    <w:rsid w:val="0074358D"/>
    <w:rsid w:val="007525DC"/>
    <w:rsid w:val="0075482F"/>
    <w:rsid w:val="00754CB0"/>
    <w:rsid w:val="00755AE5"/>
    <w:rsid w:val="0075719F"/>
    <w:rsid w:val="007607CF"/>
    <w:rsid w:val="0076232D"/>
    <w:rsid w:val="0076341C"/>
    <w:rsid w:val="007638E2"/>
    <w:rsid w:val="007662A1"/>
    <w:rsid w:val="00774F25"/>
    <w:rsid w:val="0077636E"/>
    <w:rsid w:val="007777DA"/>
    <w:rsid w:val="007779B0"/>
    <w:rsid w:val="00783DCE"/>
    <w:rsid w:val="00786015"/>
    <w:rsid w:val="00786222"/>
    <w:rsid w:val="007912BC"/>
    <w:rsid w:val="007924B1"/>
    <w:rsid w:val="00796EFF"/>
    <w:rsid w:val="00797CFE"/>
    <w:rsid w:val="007A6EE8"/>
    <w:rsid w:val="007A6EFE"/>
    <w:rsid w:val="007B2BA5"/>
    <w:rsid w:val="007B7128"/>
    <w:rsid w:val="007C0E26"/>
    <w:rsid w:val="007C0F6C"/>
    <w:rsid w:val="007C2AF3"/>
    <w:rsid w:val="007C405B"/>
    <w:rsid w:val="007C47CD"/>
    <w:rsid w:val="007C790B"/>
    <w:rsid w:val="007C7C25"/>
    <w:rsid w:val="007D01C8"/>
    <w:rsid w:val="007D0B4F"/>
    <w:rsid w:val="007D1A2A"/>
    <w:rsid w:val="007D21E5"/>
    <w:rsid w:val="007D465A"/>
    <w:rsid w:val="007D4A3B"/>
    <w:rsid w:val="007D53F7"/>
    <w:rsid w:val="007E1AF9"/>
    <w:rsid w:val="007F2C02"/>
    <w:rsid w:val="007F33A1"/>
    <w:rsid w:val="007F414E"/>
    <w:rsid w:val="007F4C0B"/>
    <w:rsid w:val="007F6604"/>
    <w:rsid w:val="008029F2"/>
    <w:rsid w:val="00802EB3"/>
    <w:rsid w:val="008032E1"/>
    <w:rsid w:val="00804F4D"/>
    <w:rsid w:val="008051B6"/>
    <w:rsid w:val="00812B1B"/>
    <w:rsid w:val="0081770D"/>
    <w:rsid w:val="00817AB0"/>
    <w:rsid w:val="00822E4D"/>
    <w:rsid w:val="008230C2"/>
    <w:rsid w:val="00824BCF"/>
    <w:rsid w:val="0082650F"/>
    <w:rsid w:val="008300F3"/>
    <w:rsid w:val="0083057C"/>
    <w:rsid w:val="0084518D"/>
    <w:rsid w:val="0084664C"/>
    <w:rsid w:val="00851CAC"/>
    <w:rsid w:val="00852280"/>
    <w:rsid w:val="00856599"/>
    <w:rsid w:val="00860F52"/>
    <w:rsid w:val="008616B7"/>
    <w:rsid w:val="00864844"/>
    <w:rsid w:val="008648D1"/>
    <w:rsid w:val="00864E62"/>
    <w:rsid w:val="008655E5"/>
    <w:rsid w:val="008657B4"/>
    <w:rsid w:val="00865D43"/>
    <w:rsid w:val="008662CD"/>
    <w:rsid w:val="00867DB7"/>
    <w:rsid w:val="00871738"/>
    <w:rsid w:val="00873722"/>
    <w:rsid w:val="00880A00"/>
    <w:rsid w:val="008820F0"/>
    <w:rsid w:val="008870CE"/>
    <w:rsid w:val="00890E58"/>
    <w:rsid w:val="00891C9B"/>
    <w:rsid w:val="0089293B"/>
    <w:rsid w:val="00897F1F"/>
    <w:rsid w:val="008A1EBD"/>
    <w:rsid w:val="008A1F08"/>
    <w:rsid w:val="008A4086"/>
    <w:rsid w:val="008B47C8"/>
    <w:rsid w:val="008B6C25"/>
    <w:rsid w:val="008C7871"/>
    <w:rsid w:val="008D07DD"/>
    <w:rsid w:val="008D4F15"/>
    <w:rsid w:val="008D68A4"/>
    <w:rsid w:val="008D7AA7"/>
    <w:rsid w:val="008E7F8E"/>
    <w:rsid w:val="008F17BA"/>
    <w:rsid w:val="008F1E4A"/>
    <w:rsid w:val="008F1EAC"/>
    <w:rsid w:val="008F5AFC"/>
    <w:rsid w:val="008F7142"/>
    <w:rsid w:val="00900405"/>
    <w:rsid w:val="009037F0"/>
    <w:rsid w:val="00904B9B"/>
    <w:rsid w:val="00906189"/>
    <w:rsid w:val="00910A38"/>
    <w:rsid w:val="009126E4"/>
    <w:rsid w:val="00913851"/>
    <w:rsid w:val="00913D29"/>
    <w:rsid w:val="009154FE"/>
    <w:rsid w:val="0091563C"/>
    <w:rsid w:val="009156E0"/>
    <w:rsid w:val="00915F76"/>
    <w:rsid w:val="0091731C"/>
    <w:rsid w:val="009207F8"/>
    <w:rsid w:val="00922878"/>
    <w:rsid w:val="00923D9E"/>
    <w:rsid w:val="009326A4"/>
    <w:rsid w:val="009327CC"/>
    <w:rsid w:val="0094063D"/>
    <w:rsid w:val="009413A3"/>
    <w:rsid w:val="009432C8"/>
    <w:rsid w:val="00950A68"/>
    <w:rsid w:val="0095152A"/>
    <w:rsid w:val="009516C0"/>
    <w:rsid w:val="009518F0"/>
    <w:rsid w:val="009529B5"/>
    <w:rsid w:val="009541CB"/>
    <w:rsid w:val="00956B4A"/>
    <w:rsid w:val="009572EF"/>
    <w:rsid w:val="00957B48"/>
    <w:rsid w:val="00960372"/>
    <w:rsid w:val="00972554"/>
    <w:rsid w:val="00972683"/>
    <w:rsid w:val="0098097C"/>
    <w:rsid w:val="009810AA"/>
    <w:rsid w:val="0098131F"/>
    <w:rsid w:val="0098199F"/>
    <w:rsid w:val="00982940"/>
    <w:rsid w:val="00982E9C"/>
    <w:rsid w:val="009867A9"/>
    <w:rsid w:val="009935CF"/>
    <w:rsid w:val="00996EA6"/>
    <w:rsid w:val="009A6640"/>
    <w:rsid w:val="009A6E61"/>
    <w:rsid w:val="009B1628"/>
    <w:rsid w:val="009B3538"/>
    <w:rsid w:val="009B3D95"/>
    <w:rsid w:val="009B4DA3"/>
    <w:rsid w:val="009C3C03"/>
    <w:rsid w:val="009C7404"/>
    <w:rsid w:val="009D12E6"/>
    <w:rsid w:val="009E0F4C"/>
    <w:rsid w:val="009E2F4D"/>
    <w:rsid w:val="009E2FB2"/>
    <w:rsid w:val="009E3FDD"/>
    <w:rsid w:val="009E61F1"/>
    <w:rsid w:val="009F22BE"/>
    <w:rsid w:val="009F7DFC"/>
    <w:rsid w:val="00A0154A"/>
    <w:rsid w:val="00A02EF1"/>
    <w:rsid w:val="00A07A3D"/>
    <w:rsid w:val="00A07E78"/>
    <w:rsid w:val="00A16EDF"/>
    <w:rsid w:val="00A20636"/>
    <w:rsid w:val="00A21891"/>
    <w:rsid w:val="00A21E48"/>
    <w:rsid w:val="00A231EA"/>
    <w:rsid w:val="00A26B5B"/>
    <w:rsid w:val="00A26F41"/>
    <w:rsid w:val="00A27193"/>
    <w:rsid w:val="00A30930"/>
    <w:rsid w:val="00A30B11"/>
    <w:rsid w:val="00A37CF7"/>
    <w:rsid w:val="00A41B08"/>
    <w:rsid w:val="00A4288D"/>
    <w:rsid w:val="00A4706C"/>
    <w:rsid w:val="00A519D7"/>
    <w:rsid w:val="00A533C7"/>
    <w:rsid w:val="00A53C74"/>
    <w:rsid w:val="00A54F9D"/>
    <w:rsid w:val="00A573D4"/>
    <w:rsid w:val="00A6160B"/>
    <w:rsid w:val="00A7178C"/>
    <w:rsid w:val="00A740ED"/>
    <w:rsid w:val="00A80E95"/>
    <w:rsid w:val="00A81F28"/>
    <w:rsid w:val="00A8346D"/>
    <w:rsid w:val="00A933EC"/>
    <w:rsid w:val="00AA167D"/>
    <w:rsid w:val="00AB140F"/>
    <w:rsid w:val="00AB485D"/>
    <w:rsid w:val="00AB5C63"/>
    <w:rsid w:val="00AB5EEF"/>
    <w:rsid w:val="00AC0CC1"/>
    <w:rsid w:val="00AC1D93"/>
    <w:rsid w:val="00AC320E"/>
    <w:rsid w:val="00AC3B74"/>
    <w:rsid w:val="00AC5B2B"/>
    <w:rsid w:val="00AC5F33"/>
    <w:rsid w:val="00AC7CEA"/>
    <w:rsid w:val="00AD2A2C"/>
    <w:rsid w:val="00AD32C7"/>
    <w:rsid w:val="00AD5D4A"/>
    <w:rsid w:val="00AE1ABF"/>
    <w:rsid w:val="00AE1B79"/>
    <w:rsid w:val="00AE50FA"/>
    <w:rsid w:val="00AF241F"/>
    <w:rsid w:val="00AF3C85"/>
    <w:rsid w:val="00AF4310"/>
    <w:rsid w:val="00AF49CD"/>
    <w:rsid w:val="00B026DE"/>
    <w:rsid w:val="00B047DB"/>
    <w:rsid w:val="00B10573"/>
    <w:rsid w:val="00B12756"/>
    <w:rsid w:val="00B139B7"/>
    <w:rsid w:val="00B15832"/>
    <w:rsid w:val="00B178F8"/>
    <w:rsid w:val="00B216AD"/>
    <w:rsid w:val="00B22A87"/>
    <w:rsid w:val="00B232F2"/>
    <w:rsid w:val="00B253E4"/>
    <w:rsid w:val="00B27494"/>
    <w:rsid w:val="00B277E6"/>
    <w:rsid w:val="00B31098"/>
    <w:rsid w:val="00B31DD7"/>
    <w:rsid w:val="00B33183"/>
    <w:rsid w:val="00B331A0"/>
    <w:rsid w:val="00B3502A"/>
    <w:rsid w:val="00B364D0"/>
    <w:rsid w:val="00B42CD7"/>
    <w:rsid w:val="00B45F42"/>
    <w:rsid w:val="00B50A4E"/>
    <w:rsid w:val="00B50E5F"/>
    <w:rsid w:val="00B51B3C"/>
    <w:rsid w:val="00B54F5E"/>
    <w:rsid w:val="00B55F9A"/>
    <w:rsid w:val="00B576AE"/>
    <w:rsid w:val="00B60C0D"/>
    <w:rsid w:val="00B657E4"/>
    <w:rsid w:val="00B67996"/>
    <w:rsid w:val="00B759AC"/>
    <w:rsid w:val="00B8030C"/>
    <w:rsid w:val="00B833CA"/>
    <w:rsid w:val="00B85272"/>
    <w:rsid w:val="00B8691C"/>
    <w:rsid w:val="00B90817"/>
    <w:rsid w:val="00B91982"/>
    <w:rsid w:val="00B949EB"/>
    <w:rsid w:val="00B95AEA"/>
    <w:rsid w:val="00B96324"/>
    <w:rsid w:val="00B96893"/>
    <w:rsid w:val="00BA1E28"/>
    <w:rsid w:val="00BA7C2A"/>
    <w:rsid w:val="00BB51F9"/>
    <w:rsid w:val="00BC15C4"/>
    <w:rsid w:val="00BC1D25"/>
    <w:rsid w:val="00BC5570"/>
    <w:rsid w:val="00BC5EB6"/>
    <w:rsid w:val="00BC6515"/>
    <w:rsid w:val="00BC7A62"/>
    <w:rsid w:val="00BD03C1"/>
    <w:rsid w:val="00BD5D5B"/>
    <w:rsid w:val="00BD5F74"/>
    <w:rsid w:val="00BE2E68"/>
    <w:rsid w:val="00BE2FFB"/>
    <w:rsid w:val="00BE3A3A"/>
    <w:rsid w:val="00BE5970"/>
    <w:rsid w:val="00BF20B7"/>
    <w:rsid w:val="00BF3A2E"/>
    <w:rsid w:val="00BF5DE5"/>
    <w:rsid w:val="00C012B3"/>
    <w:rsid w:val="00C02532"/>
    <w:rsid w:val="00C034A0"/>
    <w:rsid w:val="00C05A32"/>
    <w:rsid w:val="00C06A31"/>
    <w:rsid w:val="00C12FE2"/>
    <w:rsid w:val="00C13E40"/>
    <w:rsid w:val="00C148E6"/>
    <w:rsid w:val="00C16546"/>
    <w:rsid w:val="00C2310B"/>
    <w:rsid w:val="00C26EA7"/>
    <w:rsid w:val="00C27A54"/>
    <w:rsid w:val="00C32775"/>
    <w:rsid w:val="00C33181"/>
    <w:rsid w:val="00C33C92"/>
    <w:rsid w:val="00C512AD"/>
    <w:rsid w:val="00C567BD"/>
    <w:rsid w:val="00C60535"/>
    <w:rsid w:val="00C64243"/>
    <w:rsid w:val="00C64316"/>
    <w:rsid w:val="00C6506D"/>
    <w:rsid w:val="00C668B2"/>
    <w:rsid w:val="00C71F8B"/>
    <w:rsid w:val="00C73AAB"/>
    <w:rsid w:val="00C73DD3"/>
    <w:rsid w:val="00C766E3"/>
    <w:rsid w:val="00C766F5"/>
    <w:rsid w:val="00C80A4B"/>
    <w:rsid w:val="00C80A51"/>
    <w:rsid w:val="00C80DD0"/>
    <w:rsid w:val="00C84739"/>
    <w:rsid w:val="00C9129D"/>
    <w:rsid w:val="00CA033F"/>
    <w:rsid w:val="00CA4455"/>
    <w:rsid w:val="00CA6039"/>
    <w:rsid w:val="00CA6F15"/>
    <w:rsid w:val="00CB1BB3"/>
    <w:rsid w:val="00CB328D"/>
    <w:rsid w:val="00CB3C8C"/>
    <w:rsid w:val="00CB4D2B"/>
    <w:rsid w:val="00CC231F"/>
    <w:rsid w:val="00CC2B63"/>
    <w:rsid w:val="00CC3F7F"/>
    <w:rsid w:val="00CC7FED"/>
    <w:rsid w:val="00CD08C5"/>
    <w:rsid w:val="00CD1E84"/>
    <w:rsid w:val="00CD4C5A"/>
    <w:rsid w:val="00CD5907"/>
    <w:rsid w:val="00CE4E34"/>
    <w:rsid w:val="00CE52DF"/>
    <w:rsid w:val="00CE781E"/>
    <w:rsid w:val="00CF10DB"/>
    <w:rsid w:val="00CF4759"/>
    <w:rsid w:val="00D03306"/>
    <w:rsid w:val="00D104C3"/>
    <w:rsid w:val="00D15A49"/>
    <w:rsid w:val="00D17CE8"/>
    <w:rsid w:val="00D21A6F"/>
    <w:rsid w:val="00D22579"/>
    <w:rsid w:val="00D235CE"/>
    <w:rsid w:val="00D31F44"/>
    <w:rsid w:val="00D335A9"/>
    <w:rsid w:val="00D354A2"/>
    <w:rsid w:val="00D41267"/>
    <w:rsid w:val="00D439BE"/>
    <w:rsid w:val="00D46E31"/>
    <w:rsid w:val="00D51D31"/>
    <w:rsid w:val="00D57F1E"/>
    <w:rsid w:val="00D606F4"/>
    <w:rsid w:val="00D6302D"/>
    <w:rsid w:val="00D6783A"/>
    <w:rsid w:val="00D706D8"/>
    <w:rsid w:val="00D730C9"/>
    <w:rsid w:val="00D74E40"/>
    <w:rsid w:val="00D806ED"/>
    <w:rsid w:val="00D811F7"/>
    <w:rsid w:val="00D83932"/>
    <w:rsid w:val="00D83C35"/>
    <w:rsid w:val="00D84E2D"/>
    <w:rsid w:val="00D8547C"/>
    <w:rsid w:val="00D85B99"/>
    <w:rsid w:val="00D939F5"/>
    <w:rsid w:val="00DA20CC"/>
    <w:rsid w:val="00DA7D2A"/>
    <w:rsid w:val="00DB065C"/>
    <w:rsid w:val="00DB47BB"/>
    <w:rsid w:val="00DB7955"/>
    <w:rsid w:val="00DC1D5E"/>
    <w:rsid w:val="00DD57F3"/>
    <w:rsid w:val="00DD79C8"/>
    <w:rsid w:val="00DE2788"/>
    <w:rsid w:val="00DE2CB0"/>
    <w:rsid w:val="00DE74D0"/>
    <w:rsid w:val="00DF0BC5"/>
    <w:rsid w:val="00DF1DBB"/>
    <w:rsid w:val="00DF21B2"/>
    <w:rsid w:val="00DF53E1"/>
    <w:rsid w:val="00DF5BBB"/>
    <w:rsid w:val="00DF7C97"/>
    <w:rsid w:val="00DF7D4C"/>
    <w:rsid w:val="00E00B5D"/>
    <w:rsid w:val="00E04749"/>
    <w:rsid w:val="00E066A2"/>
    <w:rsid w:val="00E076A3"/>
    <w:rsid w:val="00E10815"/>
    <w:rsid w:val="00E10FEA"/>
    <w:rsid w:val="00E11649"/>
    <w:rsid w:val="00E11AF2"/>
    <w:rsid w:val="00E129B0"/>
    <w:rsid w:val="00E172D6"/>
    <w:rsid w:val="00E250FE"/>
    <w:rsid w:val="00E25427"/>
    <w:rsid w:val="00E306F8"/>
    <w:rsid w:val="00E4146B"/>
    <w:rsid w:val="00E43613"/>
    <w:rsid w:val="00E532BD"/>
    <w:rsid w:val="00E537AB"/>
    <w:rsid w:val="00E57D5F"/>
    <w:rsid w:val="00E6006A"/>
    <w:rsid w:val="00E6752D"/>
    <w:rsid w:val="00E72A02"/>
    <w:rsid w:val="00E833E0"/>
    <w:rsid w:val="00E858F9"/>
    <w:rsid w:val="00E863D7"/>
    <w:rsid w:val="00E920DE"/>
    <w:rsid w:val="00EA4CBA"/>
    <w:rsid w:val="00EA5FF2"/>
    <w:rsid w:val="00EA727B"/>
    <w:rsid w:val="00EB21B2"/>
    <w:rsid w:val="00EC1E99"/>
    <w:rsid w:val="00EC4824"/>
    <w:rsid w:val="00EC5E0A"/>
    <w:rsid w:val="00ED0051"/>
    <w:rsid w:val="00ED37CD"/>
    <w:rsid w:val="00ED60DE"/>
    <w:rsid w:val="00EE1668"/>
    <w:rsid w:val="00EE76CB"/>
    <w:rsid w:val="00EF052D"/>
    <w:rsid w:val="00EF05A6"/>
    <w:rsid w:val="00EF05E1"/>
    <w:rsid w:val="00EF0C47"/>
    <w:rsid w:val="00EF3186"/>
    <w:rsid w:val="00EF3D7B"/>
    <w:rsid w:val="00EF4ADB"/>
    <w:rsid w:val="00EF5832"/>
    <w:rsid w:val="00F0744F"/>
    <w:rsid w:val="00F075AE"/>
    <w:rsid w:val="00F14E94"/>
    <w:rsid w:val="00F20061"/>
    <w:rsid w:val="00F207AF"/>
    <w:rsid w:val="00F311C3"/>
    <w:rsid w:val="00F32C29"/>
    <w:rsid w:val="00F3623B"/>
    <w:rsid w:val="00F40BEB"/>
    <w:rsid w:val="00F43378"/>
    <w:rsid w:val="00F45EC1"/>
    <w:rsid w:val="00F4722D"/>
    <w:rsid w:val="00F50272"/>
    <w:rsid w:val="00F509CD"/>
    <w:rsid w:val="00F5287F"/>
    <w:rsid w:val="00F52F2E"/>
    <w:rsid w:val="00F5466B"/>
    <w:rsid w:val="00F61469"/>
    <w:rsid w:val="00F64485"/>
    <w:rsid w:val="00F71392"/>
    <w:rsid w:val="00F75253"/>
    <w:rsid w:val="00F76CE2"/>
    <w:rsid w:val="00F85964"/>
    <w:rsid w:val="00F95570"/>
    <w:rsid w:val="00F97949"/>
    <w:rsid w:val="00F97E78"/>
    <w:rsid w:val="00FA3C26"/>
    <w:rsid w:val="00FA50B9"/>
    <w:rsid w:val="00FA5397"/>
    <w:rsid w:val="00FA6E40"/>
    <w:rsid w:val="00FA71A4"/>
    <w:rsid w:val="00FA7BCF"/>
    <w:rsid w:val="00FB14C5"/>
    <w:rsid w:val="00FB541F"/>
    <w:rsid w:val="00FC6D1F"/>
    <w:rsid w:val="00FC75E1"/>
    <w:rsid w:val="00FC7BD0"/>
    <w:rsid w:val="00FD66BB"/>
    <w:rsid w:val="00FD7284"/>
    <w:rsid w:val="00FE0276"/>
    <w:rsid w:val="00FE33FF"/>
    <w:rsid w:val="00FE7EB6"/>
    <w:rsid w:val="00FF12F0"/>
    <w:rsid w:val="00FF292C"/>
    <w:rsid w:val="00FF6E3E"/>
    <w:rsid w:val="00FF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121D73"/>
  <w15:docId w15:val="{9CF72406-15C5-4E98-BDAE-0A1B6195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az-Latn-AZ" w:eastAsia="az-Latn-A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F2E"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rsid w:val="00F52F2E"/>
    <w:pPr>
      <w:keepNext/>
      <w:autoSpaceDE w:val="0"/>
      <w:autoSpaceDN w:val="0"/>
      <w:adjustRightInd w:val="0"/>
      <w:spacing w:line="360" w:lineRule="auto"/>
      <w:jc w:val="center"/>
      <w:outlineLvl w:val="0"/>
    </w:pPr>
    <w:rPr>
      <w:rFonts w:ascii="Az Latino" w:hAnsi="Az Latino" w:cs="Tahoma"/>
      <w:b/>
      <w:bCs/>
      <w:color w:val="000000"/>
      <w:sz w:val="34"/>
      <w:szCs w:val="3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Normal"/>
    <w:next w:val="Normal"/>
    <w:qFormat/>
    <w:rsid w:val="00F52F2E"/>
    <w:pPr>
      <w:keepNext/>
      <w:spacing w:line="360" w:lineRule="auto"/>
      <w:ind w:left="360"/>
      <w:outlineLvl w:val="1"/>
    </w:pPr>
    <w:rPr>
      <w:rFonts w:ascii="Century Gothic" w:hAnsi="Century Gothic" w:cs="Tahoma"/>
      <w:b/>
      <w:bCs/>
      <w:lang w:val="en-US"/>
    </w:rPr>
  </w:style>
  <w:style w:type="paragraph" w:styleId="Heading3">
    <w:name w:val="heading 3"/>
    <w:basedOn w:val="Normal"/>
    <w:next w:val="Normal"/>
    <w:qFormat/>
    <w:rsid w:val="00F52F2E"/>
    <w:pPr>
      <w:keepNext/>
      <w:outlineLvl w:val="2"/>
    </w:pPr>
    <w:rPr>
      <w:rFonts w:ascii="Century Gothic" w:hAnsi="Century Gothic" w:cs="Tahoma"/>
      <w:b/>
      <w:bCs/>
      <w:lang w:val="en-US"/>
    </w:rPr>
  </w:style>
  <w:style w:type="paragraph" w:styleId="Heading4">
    <w:name w:val="heading 4"/>
    <w:basedOn w:val="Normal"/>
    <w:next w:val="Normal"/>
    <w:qFormat/>
    <w:rsid w:val="00F52F2E"/>
    <w:pPr>
      <w:keepNext/>
      <w:spacing w:line="360" w:lineRule="auto"/>
      <w:ind w:left="720"/>
      <w:outlineLvl w:val="3"/>
    </w:pPr>
    <w:rPr>
      <w:rFonts w:ascii="Az-Times-Lat (P)" w:hAnsi="Az-Times-Lat (P)" w:cs="Tahoma"/>
      <w:b/>
      <w:bCs/>
      <w:sz w:val="28"/>
      <w:lang w:val="en-US"/>
    </w:rPr>
  </w:style>
  <w:style w:type="paragraph" w:styleId="Heading5">
    <w:name w:val="heading 5"/>
    <w:basedOn w:val="Normal"/>
    <w:next w:val="Normal"/>
    <w:qFormat/>
    <w:rsid w:val="00F52F2E"/>
    <w:pPr>
      <w:keepNext/>
      <w:tabs>
        <w:tab w:val="left" w:pos="900"/>
        <w:tab w:val="left" w:pos="5940"/>
        <w:tab w:val="left" w:pos="7920"/>
      </w:tabs>
      <w:jc w:val="both"/>
      <w:outlineLvl w:val="4"/>
    </w:pPr>
    <w:rPr>
      <w:rFonts w:ascii="Alk-Az-TmsL" w:hAnsi="Alk-Az-TmsL"/>
      <w:b/>
      <w:bCs/>
      <w:sz w:val="28"/>
    </w:rPr>
  </w:style>
  <w:style w:type="paragraph" w:styleId="Heading6">
    <w:name w:val="heading 6"/>
    <w:basedOn w:val="Normal"/>
    <w:next w:val="Normal"/>
    <w:qFormat/>
    <w:rsid w:val="00F52F2E"/>
    <w:pPr>
      <w:keepNext/>
      <w:outlineLvl w:val="5"/>
    </w:pPr>
    <w:rPr>
      <w:rFonts w:ascii="Times Roman AzLat" w:hAnsi="Times Roman AzLat"/>
      <w:sz w:val="28"/>
    </w:rPr>
  </w:style>
  <w:style w:type="paragraph" w:styleId="Heading7">
    <w:name w:val="heading 7"/>
    <w:basedOn w:val="Normal"/>
    <w:next w:val="Normal"/>
    <w:qFormat/>
    <w:rsid w:val="00F52F2E"/>
    <w:pPr>
      <w:keepNext/>
      <w:spacing w:line="360" w:lineRule="auto"/>
      <w:outlineLvl w:val="6"/>
    </w:pPr>
    <w:rPr>
      <w:rFonts w:ascii="Times Roman AzLat" w:hAnsi="Times Roman AzLat"/>
      <w:b/>
      <w:bCs/>
      <w:sz w:val="28"/>
    </w:rPr>
  </w:style>
  <w:style w:type="paragraph" w:styleId="Heading8">
    <w:name w:val="heading 8"/>
    <w:basedOn w:val="Normal"/>
    <w:next w:val="Normal"/>
    <w:qFormat/>
    <w:rsid w:val="00F52F2E"/>
    <w:pPr>
      <w:keepNext/>
      <w:jc w:val="both"/>
      <w:outlineLvl w:val="7"/>
    </w:pPr>
    <w:rPr>
      <w:rFonts w:ascii="Times Roman AzLat" w:hAnsi="Times Roman AzLat"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52F2E"/>
    <w:rPr>
      <w:color w:val="0000FF"/>
      <w:u w:val="single"/>
    </w:rPr>
  </w:style>
  <w:style w:type="paragraph" w:styleId="BodyText">
    <w:name w:val="Body Text"/>
    <w:basedOn w:val="Normal"/>
    <w:rsid w:val="00F52F2E"/>
    <w:pPr>
      <w:tabs>
        <w:tab w:val="left" w:pos="900"/>
        <w:tab w:val="left" w:pos="5940"/>
        <w:tab w:val="left" w:pos="7920"/>
      </w:tabs>
      <w:spacing w:line="360" w:lineRule="auto"/>
      <w:jc w:val="both"/>
    </w:pPr>
    <w:rPr>
      <w:rFonts w:ascii="Alk-Az-TmsL" w:hAnsi="Alk-Az-TmsL"/>
      <w:sz w:val="28"/>
    </w:rPr>
  </w:style>
  <w:style w:type="paragraph" w:styleId="Header">
    <w:name w:val="header"/>
    <w:basedOn w:val="Normal"/>
    <w:rsid w:val="00F52F2E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F52F2E"/>
    <w:pPr>
      <w:tabs>
        <w:tab w:val="center" w:pos="4677"/>
        <w:tab w:val="right" w:pos="9355"/>
      </w:tabs>
    </w:pPr>
  </w:style>
  <w:style w:type="paragraph" w:styleId="BalloonText">
    <w:name w:val="Balloon Text"/>
    <w:basedOn w:val="Normal"/>
    <w:semiHidden/>
    <w:rsid w:val="009E2F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FB14C5"/>
  </w:style>
  <w:style w:type="character" w:styleId="Strong">
    <w:name w:val="Strong"/>
    <w:basedOn w:val="DefaultParagraphFont"/>
    <w:qFormat/>
    <w:rsid w:val="00FB14C5"/>
    <w:rPr>
      <w:b/>
      <w:bCs/>
    </w:rPr>
  </w:style>
  <w:style w:type="character" w:customStyle="1" w:styleId="apple-style-span">
    <w:name w:val="apple-style-span"/>
    <w:basedOn w:val="DefaultParagraphFont"/>
    <w:rsid w:val="005A19DF"/>
  </w:style>
  <w:style w:type="paragraph" w:styleId="ListParagraph">
    <w:name w:val="List Paragraph"/>
    <w:basedOn w:val="Normal"/>
    <w:uiPriority w:val="34"/>
    <w:qFormat/>
    <w:rsid w:val="00701FB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az-Latn-AZ" w:eastAsia="en-US"/>
    </w:rPr>
  </w:style>
  <w:style w:type="table" w:styleId="TableGrid">
    <w:name w:val="Table Grid"/>
    <w:basedOn w:val="TableNormal"/>
    <w:uiPriority w:val="59"/>
    <w:rsid w:val="000214C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6D64EC"/>
  </w:style>
  <w:style w:type="paragraph" w:customStyle="1" w:styleId="Default">
    <w:name w:val="Default"/>
    <w:rsid w:val="00475C98"/>
    <w:pPr>
      <w:autoSpaceDE w:val="0"/>
      <w:autoSpaceDN w:val="0"/>
      <w:adjustRightInd w:val="0"/>
    </w:pPr>
    <w:rPr>
      <w:rFonts w:ascii="Palatino Linotype" w:hAnsi="Palatino Linotype" w:cs="Palatino Linotype"/>
      <w:color w:val="000000"/>
      <w:sz w:val="24"/>
      <w:szCs w:val="24"/>
      <w:lang w:val="ru-RU"/>
    </w:rPr>
  </w:style>
  <w:style w:type="character" w:styleId="Emphasis">
    <w:name w:val="Emphasis"/>
    <w:basedOn w:val="DefaultParagraphFont"/>
    <w:uiPriority w:val="20"/>
    <w:qFormat/>
    <w:rsid w:val="00956B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basketball.a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aze.basketbal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8641DB-6412-41D3-9A8E-5F867640A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ABF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Farid</dc:creator>
  <cp:lastModifiedBy>Alakbar Hasanov</cp:lastModifiedBy>
  <cp:revision>7</cp:revision>
  <cp:lastPrinted>2026-01-18T11:56:00Z</cp:lastPrinted>
  <dcterms:created xsi:type="dcterms:W3CDTF">2026-03-16T17:45:00Z</dcterms:created>
  <dcterms:modified xsi:type="dcterms:W3CDTF">2026-03-19T05:27:00Z</dcterms:modified>
</cp:coreProperties>
</file>