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121B5" w14:textId="5C303EFE" w:rsidR="00B926C6" w:rsidRDefault="00AF585D">
      <w:r>
        <w:t>Hi I’m Nick Evans. I am a software engineer with a background in recruiting. I specialize in full-stack web development utilizing Python, C#/.Net and JavaScript. I am looking to work for a company that is on the cutting-edge of technology with a focus on protecting the environment and giving back to the community. I would love an opportunity to work for your organization and am confident that my skills in web development paired with my talent acquisition background would make me a great fit!</w:t>
      </w:r>
      <w:bookmarkStart w:id="0" w:name="_GoBack"/>
      <w:bookmarkEnd w:id="0"/>
    </w:p>
    <w:sectPr w:rsidR="00B926C6" w:rsidSect="0004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E9"/>
    <w:rsid w:val="00046A6D"/>
    <w:rsid w:val="005C7025"/>
    <w:rsid w:val="008414E9"/>
    <w:rsid w:val="00A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EDB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423</Characters>
  <Application>Microsoft Macintosh Word</Application>
  <DocSecurity>0</DocSecurity>
  <Lines>3</Lines>
  <Paragraphs>1</Paragraphs>
  <ScaleCrop>false</ScaleCrop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Slattery</dc:creator>
  <cp:keywords/>
  <dc:description/>
  <cp:lastModifiedBy>Mackenzie Slattery</cp:lastModifiedBy>
  <cp:revision>2</cp:revision>
  <dcterms:created xsi:type="dcterms:W3CDTF">2019-11-27T03:50:00Z</dcterms:created>
  <dcterms:modified xsi:type="dcterms:W3CDTF">2019-11-27T03:55:00Z</dcterms:modified>
</cp:coreProperties>
</file>