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CEF0" w14:textId="77777777" w:rsidR="00EB5649" w:rsidRPr="009666E7" w:rsidRDefault="00EB5649" w:rsidP="00EB5649">
      <w:pPr>
        <w:jc w:val="center"/>
        <w:rPr>
          <w:rFonts w:ascii="Times New Roman" w:hAnsi="Times New Roman" w:cs="Times New Roman"/>
          <w:sz w:val="32"/>
          <w:szCs w:val="32"/>
        </w:rPr>
      </w:pPr>
      <w:r w:rsidRPr="009666E7">
        <w:rPr>
          <w:rFonts w:ascii="Times New Roman" w:hAnsi="Times New Roman" w:cs="Times New Roman"/>
          <w:sz w:val="32"/>
          <w:szCs w:val="32"/>
        </w:rPr>
        <w:t>Санкт-Петербургский государственный политехнический университет</w:t>
      </w:r>
    </w:p>
    <w:p w14:paraId="3908CE4A" w14:textId="77777777" w:rsidR="00EB5649" w:rsidRPr="009666E7" w:rsidRDefault="00EB5649" w:rsidP="00EB5649">
      <w:pPr>
        <w:jc w:val="center"/>
        <w:rPr>
          <w:rFonts w:ascii="Times New Roman" w:hAnsi="Times New Roman" w:cs="Times New Roman"/>
          <w:sz w:val="32"/>
          <w:szCs w:val="32"/>
        </w:rPr>
      </w:pPr>
      <w:r w:rsidRPr="009666E7">
        <w:rPr>
          <w:rFonts w:ascii="Times New Roman" w:hAnsi="Times New Roman" w:cs="Times New Roman"/>
          <w:sz w:val="32"/>
          <w:szCs w:val="32"/>
        </w:rPr>
        <w:t>Кафедра “Прикладная математика”</w:t>
      </w:r>
    </w:p>
    <w:p w14:paraId="21DEC586" w14:textId="77777777" w:rsidR="00EB5649" w:rsidRPr="009666E7" w:rsidRDefault="00EB5649" w:rsidP="00EB56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C7AF2" w14:textId="77777777" w:rsidR="00EB5649" w:rsidRPr="009666E7" w:rsidRDefault="00EB5649" w:rsidP="00EB56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158AE0" w14:textId="77777777" w:rsidR="00EB5649" w:rsidRPr="009666E7" w:rsidRDefault="00EB5649" w:rsidP="00EB56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DA20B" w14:textId="53A73484" w:rsidR="00EB5649" w:rsidRPr="009666E7" w:rsidRDefault="00EB5649" w:rsidP="00EB56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Pr="009666E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ABE64B4" w14:textId="77777777" w:rsidR="00EB5649" w:rsidRPr="009666E7" w:rsidRDefault="00EB5649" w:rsidP="00EB56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6E7">
        <w:rPr>
          <w:rFonts w:ascii="Times New Roman" w:hAnsi="Times New Roman" w:cs="Times New Roman"/>
          <w:b/>
          <w:sz w:val="32"/>
          <w:szCs w:val="32"/>
        </w:rPr>
        <w:t>“Алгоритмы и структуры данных”</w:t>
      </w:r>
    </w:p>
    <w:p w14:paraId="452A05A9" w14:textId="77777777" w:rsidR="00EB5649" w:rsidRPr="009666E7" w:rsidRDefault="00EB5649" w:rsidP="00EB56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280E0A" w14:textId="77777777" w:rsidR="00EB5649" w:rsidRPr="009666E7" w:rsidRDefault="00EB5649" w:rsidP="00EB56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F9A2F" w14:textId="77777777" w:rsidR="00EB5649" w:rsidRPr="009666E7" w:rsidRDefault="00EB5649" w:rsidP="00EB56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ABCFC" w14:textId="77777777" w:rsidR="00EB5649" w:rsidRPr="009666E7" w:rsidRDefault="00EB5649" w:rsidP="00EB56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10D6E" w14:textId="77777777" w:rsidR="00EB5649" w:rsidRPr="009666E7" w:rsidRDefault="00EB5649" w:rsidP="00EB5649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Студент группы № 5030102/20001</w:t>
      </w:r>
    </w:p>
    <w:p w14:paraId="3A9CEE6E" w14:textId="77777777" w:rsidR="00EB5649" w:rsidRPr="009666E7" w:rsidRDefault="00EB5649" w:rsidP="00EB5649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ФИО: Тишковец Сергей Евгеньевич</w:t>
      </w:r>
    </w:p>
    <w:p w14:paraId="3173D804" w14:textId="231AD276" w:rsidR="00EB5649" w:rsidRPr="009666E7" w:rsidRDefault="00EB5649" w:rsidP="00EB5649">
      <w:pPr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 xml:space="preserve">Выполнил (дата) </w:t>
      </w:r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9666E7">
        <w:rPr>
          <w:rFonts w:ascii="Times New Roman" w:hAnsi="Times New Roman" w:cs="Times New Roman"/>
          <w:sz w:val="28"/>
          <w:szCs w:val="28"/>
        </w:rPr>
        <w:t>.10.2023</w:t>
      </w:r>
    </w:p>
    <w:p w14:paraId="4432DF87" w14:textId="77777777" w:rsidR="00EB5649" w:rsidRPr="009666E7" w:rsidRDefault="00EB5649" w:rsidP="00EB5649">
      <w:pPr>
        <w:rPr>
          <w:rFonts w:ascii="Times New Roman" w:hAnsi="Times New Roman" w:cs="Times New Roman"/>
          <w:sz w:val="28"/>
          <w:szCs w:val="28"/>
        </w:rPr>
      </w:pPr>
    </w:p>
    <w:p w14:paraId="6EB62238" w14:textId="5096A077" w:rsidR="00EB5649" w:rsidRDefault="00EB564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070657"/>
        <w:docPartObj>
          <w:docPartGallery w:val="Table of Contents"/>
          <w:docPartUnique/>
        </w:docPartObj>
      </w:sdtPr>
      <w:sdtContent>
        <w:p w14:paraId="08BD094C" w14:textId="77777777" w:rsidR="00EB5649" w:rsidRPr="009666E7" w:rsidRDefault="00EB5649" w:rsidP="00EB5649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9666E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7B4F5DB" w14:textId="77777777" w:rsidR="006C0BFC" w:rsidRDefault="006C0BF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6F89E925" w14:textId="69AAC784" w:rsidR="006C0BFC" w:rsidRPr="006C0BFC" w:rsidRDefault="00EB56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C0B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0B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0B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322136" w:history="1">
            <w:r w:rsidR="006C0BFC" w:rsidRPr="006C0BF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Постановка задачи</w:t>
            </w:r>
            <w:r w:rsidR="006C0BFC"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0BFC"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0BFC"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_Toc149322136 \h </w:instrText>
            </w:r>
            <w:r w:rsidR="006C0BFC"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0BFC"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0BFC"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0BFC"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2173F" w14:textId="263BF48D" w:rsidR="006C0BFC" w:rsidRPr="006C0BFC" w:rsidRDefault="006C0B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22137" w:history="1">
            <w:r w:rsidRPr="006C0BF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алгоритма</w:t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_Toc149322137 \h </w:instrText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28774" w14:textId="4E859B53" w:rsidR="006C0BFC" w:rsidRPr="006C0BFC" w:rsidRDefault="006C0B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22138" w:history="1">
            <w:r w:rsidRPr="006C0BF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Текст</w:t>
            </w:r>
            <w:r w:rsidRPr="006C0BF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6C0BF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программы</w:t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_Toc149322138 \h </w:instrText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3567E" w14:textId="62A4C3DB" w:rsidR="006C0BFC" w:rsidRPr="006C0BFC" w:rsidRDefault="006C0B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322139" w:history="1">
            <w:r w:rsidRPr="006C0BF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тестирования</w:t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_Toc149322139 \h </w:instrText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C0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4D7CB" w14:textId="7DE9E215" w:rsidR="00EB5649" w:rsidRDefault="00EB5649" w:rsidP="00EB5649">
          <w:r w:rsidRPr="006C0BF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D96E061" w14:textId="5997B5CA" w:rsidR="00EB5649" w:rsidRDefault="00EB5649" w:rsidP="00EB5649">
      <w:pPr>
        <w:rPr>
          <w:rFonts w:ascii="Times New Roman" w:hAnsi="Times New Roman" w:cs="Times New Roman"/>
          <w:sz w:val="28"/>
          <w:szCs w:val="28"/>
        </w:rPr>
      </w:pPr>
    </w:p>
    <w:p w14:paraId="2C25F0A2" w14:textId="77777777" w:rsidR="00EB5649" w:rsidRDefault="00EB564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3E54B7" w14:textId="77777777" w:rsidR="00EB5649" w:rsidRPr="009666E7" w:rsidRDefault="00EB5649" w:rsidP="00EB564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49322136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14:paraId="020263E8" w14:textId="77777777" w:rsidR="00EB5649" w:rsidRPr="00EB5649" w:rsidRDefault="00EB5649" w:rsidP="00EB5649">
      <w:pPr>
        <w:spacing w:after="0" w:line="360" w:lineRule="auto"/>
        <w:rPr>
          <w:rStyle w:val="a9"/>
          <w:rFonts w:ascii="Times New Roman" w:hAnsi="Times New Roman" w:cs="Times New Roman"/>
          <w:b w:val="0"/>
          <w:bCs/>
          <w:i/>
          <w:iCs/>
          <w:sz w:val="28"/>
          <w:szCs w:val="28"/>
        </w:rPr>
      </w:pPr>
      <w:r w:rsidRPr="00EB5649">
        <w:rPr>
          <w:rStyle w:val="a9"/>
          <w:rFonts w:ascii="Times New Roman" w:hAnsi="Times New Roman" w:cs="Times New Roman"/>
          <w:b w:val="0"/>
          <w:bCs/>
          <w:i/>
          <w:iCs/>
          <w:sz w:val="28"/>
          <w:szCs w:val="28"/>
        </w:rPr>
        <w:t>Вариант 1: Записная книжка</w:t>
      </w:r>
    </w:p>
    <w:p w14:paraId="30BF5B6D" w14:textId="1B3CB6FF" w:rsidR="00EB5649" w:rsidRPr="00EB5649" w:rsidRDefault="00EB5649" w:rsidP="00524DC2">
      <w:pPr>
        <w:jc w:val="both"/>
        <w:rPr>
          <w:rStyle w:val="a9"/>
          <w:rFonts w:ascii="Times New Roman" w:hAnsi="Times New Roman" w:cs="Times New Roman"/>
          <w:b w:val="0"/>
          <w:bCs/>
          <w:sz w:val="28"/>
          <w:szCs w:val="28"/>
        </w:rPr>
      </w:pPr>
      <w:r w:rsidRPr="00EB5649">
        <w:rPr>
          <w:rStyle w:val="a9"/>
          <w:rFonts w:ascii="Times New Roman" w:hAnsi="Times New Roman" w:cs="Times New Roman"/>
          <w:b w:val="0"/>
          <w:bCs/>
          <w:sz w:val="28"/>
          <w:szCs w:val="28"/>
        </w:rPr>
        <w:t>Написать программу, осуществляющую работу с базой данных «Записная книжка». Элемент данных - фамилия и телефон. Ключ для поиска – фамилия. Базу данных хранить в памяти в виде массива самоорганизующихся списков проиндексированного буквами алфавита. Добавление выполнять в начало соответствующего списка. Написать процедуры поиска, удаления и сортировки заданного списка. Базу данных зачитывать и сохранять в файл.</w:t>
      </w:r>
    </w:p>
    <w:p w14:paraId="7ECD903D" w14:textId="77777777" w:rsidR="00EB5649" w:rsidRPr="009666E7" w:rsidRDefault="00EB5649" w:rsidP="00EB5649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  <w:bookmarkStart w:id="1" w:name="_Toc149322137"/>
      <w:r w:rsidRPr="009666E7">
        <w:rPr>
          <w:rStyle w:val="a9"/>
          <w:rFonts w:ascii="Times New Roman" w:hAnsi="Times New Roman" w:cs="Times New Roman"/>
          <w:color w:val="auto"/>
        </w:rPr>
        <w:t>Описание алгоритма</w:t>
      </w:r>
      <w:bookmarkEnd w:id="1"/>
    </w:p>
    <w:p w14:paraId="6214F8C0" w14:textId="1BDE83C6" w:rsidR="00EB5649" w:rsidRDefault="00EB5649" w:rsidP="00EB5649">
      <w:pPr>
        <w:rPr>
          <w:rFonts w:ascii="Times New Roman" w:hAnsi="Times New Roman" w:cs="Times New Roman"/>
          <w:sz w:val="28"/>
          <w:szCs w:val="28"/>
          <w:u w:val="single"/>
        </w:rPr>
      </w:pPr>
      <w:r w:rsidRPr="00EB5649">
        <w:rPr>
          <w:rFonts w:ascii="Times New Roman" w:hAnsi="Times New Roman" w:cs="Times New Roman"/>
          <w:sz w:val="28"/>
          <w:szCs w:val="28"/>
          <w:u w:val="single"/>
        </w:rPr>
        <w:t>Организация базы данных:</w:t>
      </w:r>
    </w:p>
    <w:p w14:paraId="3EFBB71A" w14:textId="139A277B" w:rsidR="00186E0E" w:rsidRDefault="00EB5649" w:rsidP="00186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представляет собой массив списков, котор</w:t>
      </w:r>
      <w:r w:rsidR="00186E0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й проиндексирован буквами английского алфавита</w:t>
      </w:r>
      <w:r w:rsidR="00186E0E">
        <w:rPr>
          <w:rFonts w:ascii="Times New Roman" w:hAnsi="Times New Roman" w:cs="Times New Roman"/>
          <w:sz w:val="28"/>
          <w:szCs w:val="28"/>
        </w:rPr>
        <w:t>. Списки</w:t>
      </w:r>
      <w:r w:rsidR="00186E0E" w:rsidRPr="009666E7">
        <w:rPr>
          <w:rFonts w:ascii="Times New Roman" w:hAnsi="Times New Roman" w:cs="Times New Roman"/>
          <w:sz w:val="28"/>
          <w:szCs w:val="28"/>
        </w:rPr>
        <w:t xml:space="preserve"> реализов</w:t>
      </w:r>
      <w:r w:rsidR="00186E0E">
        <w:rPr>
          <w:rFonts w:ascii="Times New Roman" w:hAnsi="Times New Roman" w:cs="Times New Roman"/>
          <w:sz w:val="28"/>
          <w:szCs w:val="28"/>
        </w:rPr>
        <w:t>аны</w:t>
      </w:r>
      <w:r w:rsidR="00186E0E" w:rsidRPr="009666E7">
        <w:rPr>
          <w:rFonts w:ascii="Times New Roman" w:hAnsi="Times New Roman" w:cs="Times New Roman"/>
          <w:sz w:val="28"/>
          <w:szCs w:val="28"/>
        </w:rPr>
        <w:t xml:space="preserve"> c помощью структуры.</w:t>
      </w:r>
      <w:r w:rsidR="00186E0E">
        <w:rPr>
          <w:rFonts w:ascii="Times New Roman" w:hAnsi="Times New Roman" w:cs="Times New Roman"/>
          <w:sz w:val="28"/>
          <w:szCs w:val="28"/>
        </w:rPr>
        <w:t xml:space="preserve"> Структура представляет собой узел из фамилии</w:t>
      </w:r>
      <w:r w:rsidR="00186E0E">
        <w:rPr>
          <w:rFonts w:ascii="Times New Roman" w:hAnsi="Times New Roman" w:cs="Times New Roman"/>
          <w:sz w:val="28"/>
          <w:szCs w:val="28"/>
        </w:rPr>
        <w:t>, номера телефона</w:t>
      </w:r>
      <w:r w:rsidR="00186E0E">
        <w:rPr>
          <w:rFonts w:ascii="Times New Roman" w:hAnsi="Times New Roman" w:cs="Times New Roman"/>
          <w:sz w:val="28"/>
          <w:szCs w:val="28"/>
        </w:rPr>
        <w:t xml:space="preserve"> и указателя на следующий узел.</w:t>
      </w:r>
    </w:p>
    <w:p w14:paraId="52CD166F" w14:textId="20E27E36" w:rsidR="00186E0E" w:rsidRDefault="00186E0E" w:rsidP="00186E0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6E0E">
        <w:rPr>
          <w:rFonts w:ascii="Times New Roman" w:hAnsi="Times New Roman" w:cs="Times New Roman"/>
          <w:sz w:val="28"/>
          <w:szCs w:val="28"/>
          <w:u w:val="single"/>
        </w:rPr>
        <w:t>Функция для добавления людей в базу данных:</w:t>
      </w:r>
    </w:p>
    <w:p w14:paraId="1607CFF3" w14:textId="7142A6B7" w:rsidR="00186E0E" w:rsidRDefault="00EA312D" w:rsidP="00EA312D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коду первой буквы фамилии определяется список, в который будет добавлен человек.</w:t>
      </w:r>
    </w:p>
    <w:p w14:paraId="71EC3DE9" w14:textId="07C7A752" w:rsidR="00EA312D" w:rsidRDefault="00EA312D" w:rsidP="00EA312D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</w:t>
      </w:r>
      <w:r w:rsidR="00524DC2">
        <w:rPr>
          <w:rFonts w:ascii="Times New Roman" w:hAnsi="Times New Roman" w:cs="Times New Roman"/>
          <w:sz w:val="28"/>
          <w:szCs w:val="28"/>
        </w:rPr>
        <w:t xml:space="preserve">новый </w:t>
      </w:r>
      <w:r>
        <w:rPr>
          <w:rFonts w:ascii="Times New Roman" w:hAnsi="Times New Roman" w:cs="Times New Roman"/>
          <w:sz w:val="28"/>
          <w:szCs w:val="28"/>
        </w:rPr>
        <w:t>узел для хранения данных о человеке.</w:t>
      </w:r>
    </w:p>
    <w:p w14:paraId="1620160D" w14:textId="06397FF4" w:rsidR="00EA312D" w:rsidRDefault="00EA312D" w:rsidP="00EA312D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узел добавляется в соответствующий список на первую позицию.</w:t>
      </w:r>
    </w:p>
    <w:p w14:paraId="0A163EE1" w14:textId="77777777" w:rsidR="00EA312D" w:rsidRDefault="00EA312D" w:rsidP="00EA312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312D">
        <w:rPr>
          <w:rFonts w:ascii="Times New Roman" w:hAnsi="Times New Roman" w:cs="Times New Roman"/>
          <w:sz w:val="28"/>
          <w:szCs w:val="28"/>
          <w:u w:val="single"/>
        </w:rPr>
        <w:t>Функция для поиска человека в базе данных по фамилии:</w:t>
      </w:r>
    </w:p>
    <w:p w14:paraId="77C3DA26" w14:textId="77777777" w:rsidR="00EA312D" w:rsidRDefault="00EA312D" w:rsidP="00EA312D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коду первой буквы фамилии определяется список, в </w:t>
      </w:r>
      <w:r>
        <w:rPr>
          <w:rFonts w:ascii="Times New Roman" w:hAnsi="Times New Roman" w:cs="Times New Roman"/>
          <w:sz w:val="28"/>
          <w:szCs w:val="28"/>
        </w:rPr>
        <w:t>котором будет производиться поиск.</w:t>
      </w:r>
    </w:p>
    <w:p w14:paraId="42B00D35" w14:textId="1DC00338" w:rsidR="00524DC2" w:rsidRPr="00524DC2" w:rsidRDefault="00524DC2" w:rsidP="00524DC2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узел для хранения данных о человеке.</w:t>
      </w:r>
    </w:p>
    <w:p w14:paraId="47856354" w14:textId="028991AB" w:rsidR="00EA312D" w:rsidRDefault="00EA312D" w:rsidP="00EA312D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EA312D">
        <w:rPr>
          <w:rFonts w:ascii="Times New Roman" w:hAnsi="Times New Roman" w:cs="Times New Roman"/>
          <w:sz w:val="28"/>
          <w:szCs w:val="28"/>
        </w:rPr>
        <w:t>посимвольно</w:t>
      </w:r>
      <w:r>
        <w:rPr>
          <w:rFonts w:ascii="Times New Roman" w:hAnsi="Times New Roman" w:cs="Times New Roman"/>
          <w:sz w:val="28"/>
          <w:szCs w:val="28"/>
        </w:rPr>
        <w:t xml:space="preserve"> сравниваются</w:t>
      </w:r>
      <w:r w:rsidRPr="00EA312D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A312D">
        <w:rPr>
          <w:rFonts w:ascii="Times New Roman" w:hAnsi="Times New Roman" w:cs="Times New Roman"/>
          <w:sz w:val="28"/>
          <w:szCs w:val="28"/>
        </w:rPr>
        <w:t xml:space="preserve"> строки, </w:t>
      </w:r>
      <w:r w:rsidR="00524DC2">
        <w:rPr>
          <w:rFonts w:ascii="Times New Roman" w:hAnsi="Times New Roman" w:cs="Times New Roman"/>
          <w:sz w:val="28"/>
          <w:szCs w:val="28"/>
        </w:rPr>
        <w:t>переданной пользователем в функцию</w:t>
      </w:r>
      <w:r w:rsidRPr="00EA312D">
        <w:rPr>
          <w:rFonts w:ascii="Times New Roman" w:hAnsi="Times New Roman" w:cs="Times New Roman"/>
          <w:sz w:val="28"/>
          <w:szCs w:val="28"/>
        </w:rPr>
        <w:t>, и элемент</w:t>
      </w:r>
      <w:r w:rsidR="00524DC2">
        <w:rPr>
          <w:rFonts w:ascii="Times New Roman" w:hAnsi="Times New Roman" w:cs="Times New Roman"/>
          <w:sz w:val="28"/>
          <w:szCs w:val="28"/>
        </w:rPr>
        <w:t>ы соответствующего</w:t>
      </w:r>
      <w:r w:rsidRPr="00EA312D">
        <w:rPr>
          <w:rFonts w:ascii="Times New Roman" w:hAnsi="Times New Roman" w:cs="Times New Roman"/>
          <w:sz w:val="28"/>
          <w:szCs w:val="28"/>
        </w:rPr>
        <w:t xml:space="preserve"> списка.</w:t>
      </w:r>
    </w:p>
    <w:p w14:paraId="12AF0C62" w14:textId="3C741286" w:rsidR="00524DC2" w:rsidRDefault="00524DC2" w:rsidP="00524DC2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Возвращается либо информация о человеке, либо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FB0ABD" w14:textId="77777777" w:rsidR="00524DC2" w:rsidRDefault="00524DC2" w:rsidP="00524D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4DC2">
        <w:rPr>
          <w:rFonts w:ascii="Times New Roman" w:hAnsi="Times New Roman" w:cs="Times New Roman"/>
          <w:sz w:val="28"/>
          <w:szCs w:val="28"/>
          <w:u w:val="single"/>
        </w:rPr>
        <w:t>Функция для удаления человека из базы данных:</w:t>
      </w:r>
    </w:p>
    <w:p w14:paraId="0CE3FD9B" w14:textId="77777777" w:rsidR="00524DC2" w:rsidRDefault="00524DC2" w:rsidP="00524DC2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коду первой буквы фамилии определяется список, в котором будет производиться поиск.</w:t>
      </w:r>
    </w:p>
    <w:p w14:paraId="0E69D045" w14:textId="37DC694A" w:rsidR="00524DC2" w:rsidRDefault="00524DC2" w:rsidP="00524DC2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узел для хранения данных о человеке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72DBD0" w14:textId="77777777" w:rsidR="00524DC2" w:rsidRDefault="00524DC2" w:rsidP="00524DC2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EA312D">
        <w:rPr>
          <w:rFonts w:ascii="Times New Roman" w:hAnsi="Times New Roman" w:cs="Times New Roman"/>
          <w:sz w:val="28"/>
          <w:szCs w:val="28"/>
        </w:rPr>
        <w:t>посимвольно</w:t>
      </w:r>
      <w:r>
        <w:rPr>
          <w:rFonts w:ascii="Times New Roman" w:hAnsi="Times New Roman" w:cs="Times New Roman"/>
          <w:sz w:val="28"/>
          <w:szCs w:val="28"/>
        </w:rPr>
        <w:t xml:space="preserve"> сравниваются</w:t>
      </w:r>
      <w:r w:rsidRPr="00EA312D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A312D">
        <w:rPr>
          <w:rFonts w:ascii="Times New Roman" w:hAnsi="Times New Roman" w:cs="Times New Roman"/>
          <w:sz w:val="28"/>
          <w:szCs w:val="28"/>
        </w:rPr>
        <w:t xml:space="preserve"> строки, </w:t>
      </w:r>
      <w:r>
        <w:rPr>
          <w:rFonts w:ascii="Times New Roman" w:hAnsi="Times New Roman" w:cs="Times New Roman"/>
          <w:sz w:val="28"/>
          <w:szCs w:val="28"/>
        </w:rPr>
        <w:t>переданной пользователем в функцию</w:t>
      </w:r>
      <w:r w:rsidRPr="00EA312D">
        <w:rPr>
          <w:rFonts w:ascii="Times New Roman" w:hAnsi="Times New Roman" w:cs="Times New Roman"/>
          <w:sz w:val="28"/>
          <w:szCs w:val="28"/>
        </w:rPr>
        <w:t>, и элемент</w:t>
      </w:r>
      <w:r>
        <w:rPr>
          <w:rFonts w:ascii="Times New Roman" w:hAnsi="Times New Roman" w:cs="Times New Roman"/>
          <w:sz w:val="28"/>
          <w:szCs w:val="28"/>
        </w:rPr>
        <w:t>ы соответствующего</w:t>
      </w:r>
      <w:r w:rsidRPr="00EA312D">
        <w:rPr>
          <w:rFonts w:ascii="Times New Roman" w:hAnsi="Times New Roman" w:cs="Times New Roman"/>
          <w:sz w:val="28"/>
          <w:szCs w:val="28"/>
        </w:rPr>
        <w:t xml:space="preserve"> списка.</w:t>
      </w:r>
    </w:p>
    <w:p w14:paraId="0FAF8A0C" w14:textId="510006EC" w:rsidR="00EB5649" w:rsidRPr="00524DC2" w:rsidRDefault="00524DC2" w:rsidP="00524DC2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совпадения информация о человеке удаляется из базы данных.</w:t>
      </w:r>
      <w:r w:rsidR="00EB5649" w:rsidRPr="00524DC2">
        <w:rPr>
          <w:rFonts w:ascii="Times New Roman" w:hAnsi="Times New Roman" w:cs="Times New Roman"/>
          <w:sz w:val="28"/>
          <w:szCs w:val="28"/>
        </w:rPr>
        <w:br w:type="page"/>
      </w:r>
    </w:p>
    <w:p w14:paraId="33DF44AF" w14:textId="7083435C" w:rsidR="00EB5649" w:rsidRDefault="00524DC2" w:rsidP="00EB564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Функция для сортировки элементов списка данных по списку:</w:t>
      </w:r>
    </w:p>
    <w:p w14:paraId="6BE31115" w14:textId="32E2B4E0" w:rsidR="00524DC2" w:rsidRDefault="00280DF4" w:rsidP="00280DF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Просматриваются все списки базы данных.</w:t>
      </w:r>
    </w:p>
    <w:p w14:paraId="6D6C95D9" w14:textId="3FAA0C6F" w:rsidR="00280DF4" w:rsidRPr="00280DF4" w:rsidRDefault="00280DF4" w:rsidP="00280DF4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уз</w:t>
      </w:r>
      <w:r>
        <w:rPr>
          <w:rFonts w:ascii="Times New Roman" w:hAnsi="Times New Roman" w:cs="Times New Roman"/>
          <w:sz w:val="28"/>
          <w:szCs w:val="28"/>
        </w:rPr>
        <w:t>лы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данных о человеке.</w:t>
      </w:r>
    </w:p>
    <w:p w14:paraId="3404CE1A" w14:textId="77777777" w:rsidR="00280DF4" w:rsidRDefault="00280DF4" w:rsidP="00280DF4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список сортируется по алфавиту с помощью посимвольного сравнения фамилий людей в соответствующем списке.</w:t>
      </w:r>
    </w:p>
    <w:p w14:paraId="33099572" w14:textId="77777777" w:rsidR="00280DF4" w:rsidRDefault="00280DF4" w:rsidP="00280DF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Функция для сохранения базы данных в файл:</w:t>
      </w:r>
    </w:p>
    <w:p w14:paraId="150F51E4" w14:textId="77777777" w:rsidR="00DC27B4" w:rsidRDefault="00280DF4" w:rsidP="00280DF4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файл для записи</w:t>
      </w:r>
      <w:r w:rsidR="00DC27B4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13E7F2E5" w14:textId="0CCE44D4" w:rsidR="00DC27B4" w:rsidRDefault="00DC27B4" w:rsidP="00DC27B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 уз</w:t>
      </w:r>
      <w:r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данных о человеке.</w:t>
      </w:r>
    </w:p>
    <w:p w14:paraId="2B942954" w14:textId="77777777" w:rsidR="00DC27B4" w:rsidRDefault="00DC27B4" w:rsidP="00DC27B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Начиная с первого, данные каждого списка записываются в файл. Каждый следующий человек записывается с новой строки.</w:t>
      </w:r>
    </w:p>
    <w:p w14:paraId="2DC642C8" w14:textId="77777777" w:rsidR="00DC27B4" w:rsidRDefault="00DC27B4" w:rsidP="00DC27B4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Закрывается файл.</w:t>
      </w:r>
    </w:p>
    <w:p w14:paraId="0064EF14" w14:textId="0985F85B" w:rsidR="00DC27B4" w:rsidRDefault="00DC27B4" w:rsidP="00DC27B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Функция для загрузки базы данных из файла:</w:t>
      </w:r>
    </w:p>
    <w:p w14:paraId="5D51BB5A" w14:textId="77777777" w:rsidR="00DC27B4" w:rsidRDefault="00DC27B4" w:rsidP="00DC27B4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файл для считывания данных.</w:t>
      </w:r>
    </w:p>
    <w:p w14:paraId="31A803B8" w14:textId="77777777" w:rsidR="00DC27B4" w:rsidRDefault="00DC27B4" w:rsidP="00DC27B4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узел для хранения данных о человеке.</w:t>
      </w:r>
    </w:p>
    <w:p w14:paraId="297EF23F" w14:textId="77777777" w:rsidR="00DC27B4" w:rsidRDefault="00DC27B4" w:rsidP="00DC27B4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коду первой буквы фамилии определяется список, в который будет добавлен человек.</w:t>
      </w:r>
    </w:p>
    <w:p w14:paraId="1A4C0F7F" w14:textId="559D97CD" w:rsidR="00DC27B4" w:rsidRDefault="00DC27B4" w:rsidP="00DC27B4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информация о человеке в соответствующий список.</w:t>
      </w:r>
    </w:p>
    <w:p w14:paraId="2BB9D8AB" w14:textId="1DBC21C1" w:rsidR="00DC27B4" w:rsidRDefault="00DC27B4" w:rsidP="00DC27B4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Закрывается файл.</w:t>
      </w:r>
    </w:p>
    <w:p w14:paraId="384517CF" w14:textId="77777777" w:rsidR="00DC27B4" w:rsidRDefault="00DC27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AF0D35" w14:textId="77777777" w:rsidR="00DC27B4" w:rsidRPr="009666E7" w:rsidRDefault="00DC27B4" w:rsidP="00DC27B4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149322138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Текст</w:t>
      </w:r>
      <w:r w:rsidRPr="009666E7">
        <w:rPr>
          <w:rStyle w:val="a9"/>
          <w:rFonts w:ascii="Times New Roman" w:hAnsi="Times New Roman" w:cs="Times New Roman"/>
          <w:color w:val="auto"/>
          <w:lang w:val="en-US"/>
        </w:rPr>
        <w:t xml:space="preserve"> </w:t>
      </w:r>
      <w:r w:rsidRPr="009666E7">
        <w:rPr>
          <w:rStyle w:val="a9"/>
          <w:rFonts w:ascii="Times New Roman" w:hAnsi="Times New Roman" w:cs="Times New Roman"/>
          <w:color w:val="auto"/>
        </w:rPr>
        <w:t>программы</w:t>
      </w:r>
      <w:bookmarkEnd w:id="2"/>
    </w:p>
    <w:p w14:paraId="3BA00C9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#pragma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warning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disable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: 4996)</w:t>
      </w:r>
    </w:p>
    <w:p w14:paraId="060F83C1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_CRT_SECURE_NO_WARNINGS</w:t>
      </w:r>
    </w:p>
    <w:p w14:paraId="1C3E2B81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&lt;</w:t>
      </w:r>
      <w:proofErr w:type="spellStart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stdio.h</w:t>
      </w:r>
      <w:proofErr w:type="spellEnd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&gt;</w:t>
      </w:r>
    </w:p>
    <w:p w14:paraId="1817A3A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&lt;</w:t>
      </w:r>
      <w:proofErr w:type="spellStart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stdlib.h</w:t>
      </w:r>
      <w:proofErr w:type="spellEnd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&gt;</w:t>
      </w:r>
    </w:p>
    <w:p w14:paraId="5DEEAC9D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&lt;</w:t>
      </w:r>
      <w:proofErr w:type="spellStart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string.h</w:t>
      </w:r>
      <w:proofErr w:type="spellEnd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&gt;</w:t>
      </w:r>
    </w:p>
    <w:p w14:paraId="28791E5E" w14:textId="0CED7BCD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#include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&lt;</w:t>
      </w:r>
      <w:proofErr w:type="spellStart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locale.h</w:t>
      </w:r>
      <w:proofErr w:type="spellEnd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&gt;</w:t>
      </w:r>
    </w:p>
    <w:p w14:paraId="498EB4A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MAX_SURNAME_LENGTH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50 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длина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фамилии</w:t>
      </w:r>
    </w:p>
    <w:p w14:paraId="02B4F623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MAX_PHONE_LENGTH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11 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длина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номера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телефона</w:t>
      </w:r>
    </w:p>
    <w:p w14:paraId="7353482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#define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ENGLISH_ALPHABET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26 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количество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списков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в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008000"/>
          <w14:ligatures w14:val="standardContextual"/>
        </w:rPr>
        <w:t>бд</w:t>
      </w:r>
      <w:proofErr w:type="spellEnd"/>
    </w:p>
    <w:p w14:paraId="5D04A750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693850D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>//структура, представляющая собой узел</w:t>
      </w:r>
    </w:p>
    <w:p w14:paraId="3464072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struct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{</w:t>
      </w:r>
    </w:p>
    <w:p w14:paraId="7C7375A6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surname[</w:t>
      </w:r>
      <w:proofErr w:type="gramEnd"/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MAX_SURNAME_LENGTH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];</w:t>
      </w:r>
    </w:p>
    <w:p w14:paraId="747565A0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phone[</w:t>
      </w:r>
      <w:proofErr w:type="gramEnd"/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MAX_PHONE_LENGTH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];</w:t>
      </w:r>
    </w:p>
    <w:p w14:paraId="56C8A2E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next;</w:t>
      </w:r>
      <w:proofErr w:type="gramEnd"/>
    </w:p>
    <w:p w14:paraId="6A1F95B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};</w:t>
      </w:r>
    </w:p>
    <w:p w14:paraId="58C0A1F1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111876B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PeopleList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48851127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struct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* 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head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33EFD39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>};</w:t>
      </w:r>
    </w:p>
    <w:p w14:paraId="1296350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277E4011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>//массив для хранения базы данных</w:t>
      </w:r>
    </w:p>
    <w:p w14:paraId="316C87D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2BA34D3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PeopleList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alphabet[</w:t>
      </w:r>
      <w:proofErr w:type="gramEnd"/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ENGLISH_ALPHABET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];</w:t>
      </w:r>
    </w:p>
    <w:p w14:paraId="32D7281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};</w:t>
      </w:r>
    </w:p>
    <w:p w14:paraId="032957F8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4206A4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инициализирует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базу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данных</w:t>
      </w:r>
    </w:p>
    <w:p w14:paraId="4A99436A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initPhoneBook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74BC176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0;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ENGLISH_ALPHABET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;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++) {</w:t>
      </w:r>
    </w:p>
    <w:p w14:paraId="6EDA480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-&gt;alphabet[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].head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</w:p>
    <w:p w14:paraId="4709C8D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5D6B0F5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6F393727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105C13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добавляет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людей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в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базу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данных</w:t>
      </w:r>
    </w:p>
    <w:p w14:paraId="54D3148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addPeople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const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surname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const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40C86BC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struct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14:ligatures w14:val="standardContextual"/>
        </w:rPr>
        <w:t>PeopleList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* 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list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63DC38BD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>/* определяет индекс массива, куда будет записан человек</w:t>
      </w:r>
    </w:p>
    <w:p w14:paraId="12799D61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 xml:space="preserve">   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65 -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это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код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символа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'A' */</w:t>
      </w:r>
    </w:p>
    <w:p w14:paraId="5E97493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index = </w:t>
      </w:r>
      <w:proofErr w:type="gram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surname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[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0] - 65;</w:t>
      </w:r>
    </w:p>
    <w:p w14:paraId="6CE1691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list = &amp;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-&gt;alphabet[index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];</w:t>
      </w:r>
      <w:proofErr w:type="gramEnd"/>
    </w:p>
    <w:p w14:paraId="1E88D56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27049B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newPeople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(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*)malloc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sizeof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));</w:t>
      </w:r>
    </w:p>
    <w:p w14:paraId="28C8647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if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(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newPeople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== </w:t>
      </w:r>
      <w:proofErr w:type="gramStart"/>
      <w:r w:rsidRPr="004B04EE">
        <w:rPr>
          <w:rFonts w:ascii="Cascadia Mono" w:hAnsi="Cascadia Mono" w:cs="Cascadia Mono"/>
          <w:color w:val="6F008A"/>
          <w14:ligatures w14:val="standardContextual"/>
        </w:rPr>
        <w:t>NULL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>){</w:t>
      </w:r>
      <w:proofErr w:type="gram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//проверка успешного выделения памяти</w:t>
      </w:r>
    </w:p>
    <w:p w14:paraId="2AC22C07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14:ligatures w14:val="standardContextual"/>
        </w:rPr>
        <w:t>printf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A31515"/>
          <w14:ligatures w14:val="standardContextual"/>
        </w:rPr>
        <w:t>"Ошибка выделения памяти"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761FE560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return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40AF961A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  <w:t>}</w:t>
      </w:r>
    </w:p>
    <w:p w14:paraId="2B1E319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 xml:space="preserve">//копирует данные из строки </w:t>
      </w:r>
      <w:proofErr w:type="spellStart"/>
      <w:r w:rsidRPr="004B04EE">
        <w:rPr>
          <w:rFonts w:ascii="Cascadia Mono" w:hAnsi="Cascadia Mono" w:cs="Cascadia Mono"/>
          <w:color w:val="008000"/>
          <w14:ligatures w14:val="standardContextual"/>
        </w:rPr>
        <w:t>surname</w:t>
      </w:r>
      <w:proofErr w:type="spellEnd"/>
      <w:r w:rsidRPr="004B04EE">
        <w:rPr>
          <w:rFonts w:ascii="Cascadia Mono" w:hAnsi="Cascadia Mono" w:cs="Cascadia Mono"/>
          <w:color w:val="008000"/>
          <w14:ligatures w14:val="standardContextual"/>
        </w:rPr>
        <w:t xml:space="preserve"> и </w:t>
      </w:r>
      <w:proofErr w:type="spellStart"/>
      <w:r w:rsidRPr="004B04EE">
        <w:rPr>
          <w:rFonts w:ascii="Cascadia Mono" w:hAnsi="Cascadia Mono" w:cs="Cascadia Mono"/>
          <w:color w:val="008000"/>
          <w14:ligatures w14:val="standardContextual"/>
        </w:rPr>
        <w:t>phone</w:t>
      </w:r>
      <w:proofErr w:type="spellEnd"/>
      <w:r w:rsidRPr="004B04EE">
        <w:rPr>
          <w:rFonts w:ascii="Cascadia Mono" w:hAnsi="Cascadia Mono" w:cs="Cascadia Mono"/>
          <w:color w:val="008000"/>
          <w14:ligatures w14:val="standardContextual"/>
        </w:rPr>
        <w:t xml:space="preserve"> в узел</w:t>
      </w:r>
    </w:p>
    <w:p w14:paraId="40617F5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strcpy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newPeople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-&gt;surname,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surname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7760093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strcpy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newPeople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-&gt;phone,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3A4F966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newPeople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-&gt;next = list-&gt;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head;</w:t>
      </w:r>
      <w:proofErr w:type="gramEnd"/>
    </w:p>
    <w:p w14:paraId="1A4978B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 xml:space="preserve">list-&gt;head =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newPeople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0FA9882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75DA3C47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50475B6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>//ищет в базе данных человека по фамилии</w:t>
      </w:r>
    </w:p>
    <w:p w14:paraId="5C89DED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findPeople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const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surname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3037FF28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struct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14:ligatures w14:val="standardContextual"/>
        </w:rPr>
        <w:t>PeopleList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* 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list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6F447BD1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>/* определяет индекс массива, куда будет записан человек</w:t>
      </w:r>
    </w:p>
    <w:p w14:paraId="314EFC6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 xml:space="preserve">   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65 -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это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код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символа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'A' */</w:t>
      </w:r>
    </w:p>
    <w:p w14:paraId="3E3608C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index = </w:t>
      </w:r>
      <w:proofErr w:type="gram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surname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[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0] - 65;</w:t>
      </w:r>
    </w:p>
    <w:p w14:paraId="39FCBDA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list = &amp;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-&gt;alphabet[index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];</w:t>
      </w:r>
      <w:proofErr w:type="gramEnd"/>
    </w:p>
    <w:p w14:paraId="30054C7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* current = list-&gt;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head;</w:t>
      </w:r>
      <w:proofErr w:type="gramEnd"/>
    </w:p>
    <w:p w14:paraId="5653816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>/</w:t>
      </w:r>
      <w:proofErr w:type="gramStart"/>
      <w:r w:rsidRPr="004B04EE">
        <w:rPr>
          <w:rFonts w:ascii="Cascadia Mono" w:hAnsi="Cascadia Mono" w:cs="Cascadia Mono"/>
          <w:color w:val="008000"/>
          <w14:ligatures w14:val="standardContextual"/>
        </w:rPr>
        <w:t>*  побайтно</w:t>
      </w:r>
      <w:proofErr w:type="gramEnd"/>
      <w:r w:rsidRPr="004B04EE">
        <w:rPr>
          <w:rFonts w:ascii="Cascadia Mono" w:hAnsi="Cascadia Mono" w:cs="Cascadia Mono"/>
          <w:color w:val="008000"/>
          <w14:ligatures w14:val="standardContextual"/>
        </w:rPr>
        <w:t xml:space="preserve"> сравнивает коды символов двух строк и возвращает :</w:t>
      </w:r>
    </w:p>
    <w:p w14:paraId="5C97C573" w14:textId="7D40DA5B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>1. 0 – если сравниваем</w:t>
      </w:r>
      <w:r>
        <w:rPr>
          <w:rFonts w:ascii="Cascadia Mono" w:hAnsi="Cascadia Mono" w:cs="Cascadia Mono"/>
          <w:color w:val="008000"/>
          <w14:ligatures w14:val="standardContextual"/>
        </w:rPr>
        <w:t>о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е строки идентичны</w:t>
      </w:r>
    </w:p>
    <w:p w14:paraId="457EAABD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>2. Положительное число – если строки отличаются и код первого</w:t>
      </w:r>
    </w:p>
    <w:p w14:paraId="2768E5F6" w14:textId="6DDCCC39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ind w:left="1418" w:hanging="1418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 xml:space="preserve">отличающегося символа в строке </w:t>
      </w:r>
      <w:r>
        <w:rPr>
          <w:rFonts w:ascii="Cascadia Mono" w:hAnsi="Cascadia Mono" w:cs="Cascadia Mono"/>
          <w:color w:val="008000"/>
          <w:lang w:val="en-US"/>
          <w14:ligatures w14:val="standardContextual"/>
        </w:rPr>
        <w:t>current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 xml:space="preserve"> больше кода символа на той же позиции в строке </w:t>
      </w:r>
      <w:r>
        <w:rPr>
          <w:rFonts w:ascii="Cascadia Mono" w:hAnsi="Cascadia Mono" w:cs="Cascadia Mono"/>
          <w:color w:val="008000"/>
          <w:lang w:val="en-US"/>
          <w14:ligatures w14:val="standardContextual"/>
        </w:rPr>
        <w:t>surname</w:t>
      </w:r>
    </w:p>
    <w:p w14:paraId="7E4AC4E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>3. Отрицательное число - наоборот (</w:t>
      </w:r>
      <w:proofErr w:type="gramStart"/>
      <w:r w:rsidRPr="004B04EE">
        <w:rPr>
          <w:rFonts w:ascii="Cascadia Mono" w:hAnsi="Cascadia Mono" w:cs="Cascadia Mono"/>
          <w:color w:val="008000"/>
          <w14:ligatures w14:val="standardContextual"/>
        </w:rPr>
        <w:t>т.е.</w:t>
      </w:r>
      <w:proofErr w:type="gramEnd"/>
      <w:r w:rsidRPr="004B04EE">
        <w:rPr>
          <w:rFonts w:ascii="Cascadia Mono" w:hAnsi="Cascadia Mono" w:cs="Cascadia Mono"/>
          <w:color w:val="008000"/>
          <w14:ligatures w14:val="standardContextual"/>
        </w:rPr>
        <w:t xml:space="preserve"> меньше) */</w:t>
      </w:r>
    </w:p>
    <w:p w14:paraId="157127D7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current !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=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31122D10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strcmp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(current-&gt;surname,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surname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== 0) {</w:t>
      </w:r>
    </w:p>
    <w:p w14:paraId="21577D01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current;</w:t>
      </w:r>
      <w:proofErr w:type="gramEnd"/>
    </w:p>
    <w:p w14:paraId="34636010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63691157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current = current-&gt;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next;</w:t>
      </w:r>
      <w:proofErr w:type="gramEnd"/>
    </w:p>
    <w:p w14:paraId="50CB140A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19CCB0E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return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6F008A"/>
          <w14:ligatures w14:val="standardContextual"/>
        </w:rPr>
        <w:t>NULL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5CAA7B2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1342A790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7F22FB7A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>//удаляет из базы данных человека по фамилии</w:t>
      </w:r>
    </w:p>
    <w:p w14:paraId="7C16720D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deletePeople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const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surname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04224AF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struct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14:ligatures w14:val="standardContextual"/>
        </w:rPr>
        <w:t>PeopleList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* 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list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32A1E0E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>/* определяет индекс массива, куда будет записан человек</w:t>
      </w:r>
    </w:p>
    <w:p w14:paraId="073D161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 xml:space="preserve">   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65 -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это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код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символа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'A' */</w:t>
      </w:r>
    </w:p>
    <w:p w14:paraId="4D846D7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index = </w:t>
      </w:r>
      <w:proofErr w:type="gram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surname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[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0] - 65;</w:t>
      </w:r>
    </w:p>
    <w:p w14:paraId="6C67EED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list = &amp;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-&gt;alphabet[index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];</w:t>
      </w:r>
      <w:proofErr w:type="gramEnd"/>
    </w:p>
    <w:p w14:paraId="6A42263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current = list-&gt;head; 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текущий</w:t>
      </w:r>
    </w:p>
    <w:p w14:paraId="06C1C94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prev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; 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предыдущий</w:t>
      </w:r>
    </w:p>
    <w:p w14:paraId="5354725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9B2D4C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current !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= </w:t>
      </w:r>
      <w:r w:rsidRPr="004B04EE">
        <w:rPr>
          <w:rFonts w:ascii="Cascadia Mono" w:hAnsi="Cascadia Mono" w:cs="Cascadia Mono"/>
          <w:color w:val="6F008A"/>
          <w14:ligatures w14:val="standardContextual"/>
        </w:rPr>
        <w:t>NULL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>) {</w:t>
      </w:r>
    </w:p>
    <w:p w14:paraId="0C9AF04E" w14:textId="05152901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>/* побайтно сравнивает коды символов двух строк и возвращает:</w:t>
      </w:r>
    </w:p>
    <w:p w14:paraId="2F01916A" w14:textId="294D6056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 xml:space="preserve"> 1. 0 – если сравниваем</w:t>
      </w:r>
      <w:r>
        <w:rPr>
          <w:rFonts w:ascii="Cascadia Mono" w:hAnsi="Cascadia Mono" w:cs="Cascadia Mono"/>
          <w:color w:val="008000"/>
          <w14:ligatures w14:val="standardContextual"/>
        </w:rPr>
        <w:t>о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е строки идентичны</w:t>
      </w:r>
    </w:p>
    <w:p w14:paraId="6A34685F" w14:textId="55FD2D05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 xml:space="preserve"> 2. Положительное число – если строки отличаются и код первого</w:t>
      </w:r>
    </w:p>
    <w:p w14:paraId="7794EEAF" w14:textId="496BBF5F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 xml:space="preserve">отличающегося символа в строке </w:t>
      </w:r>
      <w:r>
        <w:rPr>
          <w:rFonts w:ascii="Cascadia Mono" w:hAnsi="Cascadia Mono" w:cs="Cascadia Mono"/>
          <w:color w:val="008000"/>
          <w:lang w:val="en-US"/>
          <w14:ligatures w14:val="standardContextual"/>
        </w:rPr>
        <w:t>current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 xml:space="preserve"> больше кода символа на той же позиции в строке </w:t>
      </w:r>
      <w:r>
        <w:rPr>
          <w:rFonts w:ascii="Cascadia Mono" w:hAnsi="Cascadia Mono" w:cs="Cascadia Mono"/>
          <w:color w:val="008000"/>
          <w:lang w:val="en-US"/>
          <w14:ligatures w14:val="standardContextual"/>
        </w:rPr>
        <w:t>surname</w:t>
      </w:r>
    </w:p>
    <w:p w14:paraId="2795982D" w14:textId="37440FB9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 xml:space="preserve"> 3. Отрицательное число - наоборот (</w:t>
      </w:r>
      <w:proofErr w:type="gramStart"/>
      <w:r w:rsidRPr="004B04EE">
        <w:rPr>
          <w:rFonts w:ascii="Cascadia Mono" w:hAnsi="Cascadia Mono" w:cs="Cascadia Mono"/>
          <w:color w:val="008000"/>
          <w14:ligatures w14:val="standardContextual"/>
        </w:rPr>
        <w:t>т.е.</w:t>
      </w:r>
      <w:proofErr w:type="gramEnd"/>
      <w:r w:rsidRPr="004B04EE">
        <w:rPr>
          <w:rFonts w:ascii="Cascadia Mono" w:hAnsi="Cascadia Mono" w:cs="Cascadia Mono"/>
          <w:color w:val="008000"/>
          <w14:ligatures w14:val="standardContextual"/>
        </w:rPr>
        <w:t xml:space="preserve"> меньше) */</w:t>
      </w:r>
    </w:p>
    <w:p w14:paraId="30FBBFB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strcmp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(current-&gt;surname,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surname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== 0) {</w:t>
      </w:r>
    </w:p>
    <w:p w14:paraId="44F62F90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prev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!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=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338B729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prev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-&gt;next = current-&gt;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next;</w:t>
      </w:r>
      <w:proofErr w:type="gramEnd"/>
    </w:p>
    <w:p w14:paraId="07B8DFE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5A7380B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1C1D7207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list-&gt;head = current-&gt;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next;</w:t>
      </w:r>
      <w:proofErr w:type="gramEnd"/>
    </w:p>
    <w:p w14:paraId="30AC3AF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5A5E764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free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(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current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);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//удаляет информацию о человеке</w:t>
      </w:r>
    </w:p>
    <w:p w14:paraId="74EBB716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gramStart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11DBC387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36E8C153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prev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current;</w:t>
      </w:r>
      <w:proofErr w:type="gramEnd"/>
    </w:p>
    <w:p w14:paraId="1A4D583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current = current-&gt;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next;</w:t>
      </w:r>
      <w:proofErr w:type="gramEnd"/>
    </w:p>
    <w:p w14:paraId="243EA96D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12F673D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13C6F69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2EFDA5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сортирует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список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по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алфавиту</w:t>
      </w:r>
    </w:p>
    <w:p w14:paraId="5699599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insertPeopleSorted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** </w:t>
      </w:r>
      <w:proofErr w:type="spell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sortedList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newPeople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540E989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struct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* 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current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4F01F064" w14:textId="7C4780C2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>/* побайтно сравнивает коды символов двух строк и возвращает:</w:t>
      </w:r>
    </w:p>
    <w:p w14:paraId="187003FF" w14:textId="1154C648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 xml:space="preserve">   1. 0 – если сравниваем</w:t>
      </w:r>
      <w:r>
        <w:rPr>
          <w:rFonts w:ascii="Cascadia Mono" w:hAnsi="Cascadia Mono" w:cs="Cascadia Mono"/>
          <w:color w:val="008000"/>
          <w14:ligatures w14:val="standardContextual"/>
        </w:rPr>
        <w:t>о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е строки идентичны</w:t>
      </w:r>
    </w:p>
    <w:p w14:paraId="1C56150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 xml:space="preserve">   2. Положительное число – если строки отличаются и код первого</w:t>
      </w:r>
    </w:p>
    <w:p w14:paraId="2D7224CF" w14:textId="22D4781C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 xml:space="preserve">отличающегося символа в строке </w:t>
      </w:r>
      <w:r>
        <w:rPr>
          <w:rFonts w:ascii="Cascadia Mono" w:hAnsi="Cascadia Mono" w:cs="Cascadia Mono"/>
          <w:color w:val="008000"/>
          <w:lang w:val="en-US"/>
          <w14:ligatures w14:val="standardContextual"/>
        </w:rPr>
        <w:t>current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 xml:space="preserve"> больше кода символа на той же позиции в строке </w:t>
      </w:r>
      <w:r>
        <w:rPr>
          <w:rFonts w:ascii="Cascadia Mono" w:hAnsi="Cascadia Mono" w:cs="Cascadia Mono"/>
          <w:color w:val="008000"/>
          <w:lang w:val="en-US"/>
          <w14:ligatures w14:val="standardContextual"/>
        </w:rPr>
        <w:t>surname</w:t>
      </w:r>
    </w:p>
    <w:p w14:paraId="0EFADC90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 xml:space="preserve">   3. Отрицательное число - наоборот (</w:t>
      </w:r>
      <w:proofErr w:type="gramStart"/>
      <w:r w:rsidRPr="004B04EE">
        <w:rPr>
          <w:rFonts w:ascii="Cascadia Mono" w:hAnsi="Cascadia Mono" w:cs="Cascadia Mono"/>
          <w:color w:val="008000"/>
          <w14:ligatures w14:val="standardContextual"/>
        </w:rPr>
        <w:t>т.е.</w:t>
      </w:r>
      <w:proofErr w:type="gramEnd"/>
      <w:r w:rsidRPr="004B04EE">
        <w:rPr>
          <w:rFonts w:ascii="Cascadia Mono" w:hAnsi="Cascadia Mono" w:cs="Cascadia Mono"/>
          <w:color w:val="008000"/>
          <w14:ligatures w14:val="standardContextual"/>
        </w:rPr>
        <w:t xml:space="preserve"> меньше) */</w:t>
      </w:r>
    </w:p>
    <w:p w14:paraId="48EC3F1A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(*</w:t>
      </w:r>
      <w:proofErr w:type="spell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sortedList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==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||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strcmp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newPeople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-&gt;surname, (*</w:t>
      </w:r>
      <w:proofErr w:type="spell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sortedList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)-&gt;surname) &lt;= 0) {</w:t>
      </w:r>
    </w:p>
    <w:p w14:paraId="2A3DAA87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newPeople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-&gt;next = *</w:t>
      </w:r>
      <w:proofErr w:type="spellStart"/>
      <w:proofErr w:type="gram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sortedList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1AC3CDF8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*</w:t>
      </w:r>
      <w:proofErr w:type="spell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sortedList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proofErr w:type="spellStart"/>
      <w:proofErr w:type="gram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newPeople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64C15D2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691FE55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else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{</w:t>
      </w:r>
    </w:p>
    <w:p w14:paraId="07ADB5E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current = *</w:t>
      </w:r>
      <w:proofErr w:type="spellStart"/>
      <w:proofErr w:type="gram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sortedList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2E278E4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(current-&gt;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next !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=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&amp;&amp;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strcmp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spell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newPeople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-&gt;surname, current-&gt;next-&gt;surname) &gt; 0) {</w:t>
      </w:r>
    </w:p>
    <w:p w14:paraId="3E8AC25D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current = current-&gt;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next;</w:t>
      </w:r>
      <w:proofErr w:type="gramEnd"/>
    </w:p>
    <w:p w14:paraId="6C4F51E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3A072A1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newPeople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-&gt;next = current-&gt;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next;</w:t>
      </w:r>
      <w:proofErr w:type="gramEnd"/>
    </w:p>
    <w:p w14:paraId="3FE6C6B1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current</w:t>
      </w:r>
      <w:proofErr w:type="spellEnd"/>
      <w:proofErr w:type="gramStart"/>
      <w:r w:rsidRPr="004B04EE">
        <w:rPr>
          <w:rFonts w:ascii="Cascadia Mono" w:hAnsi="Cascadia Mono" w:cs="Cascadia Mono"/>
          <w:color w:val="000000"/>
          <w14:ligatures w14:val="standardContextual"/>
        </w:rPr>
        <w:t>-&gt;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next</w:t>
      </w:r>
      <w:proofErr w:type="spellEnd"/>
      <w:proofErr w:type="gram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= </w:t>
      </w:r>
      <w:proofErr w:type="spellStart"/>
      <w:r w:rsidRPr="004B04EE">
        <w:rPr>
          <w:rFonts w:ascii="Cascadia Mono" w:hAnsi="Cascadia Mono" w:cs="Cascadia Mono"/>
          <w:color w:val="808080"/>
          <w14:ligatures w14:val="standardContextual"/>
        </w:rPr>
        <w:t>newPeople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1361445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  <w:t>}</w:t>
      </w:r>
    </w:p>
    <w:p w14:paraId="1586FDB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76BF4B76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23BED7B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>//сортирует каждый список базы данных по алфавиту</w:t>
      </w:r>
    </w:p>
    <w:p w14:paraId="6B6760D3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sortPhoneBook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77FA5F7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struct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14:ligatures w14:val="standardContextual"/>
        </w:rPr>
        <w:t>PeopleList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* 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list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;</w:t>
      </w:r>
    </w:p>
    <w:p w14:paraId="5B2CFF6B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684F85B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0;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ENGLISH_ALPHABET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;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++) {</w:t>
      </w:r>
    </w:p>
    <w:p w14:paraId="4DC968CA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list = &amp;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-&gt;alphabet[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];</w:t>
      </w:r>
      <w:proofErr w:type="gramEnd"/>
    </w:p>
    <w:p w14:paraId="42C5E6C6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* current = list-&gt;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head;</w:t>
      </w:r>
      <w:proofErr w:type="gramEnd"/>
    </w:p>
    <w:p w14:paraId="3D330828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sortedList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proofErr w:type="gramStart"/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69CCB248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next;</w:t>
      </w:r>
      <w:proofErr w:type="gramEnd"/>
    </w:p>
    <w:p w14:paraId="6CE0667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7C8F70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current !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=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73B94F68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next = current-&gt;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next;</w:t>
      </w:r>
      <w:proofErr w:type="gramEnd"/>
    </w:p>
    <w:p w14:paraId="27284BD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insertPeopleSorted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&amp;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sortedList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, current);</w:t>
      </w:r>
    </w:p>
    <w:p w14:paraId="4FF1F861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 xml:space="preserve">current =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next;</w:t>
      </w:r>
      <w:proofErr w:type="gramEnd"/>
    </w:p>
    <w:p w14:paraId="10D27E7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7649DA1D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 xml:space="preserve">list-&gt;head =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sortedList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0A4190A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10575C4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027B7160" w14:textId="77777777" w:rsid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13AE943" w14:textId="77777777" w:rsid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0524B9F" w14:textId="77777777" w:rsid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073FDDE" w14:textId="77777777" w:rsid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2744EE0" w14:textId="77777777" w:rsid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1ADAF6BE" w14:textId="77777777" w:rsid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F42A0DC" w14:textId="77777777" w:rsid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2677D2A8" w14:textId="77777777" w:rsid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71659632" w14:textId="77777777" w:rsid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BB676DE" w14:textId="77777777" w:rsid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2547B2A3" w14:textId="4A9CEC2F" w:rsidR="004B04EE" w:rsidRDefault="004B04EE">
      <w:pPr>
        <w:spacing w:after="160" w:line="259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lang w:val="en-US"/>
          <w14:ligatures w14:val="standardContextual"/>
        </w:rPr>
        <w:br w:type="page"/>
      </w:r>
    </w:p>
    <w:p w14:paraId="54B92D17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lastRenderedPageBreak/>
        <w:t>//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сохраняет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базу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данных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в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файл</w:t>
      </w:r>
    </w:p>
    <w:p w14:paraId="5F03B48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savePhoneBook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const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filename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2C329D5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2B91AF"/>
          <w14:ligatures w14:val="standardContextual"/>
        </w:rPr>
        <w:t>FILE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* 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file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=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14:ligatures w14:val="standardContextual"/>
        </w:rPr>
        <w:t>fopen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(</w:t>
      </w:r>
      <w:proofErr w:type="spellStart"/>
      <w:proofErr w:type="gramEnd"/>
      <w:r w:rsidRPr="004B04EE">
        <w:rPr>
          <w:rFonts w:ascii="Cascadia Mono" w:hAnsi="Cascadia Mono" w:cs="Cascadia Mono"/>
          <w:color w:val="808080"/>
          <w14:ligatures w14:val="standardContextual"/>
        </w:rPr>
        <w:t>filename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A31515"/>
          <w14:ligatures w14:val="standardContextual"/>
        </w:rPr>
        <w:t>"</w:t>
      </w:r>
      <w:proofErr w:type="spellStart"/>
      <w:r w:rsidRPr="004B04EE">
        <w:rPr>
          <w:rFonts w:ascii="Cascadia Mono" w:hAnsi="Cascadia Mono" w:cs="Cascadia Mono"/>
          <w:color w:val="A31515"/>
          <w14:ligatures w14:val="standardContextual"/>
        </w:rPr>
        <w:t>wb</w:t>
      </w:r>
      <w:proofErr w:type="spellEnd"/>
      <w:r w:rsidRPr="004B04EE">
        <w:rPr>
          <w:rFonts w:ascii="Cascadia Mono" w:hAnsi="Cascadia Mono" w:cs="Cascadia Mono"/>
          <w:color w:val="A31515"/>
          <w14:ligatures w14:val="standardContextual"/>
        </w:rPr>
        <w:t>"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);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//открывает файл для записи данных</w:t>
      </w:r>
    </w:p>
    <w:p w14:paraId="2CCA6F0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if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proofErr w:type="gramStart"/>
      <w:r w:rsidRPr="004B04EE">
        <w:rPr>
          <w:rFonts w:ascii="Cascadia Mono" w:hAnsi="Cascadia Mono" w:cs="Cascadia Mono"/>
          <w:color w:val="000000"/>
          <w14:ligatures w14:val="standardContextual"/>
        </w:rPr>
        <w:t>(!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file</w:t>
      </w:r>
      <w:proofErr w:type="spellEnd"/>
      <w:proofErr w:type="gram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) {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//проверка успешного открытия файла</w:t>
      </w:r>
    </w:p>
    <w:p w14:paraId="6D11BB93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14:ligatures w14:val="standardContextual"/>
        </w:rPr>
        <w:t>printf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A31515"/>
          <w14:ligatures w14:val="standardContextual"/>
        </w:rPr>
        <w:t>"Ошибка при открытии файла"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5C55EF6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gramStart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67CE7678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76A3C5F0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03ED7B0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PeopleList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list;</w:t>
      </w:r>
      <w:proofErr w:type="gramEnd"/>
    </w:p>
    <w:p w14:paraId="48968D18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current;</w:t>
      </w:r>
      <w:proofErr w:type="gramEnd"/>
    </w:p>
    <w:p w14:paraId="52AFB6B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A01AB5A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for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0;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&lt;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ENGLISH_ALPHABET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;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++) {</w:t>
      </w:r>
    </w:p>
    <w:p w14:paraId="6D1774D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list = &amp;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-&gt;alphabet[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</w:t>
      </w:r>
      <w:proofErr w:type="spellEnd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];</w:t>
      </w:r>
      <w:proofErr w:type="gramEnd"/>
    </w:p>
    <w:p w14:paraId="37EAFB9B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current = list-&gt;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head;</w:t>
      </w:r>
      <w:proofErr w:type="gramEnd"/>
    </w:p>
    <w:p w14:paraId="4CC34180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while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(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14:ligatures w14:val="standardContextual"/>
        </w:rPr>
        <w:t>current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!</w:t>
      </w:r>
      <w:proofErr w:type="gram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= </w:t>
      </w:r>
      <w:r w:rsidRPr="004B04EE">
        <w:rPr>
          <w:rFonts w:ascii="Cascadia Mono" w:hAnsi="Cascadia Mono" w:cs="Cascadia Mono"/>
          <w:color w:val="6F008A"/>
          <w14:ligatures w14:val="standardContextual"/>
        </w:rPr>
        <w:t>NULL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) {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//записывает в файл данные</w:t>
      </w:r>
    </w:p>
    <w:p w14:paraId="79B49D5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fwrite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current, </w:t>
      </w:r>
      <w:proofErr w:type="spellStart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sizeof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), 1, file);</w:t>
      </w:r>
    </w:p>
    <w:p w14:paraId="21043A1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fwrite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"\n"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proofErr w:type="spellStart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sizeof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), 1, file);</w:t>
      </w:r>
    </w:p>
    <w:p w14:paraId="3A3656F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current = current-&gt;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next;</w:t>
      </w:r>
      <w:proofErr w:type="gramEnd"/>
    </w:p>
    <w:p w14:paraId="51B2C87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52C1B12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6BB543C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fclose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(file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23F56496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182092C1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34AABBC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загружает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базу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данных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из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файла</w:t>
      </w:r>
    </w:p>
    <w:p w14:paraId="14F3581B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void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loadPhoneBook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const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filename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5687B2DD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FILE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file =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fopen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filename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</w:t>
      </w:r>
      <w:proofErr w:type="spellStart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rb</w:t>
      </w:r>
      <w:proofErr w:type="spellEnd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); 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>//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открывает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файл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для</w:t>
      </w:r>
      <w:r w:rsidRPr="004B04EE">
        <w:rPr>
          <w:rFonts w:ascii="Cascadia Mono" w:hAnsi="Cascadia Mono" w:cs="Cascadia Mono"/>
          <w:color w:val="008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чтения</w:t>
      </w:r>
    </w:p>
    <w:p w14:paraId="2EE5A4D3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if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proofErr w:type="gramStart"/>
      <w:r w:rsidRPr="004B04EE">
        <w:rPr>
          <w:rFonts w:ascii="Cascadia Mono" w:hAnsi="Cascadia Mono" w:cs="Cascadia Mono"/>
          <w:color w:val="000000"/>
          <w14:ligatures w14:val="standardContextual"/>
        </w:rPr>
        <w:t>(!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file</w:t>
      </w:r>
      <w:proofErr w:type="spellEnd"/>
      <w:proofErr w:type="gram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) { </w:t>
      </w:r>
      <w:r w:rsidRPr="004B04EE">
        <w:rPr>
          <w:rFonts w:ascii="Cascadia Mono" w:hAnsi="Cascadia Mono" w:cs="Cascadia Mono"/>
          <w:color w:val="008000"/>
          <w14:ligatures w14:val="standardContextual"/>
        </w:rPr>
        <w:t>//проверка успешного открытия файла</w:t>
      </w:r>
    </w:p>
    <w:p w14:paraId="3AF0F2A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14:ligatures w14:val="standardContextual"/>
        </w:rPr>
        <w:t>printf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A31515"/>
          <w14:ligatures w14:val="standardContextual"/>
        </w:rPr>
        <w:t>"Ошибка при открытии файла"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48995C10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exit(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1);</w:t>
      </w:r>
    </w:p>
    <w:p w14:paraId="3E6DAD86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10A6D41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B23F54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initPhoneBook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5D84E2E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;</w:t>
      </w:r>
      <w:proofErr w:type="gramEnd"/>
    </w:p>
    <w:p w14:paraId="4E02AB56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 xml:space="preserve">/* определяет, в какой список (элемент массива) добавить человека </w:t>
      </w:r>
    </w:p>
    <w:p w14:paraId="5773EB2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8000"/>
          <w14:ligatures w14:val="standardContextual"/>
        </w:rPr>
        <w:tab/>
        <w:t xml:space="preserve">   и потом записывает информацию в базу данных */</w:t>
      </w:r>
    </w:p>
    <w:p w14:paraId="1510A94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while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fread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&amp;people, </w:t>
      </w:r>
      <w:proofErr w:type="spellStart"/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sizeof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), 1, file) == 1) {</w:t>
      </w:r>
    </w:p>
    <w:p w14:paraId="3B3BFE63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char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first =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people.surname</w:t>
      </w:r>
      <w:proofErr w:type="spellEnd"/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[0];</w:t>
      </w:r>
    </w:p>
    <w:p w14:paraId="079AE8C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int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index = first -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65;</w:t>
      </w:r>
      <w:proofErr w:type="gramEnd"/>
    </w:p>
    <w:p w14:paraId="5CE0880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addPeople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(&amp;</w:t>
      </w:r>
      <w:r w:rsidRPr="004B04EE">
        <w:rPr>
          <w:rFonts w:ascii="Cascadia Mono" w:hAnsi="Cascadia Mono" w:cs="Cascadia Mono"/>
          <w:color w:val="808080"/>
          <w:lang w:val="en-US"/>
          <w14:ligatures w14:val="standardContextual"/>
        </w:rPr>
        <w:t>phonebook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-&gt;alphabet[index],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people.surname</w:t>
      </w:r>
      <w:proofErr w:type="spellEnd"/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people.phone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2CCEA8A4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  <w:t>}</w:t>
      </w:r>
    </w:p>
    <w:p w14:paraId="0F287558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fclose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(file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1E2A7BAD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}</w:t>
      </w:r>
    </w:p>
    <w:p w14:paraId="5ED752FE" w14:textId="689643F9" w:rsidR="004B04EE" w:rsidRDefault="004B04EE">
      <w:pPr>
        <w:spacing w:after="160" w:line="259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lang w:val="en-US"/>
          <w14:ligatures w14:val="standardContextual"/>
        </w:rPr>
        <w:br w:type="page"/>
      </w:r>
    </w:p>
    <w:p w14:paraId="0597CE7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lastRenderedPageBreak/>
        <w:t>int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main(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2BD960B0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setlocale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LC_CTYPE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"Russian"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4D5EFA28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4FAFAF8A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spellStart"/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phonebook;</w:t>
      </w:r>
      <w:proofErr w:type="gramEnd"/>
    </w:p>
    <w:p w14:paraId="21EE2743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initPhoneBook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(&amp;phonebook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  <w:proofErr w:type="gramEnd"/>
    </w:p>
    <w:p w14:paraId="4864FEEB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6594657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>//проверка успешной загрузки базы данных из файла</w:t>
      </w:r>
    </w:p>
    <w:p w14:paraId="0904ABB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14:ligatures w14:val="standardContextual"/>
        </w:rPr>
        <w:t>loadPhoneBook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14:ligatures w14:val="standardContextual"/>
        </w:rPr>
        <w:t>&amp;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phonebook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A31515"/>
          <w14:ligatures w14:val="standardContextual"/>
        </w:rPr>
        <w:t>"PhoneBook.txt"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133C7B80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>//проверка успешного добавления 5 человек в базу данных</w:t>
      </w:r>
    </w:p>
    <w:p w14:paraId="125AA62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addPeople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&amp;phonebook,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</w:t>
      </w:r>
      <w:proofErr w:type="spellStart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Tishkovets</w:t>
      </w:r>
      <w:proofErr w:type="spellEnd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"89111234567"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3AA613E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addPeople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&amp;phonebook,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"Andreev"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"89819876543"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1056023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addPeople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&amp;phonebook,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"Sergeev"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"89956752134"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4EA009D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addPeople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&amp;phonebook,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"Borisenko"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"89218983434"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6CA7563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14:ligatures w14:val="standardContextual"/>
        </w:rPr>
        <w:t>addPeople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14:ligatures w14:val="standardContextual"/>
        </w:rPr>
        <w:t>&amp;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phonebook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A31515"/>
          <w14:ligatures w14:val="standardContextual"/>
        </w:rPr>
        <w:t>"</w:t>
      </w:r>
      <w:proofErr w:type="spellStart"/>
      <w:r w:rsidRPr="004B04EE">
        <w:rPr>
          <w:rFonts w:ascii="Cascadia Mono" w:hAnsi="Cascadia Mono" w:cs="Cascadia Mono"/>
          <w:color w:val="A31515"/>
          <w14:ligatures w14:val="standardContextual"/>
        </w:rPr>
        <w:t>Drekalov</w:t>
      </w:r>
      <w:proofErr w:type="spellEnd"/>
      <w:r w:rsidRPr="004B04EE">
        <w:rPr>
          <w:rFonts w:ascii="Cascadia Mono" w:hAnsi="Cascadia Mono" w:cs="Cascadia Mono"/>
          <w:color w:val="A31515"/>
          <w14:ligatures w14:val="standardContextual"/>
        </w:rPr>
        <w:t>"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A31515"/>
          <w14:ligatures w14:val="standardContextual"/>
        </w:rPr>
        <w:t>"89054217889"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6AA3BAF8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</w:p>
    <w:p w14:paraId="2648BC73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>//проверка успешного поиска человека по фамилии</w:t>
      </w:r>
    </w:p>
    <w:p w14:paraId="4F724106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struct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r w:rsidRPr="004B04EE">
        <w:rPr>
          <w:rFonts w:ascii="Cascadia Mono" w:hAnsi="Cascadia Mono" w:cs="Cascadia Mono"/>
          <w:color w:val="2B91AF"/>
          <w:lang w:val="en-US"/>
          <w14:ligatures w14:val="standardContextual"/>
        </w:rPr>
        <w:t>People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*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foundPeople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=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findPeople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&amp;phonebook,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"Sergeev"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6D355453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if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(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foundPeople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!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= </w:t>
      </w:r>
      <w:r w:rsidRPr="004B04EE">
        <w:rPr>
          <w:rFonts w:ascii="Cascadia Mono" w:hAnsi="Cascadia Mono" w:cs="Cascadia Mono"/>
          <w:color w:val="6F008A"/>
          <w:lang w:val="en-US"/>
          <w14:ligatures w14:val="standardContextual"/>
        </w:rPr>
        <w:t>NULL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 {</w:t>
      </w:r>
    </w:p>
    <w:p w14:paraId="31F0E97E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printf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</w:t>
      </w:r>
      <w:r w:rsidRPr="004B04EE">
        <w:rPr>
          <w:rFonts w:ascii="Cascadia Mono" w:hAnsi="Cascadia Mono" w:cs="Cascadia Mono"/>
          <w:color w:val="A31515"/>
          <w14:ligatures w14:val="standardContextual"/>
        </w:rPr>
        <w:t>Найдено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: %s %s\n"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,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foundPeople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-&gt;surname, </w:t>
      </w:r>
      <w:proofErr w:type="spell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foundPeople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-&gt;phone);</w:t>
      </w:r>
    </w:p>
    <w:p w14:paraId="023A4BA3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00"/>
          <w14:ligatures w14:val="standardContextual"/>
        </w:rPr>
        <w:t>}</w:t>
      </w:r>
    </w:p>
    <w:p w14:paraId="11745CEC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FF"/>
          <w14:ligatures w14:val="standardContextual"/>
        </w:rPr>
        <w:t>else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 </w:t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14:ligatures w14:val="standardContextual"/>
        </w:rPr>
        <w:t>printf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A31515"/>
          <w14:ligatures w14:val="standardContextual"/>
        </w:rPr>
        <w:t>"Нет совпадений\n"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381D7FC3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</w:p>
    <w:p w14:paraId="5EBB24E5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>//проверка успешного удаления человека из базы данных</w:t>
      </w:r>
    </w:p>
    <w:p w14:paraId="4C8342DA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14:ligatures w14:val="standardContextual"/>
        </w:rPr>
        <w:t>deletePeople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14:ligatures w14:val="standardContextual"/>
        </w:rPr>
        <w:t>&amp;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phonebook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 xml:space="preserve">, </w:t>
      </w:r>
      <w:r w:rsidRPr="004B04EE">
        <w:rPr>
          <w:rFonts w:ascii="Cascadia Mono" w:hAnsi="Cascadia Mono" w:cs="Cascadia Mono"/>
          <w:color w:val="A31515"/>
          <w14:ligatures w14:val="standardContextual"/>
        </w:rPr>
        <w:t>"</w:t>
      </w:r>
      <w:proofErr w:type="spellStart"/>
      <w:r w:rsidRPr="004B04EE">
        <w:rPr>
          <w:rFonts w:ascii="Cascadia Mono" w:hAnsi="Cascadia Mono" w:cs="Cascadia Mono"/>
          <w:color w:val="A31515"/>
          <w14:ligatures w14:val="standardContextual"/>
        </w:rPr>
        <w:t>Tishkovets</w:t>
      </w:r>
      <w:proofErr w:type="spellEnd"/>
      <w:r w:rsidRPr="004B04EE">
        <w:rPr>
          <w:rFonts w:ascii="Cascadia Mono" w:hAnsi="Cascadia Mono" w:cs="Cascadia Mono"/>
          <w:color w:val="A31515"/>
          <w14:ligatures w14:val="standardContextual"/>
        </w:rPr>
        <w:t>"</w:t>
      </w:r>
      <w:r w:rsidRPr="004B04EE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62A880FB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>//проверка успешной сортировки</w:t>
      </w:r>
    </w:p>
    <w:p w14:paraId="75690A93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sortPhoneBook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(&amp;</w:t>
      </w:r>
      <w:proofErr w:type="spellStart"/>
      <w:r w:rsidRPr="004B04EE">
        <w:rPr>
          <w:rFonts w:ascii="Cascadia Mono" w:hAnsi="Cascadia Mono" w:cs="Cascadia Mono"/>
          <w:color w:val="000000"/>
          <w14:ligatures w14:val="standardContextual"/>
        </w:rPr>
        <w:t>phonebook</w:t>
      </w:r>
      <w:proofErr w:type="spellEnd"/>
      <w:r w:rsidRPr="004B04EE">
        <w:rPr>
          <w:rFonts w:ascii="Cascadia Mono" w:hAnsi="Cascadia Mono" w:cs="Cascadia Mono"/>
          <w:color w:val="000000"/>
          <w14:ligatures w14:val="standardContextual"/>
        </w:rPr>
        <w:t>);</w:t>
      </w:r>
    </w:p>
    <w:p w14:paraId="59C7B119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r w:rsidRPr="004B04EE">
        <w:rPr>
          <w:rFonts w:ascii="Cascadia Mono" w:hAnsi="Cascadia Mono" w:cs="Cascadia Mono"/>
          <w:color w:val="008000"/>
          <w14:ligatures w14:val="standardContextual"/>
        </w:rPr>
        <w:t>//проверка успешного сохранения базы данных в файл</w:t>
      </w:r>
    </w:p>
    <w:p w14:paraId="5CE1E41F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ab/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savePhoneBook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&amp;phonebook,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"PhoneBook.txt"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60F96382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</w:p>
    <w:p w14:paraId="5A6B61CB" w14:textId="77777777" w:rsidR="004B04EE" w:rsidRPr="004B04EE" w:rsidRDefault="004B04EE" w:rsidP="004B0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  <w14:ligatures w14:val="standardContextual"/>
        </w:rPr>
      </w:pP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ab/>
      </w:r>
      <w:r w:rsidRPr="004B04EE">
        <w:rPr>
          <w:rFonts w:ascii="Cascadia Mono" w:hAnsi="Cascadia Mono" w:cs="Cascadia Mono"/>
          <w:color w:val="0000FF"/>
          <w:lang w:val="en-US"/>
          <w14:ligatures w14:val="standardContextual"/>
        </w:rPr>
        <w:t>return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 </w:t>
      </w:r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0;</w:t>
      </w:r>
      <w:proofErr w:type="gramEnd"/>
    </w:p>
    <w:p w14:paraId="59567612" w14:textId="64939457" w:rsidR="00EB5649" w:rsidRPr="00DC27B4" w:rsidRDefault="004B04EE" w:rsidP="004B04EE">
      <w:pPr>
        <w:jc w:val="both"/>
        <w:rPr>
          <w:rFonts w:ascii="Times New Roman" w:hAnsi="Times New Roman" w:cs="Times New Roman"/>
          <w:sz w:val="28"/>
          <w:szCs w:val="28"/>
        </w:rPr>
      </w:pPr>
      <w:r w:rsidRPr="004B04EE">
        <w:rPr>
          <w:rFonts w:ascii="Cascadia Mono" w:hAnsi="Cascadia Mono" w:cs="Cascadia Mono"/>
          <w:color w:val="000000"/>
          <w14:ligatures w14:val="standardContextual"/>
        </w:rPr>
        <w:t>}</w:t>
      </w:r>
      <w:r w:rsidR="00EB5649" w:rsidRPr="00DC27B4">
        <w:rPr>
          <w:rFonts w:ascii="Times New Roman" w:hAnsi="Times New Roman" w:cs="Times New Roman"/>
          <w:sz w:val="28"/>
          <w:szCs w:val="28"/>
        </w:rPr>
        <w:br w:type="page"/>
      </w:r>
    </w:p>
    <w:p w14:paraId="05187200" w14:textId="77777777" w:rsidR="004B04EE" w:rsidRPr="009666E7" w:rsidRDefault="004B04EE" w:rsidP="004B04EE">
      <w:pPr>
        <w:pStyle w:val="1"/>
        <w:jc w:val="center"/>
        <w:rPr>
          <w:rStyle w:val="a9"/>
          <w:rFonts w:ascii="Times New Roman" w:hAnsi="Times New Roman" w:cs="Times New Roman"/>
          <w:color w:val="auto"/>
        </w:rPr>
      </w:pPr>
      <w:bookmarkStart w:id="3" w:name="_Toc374885334"/>
      <w:bookmarkStart w:id="4" w:name="_Toc149322139"/>
      <w:r w:rsidRPr="009666E7">
        <w:rPr>
          <w:rStyle w:val="a9"/>
          <w:rFonts w:ascii="Times New Roman" w:hAnsi="Times New Roman" w:cs="Times New Roman"/>
          <w:color w:val="auto"/>
        </w:rPr>
        <w:lastRenderedPageBreak/>
        <w:t>Описание тестирования</w:t>
      </w:r>
      <w:bookmarkEnd w:id="3"/>
      <w:bookmarkEnd w:id="4"/>
    </w:p>
    <w:p w14:paraId="7026C8CA" w14:textId="77777777" w:rsidR="004B04EE" w:rsidRPr="009666E7" w:rsidRDefault="004B04EE" w:rsidP="004B04E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Для тестирования данной программы производился ее неоднократный запуск с вводом конкретных данных, при котором проверялось:</w:t>
      </w:r>
    </w:p>
    <w:p w14:paraId="1AF1CF9E" w14:textId="77777777" w:rsidR="004B04EE" w:rsidRPr="009666E7" w:rsidRDefault="004B04EE" w:rsidP="004B04EE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Стабильность работы программы при одинаковых входных данных;</w:t>
      </w:r>
    </w:p>
    <w:p w14:paraId="49B698F8" w14:textId="77777777" w:rsidR="004B04EE" w:rsidRPr="009666E7" w:rsidRDefault="004B04EE" w:rsidP="004B04EE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Корректное выполнение всех заявленных процедур;</w:t>
      </w:r>
    </w:p>
    <w:p w14:paraId="7D174140" w14:textId="77777777" w:rsidR="004B04EE" w:rsidRPr="009666E7" w:rsidRDefault="004B04EE" w:rsidP="004B04EE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Корректное завершение программы</w:t>
      </w:r>
      <w:r w:rsidRPr="009666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119FA3" w14:textId="11C5A3E8" w:rsidR="00EB5649" w:rsidRDefault="006C0BFC" w:rsidP="006C0B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C0BFC">
        <w:rPr>
          <w:rFonts w:ascii="Times New Roman" w:hAnsi="Times New Roman" w:cs="Times New Roman"/>
          <w:sz w:val="28"/>
          <w:szCs w:val="28"/>
        </w:rPr>
        <w:t xml:space="preserve">Приведем пример тестирования на скриншотах, </w:t>
      </w:r>
      <w:r>
        <w:rPr>
          <w:rFonts w:ascii="Times New Roman" w:hAnsi="Times New Roman" w:cs="Times New Roman"/>
          <w:sz w:val="28"/>
          <w:szCs w:val="28"/>
        </w:rPr>
        <w:t>представленных</w:t>
      </w:r>
      <w:r w:rsidRPr="006C0BFC">
        <w:rPr>
          <w:rFonts w:ascii="Times New Roman" w:hAnsi="Times New Roman" w:cs="Times New Roman"/>
          <w:sz w:val="28"/>
          <w:szCs w:val="28"/>
        </w:rPr>
        <w:t xml:space="preserve"> ниже</w:t>
      </w:r>
      <w:r w:rsidRPr="006C0B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1D12638" w14:textId="3062A23C" w:rsidR="006C0BFC" w:rsidRPr="006C0BFC" w:rsidRDefault="006C0BFC" w:rsidP="006C0BFC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BFC">
        <w:rPr>
          <w:rFonts w:ascii="Times New Roman" w:hAnsi="Times New Roman" w:cs="Times New Roman"/>
          <w:sz w:val="28"/>
          <w:szCs w:val="28"/>
          <w:lang w:val="vi-VN"/>
        </w:rPr>
        <w:drawing>
          <wp:anchor distT="0" distB="0" distL="114300" distR="114300" simplePos="0" relativeHeight="251658240" behindDoc="1" locked="0" layoutInCell="1" allowOverlap="1" wp14:anchorId="70704A33" wp14:editId="52F6ABCA">
            <wp:simplePos x="0" y="0"/>
            <wp:positionH relativeFrom="margin">
              <wp:align>right</wp:align>
            </wp:positionH>
            <wp:positionV relativeFrom="paragraph">
              <wp:posOffset>317716</wp:posOffset>
            </wp:positionV>
            <wp:extent cx="5940425" cy="1053465"/>
            <wp:effectExtent l="0" t="0" r="3175" b="0"/>
            <wp:wrapTight wrapText="bothSides">
              <wp:wrapPolygon edited="0">
                <wp:start x="0" y="0"/>
                <wp:lineTo x="0" y="21092"/>
                <wp:lineTo x="21542" y="21092"/>
                <wp:lineTo x="21542" y="0"/>
                <wp:lineTo x="0" y="0"/>
              </wp:wrapPolygon>
            </wp:wrapTight>
            <wp:docPr id="11006600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600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findPeople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&amp;phonebook,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"Sergeev"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28BB781A" w14:textId="714FD089" w:rsidR="006C0BFC" w:rsidRPr="006C0BFC" w:rsidRDefault="006C0BFC" w:rsidP="006C0BFC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BF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D66D34E" wp14:editId="1E0014AD">
            <wp:simplePos x="0" y="0"/>
            <wp:positionH relativeFrom="margin">
              <wp:align>right</wp:align>
            </wp:positionH>
            <wp:positionV relativeFrom="paragraph">
              <wp:posOffset>1547447</wp:posOffset>
            </wp:positionV>
            <wp:extent cx="5940425" cy="1045210"/>
            <wp:effectExtent l="0" t="0" r="3175" b="2540"/>
            <wp:wrapTight wrapText="bothSides">
              <wp:wrapPolygon edited="0">
                <wp:start x="0" y="0"/>
                <wp:lineTo x="0" y="21259"/>
                <wp:lineTo x="21542" y="21259"/>
                <wp:lineTo x="21542" y="0"/>
                <wp:lineTo x="0" y="0"/>
              </wp:wrapPolygon>
            </wp:wrapTight>
            <wp:docPr id="204730807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0807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findPeople</w:t>
      </w:r>
      <w:proofErr w:type="spell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(</w:t>
      </w:r>
      <w:proofErr w:type="gramEnd"/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 xml:space="preserve">&amp;phonebook, 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"S</w:t>
      </w:r>
      <w:r>
        <w:rPr>
          <w:rFonts w:ascii="Cascadia Mono" w:hAnsi="Cascadia Mono" w:cs="Cascadia Mono"/>
          <w:color w:val="A31515"/>
          <w:lang w:val="en-US"/>
          <w14:ligatures w14:val="standardContextual"/>
        </w:rPr>
        <w:t>tepanov</w:t>
      </w:r>
      <w:r w:rsidRPr="004B04EE">
        <w:rPr>
          <w:rFonts w:ascii="Cascadia Mono" w:hAnsi="Cascadia Mono" w:cs="Cascadia Mono"/>
          <w:color w:val="A31515"/>
          <w:lang w:val="en-US"/>
          <w14:ligatures w14:val="standardContextual"/>
        </w:rPr>
        <w:t>"</w:t>
      </w:r>
      <w:r w:rsidRPr="004B04EE">
        <w:rPr>
          <w:rFonts w:ascii="Cascadia Mono" w:hAnsi="Cascadia Mono" w:cs="Cascadia Mono"/>
          <w:color w:val="000000"/>
          <w:lang w:val="en-US"/>
          <w14:ligatures w14:val="standardContextual"/>
        </w:rPr>
        <w:t>);</w:t>
      </w:r>
    </w:p>
    <w:p w14:paraId="4149E10F" w14:textId="77777777" w:rsidR="006C0BFC" w:rsidRDefault="006C0BFC" w:rsidP="006C0BF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3535E60" w14:textId="042602E6" w:rsidR="006C0BFC" w:rsidRPr="009666E7" w:rsidRDefault="006C0BFC" w:rsidP="006C0BFC">
      <w:pPr>
        <w:jc w:val="both"/>
        <w:rPr>
          <w:rFonts w:ascii="Times New Roman" w:hAnsi="Times New Roman" w:cs="Times New Roman"/>
          <w:sz w:val="28"/>
          <w:szCs w:val="28"/>
        </w:rPr>
      </w:pPr>
      <w:r w:rsidRPr="009666E7">
        <w:rPr>
          <w:rFonts w:ascii="Times New Roman" w:hAnsi="Times New Roman" w:cs="Times New Roman"/>
          <w:sz w:val="28"/>
          <w:szCs w:val="28"/>
        </w:rPr>
        <w:t>При проведении тестирования такого рода никаких проблем обнаружено не было, что позволяет судить о корректности работы программы в целом.</w:t>
      </w:r>
    </w:p>
    <w:p w14:paraId="4F8458E6" w14:textId="77777777" w:rsidR="006C0BFC" w:rsidRPr="009666E7" w:rsidRDefault="006C0BFC" w:rsidP="00EB5649">
      <w:pPr>
        <w:rPr>
          <w:rFonts w:ascii="Times New Roman" w:hAnsi="Times New Roman" w:cs="Times New Roman"/>
          <w:sz w:val="28"/>
          <w:szCs w:val="28"/>
        </w:rPr>
      </w:pPr>
    </w:p>
    <w:p w14:paraId="5C4BB8ED" w14:textId="77777777" w:rsidR="00EB5649" w:rsidRPr="009666E7" w:rsidRDefault="00EB5649" w:rsidP="00EB5649">
      <w:pPr>
        <w:rPr>
          <w:rFonts w:ascii="Times New Roman" w:hAnsi="Times New Roman" w:cs="Times New Roman"/>
          <w:sz w:val="28"/>
          <w:szCs w:val="28"/>
        </w:rPr>
      </w:pPr>
    </w:p>
    <w:p w14:paraId="60023C3B" w14:textId="77777777" w:rsidR="00EB5649" w:rsidRPr="009666E7" w:rsidRDefault="00EB5649" w:rsidP="00EB5649">
      <w:pPr>
        <w:rPr>
          <w:rFonts w:ascii="Times New Roman" w:hAnsi="Times New Roman" w:cs="Times New Roman"/>
          <w:sz w:val="28"/>
          <w:szCs w:val="28"/>
        </w:rPr>
      </w:pPr>
    </w:p>
    <w:p w14:paraId="50CD7EFF" w14:textId="77777777" w:rsidR="00EB5649" w:rsidRDefault="00EB5649" w:rsidP="00EB5649">
      <w:pPr>
        <w:rPr>
          <w:sz w:val="28"/>
          <w:szCs w:val="28"/>
        </w:rPr>
      </w:pPr>
    </w:p>
    <w:p w14:paraId="768DD520" w14:textId="77777777" w:rsidR="00EB5649" w:rsidRDefault="00EB5649" w:rsidP="00EB5649">
      <w:pPr>
        <w:rPr>
          <w:sz w:val="28"/>
          <w:szCs w:val="28"/>
        </w:rPr>
      </w:pPr>
    </w:p>
    <w:p w14:paraId="3A361A52" w14:textId="77777777" w:rsidR="00EB5649" w:rsidRDefault="00EB5649" w:rsidP="00EB5649">
      <w:pPr>
        <w:rPr>
          <w:sz w:val="28"/>
          <w:szCs w:val="28"/>
        </w:rPr>
      </w:pPr>
    </w:p>
    <w:p w14:paraId="489C92A1" w14:textId="77777777" w:rsidR="00EB5649" w:rsidRDefault="00EB5649" w:rsidP="00EB5649">
      <w:pPr>
        <w:rPr>
          <w:sz w:val="28"/>
          <w:szCs w:val="28"/>
        </w:rPr>
      </w:pPr>
    </w:p>
    <w:p w14:paraId="7CA56513" w14:textId="77777777" w:rsidR="00872BCC" w:rsidRDefault="00872BCC"/>
    <w:sectPr w:rsidR="00872BC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CF0D" w14:textId="77777777" w:rsidR="00630171" w:rsidRDefault="00630171" w:rsidP="00EB5649">
      <w:pPr>
        <w:spacing w:after="0" w:line="240" w:lineRule="auto"/>
      </w:pPr>
      <w:r>
        <w:separator/>
      </w:r>
    </w:p>
  </w:endnote>
  <w:endnote w:type="continuationSeparator" w:id="0">
    <w:p w14:paraId="6BE8D532" w14:textId="77777777" w:rsidR="00630171" w:rsidRDefault="00630171" w:rsidP="00EB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48873926"/>
      <w:docPartObj>
        <w:docPartGallery w:val="Page Numbers (Bottom of Page)"/>
        <w:docPartUnique/>
      </w:docPartObj>
    </w:sdtPr>
    <w:sdtContent>
      <w:p w14:paraId="2731F55F" w14:textId="6B02385E" w:rsidR="00EB5649" w:rsidRPr="00EB5649" w:rsidRDefault="00EB5649">
        <w:pPr>
          <w:pStyle w:val="a5"/>
          <w:jc w:val="center"/>
          <w:rPr>
            <w:rFonts w:ascii="Times New Roman" w:hAnsi="Times New Roman" w:cs="Times New Roman"/>
          </w:rPr>
        </w:pPr>
        <w:r w:rsidRPr="00EB5649">
          <w:rPr>
            <w:rFonts w:ascii="Times New Roman" w:hAnsi="Times New Roman" w:cs="Times New Roman"/>
          </w:rPr>
          <w:fldChar w:fldCharType="begin"/>
        </w:r>
        <w:r w:rsidRPr="00EB5649">
          <w:rPr>
            <w:rFonts w:ascii="Times New Roman" w:hAnsi="Times New Roman" w:cs="Times New Roman"/>
          </w:rPr>
          <w:instrText>PAGE   \* MERGEFORMAT</w:instrText>
        </w:r>
        <w:r w:rsidRPr="00EB5649">
          <w:rPr>
            <w:rFonts w:ascii="Times New Roman" w:hAnsi="Times New Roman" w:cs="Times New Roman"/>
          </w:rPr>
          <w:fldChar w:fldCharType="separate"/>
        </w:r>
        <w:r w:rsidRPr="00EB5649">
          <w:rPr>
            <w:rFonts w:ascii="Times New Roman" w:hAnsi="Times New Roman" w:cs="Times New Roman"/>
          </w:rPr>
          <w:t>2</w:t>
        </w:r>
        <w:r w:rsidRPr="00EB5649">
          <w:rPr>
            <w:rFonts w:ascii="Times New Roman" w:hAnsi="Times New Roman" w:cs="Times New Roman"/>
          </w:rPr>
          <w:fldChar w:fldCharType="end"/>
        </w:r>
      </w:p>
    </w:sdtContent>
  </w:sdt>
  <w:p w14:paraId="624D76B7" w14:textId="77777777" w:rsidR="00EB5649" w:rsidRDefault="00EB56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5B21" w14:textId="77777777" w:rsidR="00630171" w:rsidRDefault="00630171" w:rsidP="00EB5649">
      <w:pPr>
        <w:spacing w:after="0" w:line="240" w:lineRule="auto"/>
      </w:pPr>
      <w:r>
        <w:separator/>
      </w:r>
    </w:p>
  </w:footnote>
  <w:footnote w:type="continuationSeparator" w:id="0">
    <w:p w14:paraId="6365F585" w14:textId="77777777" w:rsidR="00630171" w:rsidRDefault="00630171" w:rsidP="00EB5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7F4"/>
    <w:multiLevelType w:val="hybridMultilevel"/>
    <w:tmpl w:val="F114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F19"/>
    <w:multiLevelType w:val="hybridMultilevel"/>
    <w:tmpl w:val="80DC1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B1E"/>
    <w:multiLevelType w:val="hybridMultilevel"/>
    <w:tmpl w:val="B9EAF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011D0"/>
    <w:multiLevelType w:val="hybridMultilevel"/>
    <w:tmpl w:val="AFF247EC"/>
    <w:lvl w:ilvl="0" w:tplc="F0C8D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877BC"/>
    <w:multiLevelType w:val="hybridMultilevel"/>
    <w:tmpl w:val="AC3AC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41E32"/>
    <w:multiLevelType w:val="hybridMultilevel"/>
    <w:tmpl w:val="B9EAF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45869"/>
    <w:multiLevelType w:val="hybridMultilevel"/>
    <w:tmpl w:val="DF4C1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0366D"/>
    <w:multiLevelType w:val="hybridMultilevel"/>
    <w:tmpl w:val="B9EAF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A4BC0"/>
    <w:multiLevelType w:val="hybridMultilevel"/>
    <w:tmpl w:val="0388B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97238">
    <w:abstractNumId w:val="2"/>
  </w:num>
  <w:num w:numId="2" w16cid:durableId="724110899">
    <w:abstractNumId w:val="5"/>
  </w:num>
  <w:num w:numId="3" w16cid:durableId="890920612">
    <w:abstractNumId w:val="3"/>
  </w:num>
  <w:num w:numId="4" w16cid:durableId="847718682">
    <w:abstractNumId w:val="7"/>
  </w:num>
  <w:num w:numId="5" w16cid:durableId="935091112">
    <w:abstractNumId w:val="0"/>
  </w:num>
  <w:num w:numId="6" w16cid:durableId="478963648">
    <w:abstractNumId w:val="6"/>
  </w:num>
  <w:num w:numId="7" w16cid:durableId="780999174">
    <w:abstractNumId w:val="8"/>
  </w:num>
  <w:num w:numId="8" w16cid:durableId="1019819353">
    <w:abstractNumId w:val="4"/>
  </w:num>
  <w:num w:numId="9" w16cid:durableId="1071972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49"/>
    <w:rsid w:val="00186E0E"/>
    <w:rsid w:val="00280DF4"/>
    <w:rsid w:val="004B04EE"/>
    <w:rsid w:val="00524DC2"/>
    <w:rsid w:val="00630171"/>
    <w:rsid w:val="006C0BFC"/>
    <w:rsid w:val="006D6C2D"/>
    <w:rsid w:val="00872BCC"/>
    <w:rsid w:val="00DC27B4"/>
    <w:rsid w:val="00EA312D"/>
    <w:rsid w:val="00EB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122E"/>
  <w15:chartTrackingRefBased/>
  <w15:docId w15:val="{EE61EC8F-AA2B-4BA3-9117-AA6901F7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649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5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5649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EB5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5649"/>
    <w:rPr>
      <w:kern w:val="0"/>
      <w14:ligatures w14:val="none"/>
    </w:rPr>
  </w:style>
  <w:style w:type="character" w:styleId="a7">
    <w:name w:val="Hyperlink"/>
    <w:basedOn w:val="a0"/>
    <w:uiPriority w:val="99"/>
    <w:rsid w:val="00EB56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56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EB5649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5649"/>
    <w:pPr>
      <w:spacing w:after="100"/>
    </w:pPr>
  </w:style>
  <w:style w:type="character" w:styleId="a9">
    <w:name w:val="Strong"/>
    <w:basedOn w:val="a0"/>
    <w:qFormat/>
    <w:rsid w:val="00EB5649"/>
    <w:rPr>
      <w:b/>
    </w:rPr>
  </w:style>
  <w:style w:type="paragraph" w:styleId="aa">
    <w:name w:val="List Paragraph"/>
    <w:basedOn w:val="a"/>
    <w:uiPriority w:val="34"/>
    <w:qFormat/>
    <w:rsid w:val="00EA3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Тишковец Сергей Евгеньевич</cp:lastModifiedBy>
  <cp:revision>1</cp:revision>
  <dcterms:created xsi:type="dcterms:W3CDTF">2023-10-27T13:26:00Z</dcterms:created>
  <dcterms:modified xsi:type="dcterms:W3CDTF">2023-10-27T15:02:00Z</dcterms:modified>
</cp:coreProperties>
</file>