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2503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32"/>
          <w:szCs w:val="32"/>
        </w:rPr>
      </w:pPr>
      <w:r>
        <w:tab/>
      </w: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3C7F995D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062B643F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18819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EFE4D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E93EF" w14:textId="1486045B" w:rsidR="006C4B1F" w:rsidRPr="009666E7" w:rsidRDefault="006C4B1F" w:rsidP="006C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Pr="00A22729">
        <w:rPr>
          <w:rFonts w:ascii="Times New Roman" w:hAnsi="Times New Roman" w:cs="Times New Roman"/>
          <w:b/>
          <w:sz w:val="32"/>
          <w:szCs w:val="32"/>
        </w:rPr>
        <w:t>4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1EE0800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13B5A91E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59175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9F9C4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F99E3" w14:textId="77777777" w:rsidR="006C4B1F" w:rsidRPr="009666E7" w:rsidRDefault="006C4B1F" w:rsidP="006C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F7076" w14:textId="77777777" w:rsidR="006C4B1F" w:rsidRPr="009666E7" w:rsidRDefault="006C4B1F" w:rsidP="006C4B1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1A4A0DED" w14:textId="77777777" w:rsidR="006C4B1F" w:rsidRPr="009666E7" w:rsidRDefault="006C4B1F" w:rsidP="006C4B1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ФИО: Тишковец Сергей Евгеньевич</w:t>
      </w:r>
    </w:p>
    <w:p w14:paraId="2604F346" w14:textId="5F4D6998" w:rsidR="006C4B1F" w:rsidRPr="009666E7" w:rsidRDefault="006C4B1F" w:rsidP="006C4B1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Выполнил (дата)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9666E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666E7">
        <w:rPr>
          <w:rFonts w:ascii="Times New Roman" w:hAnsi="Times New Roman" w:cs="Times New Roman"/>
          <w:sz w:val="28"/>
          <w:szCs w:val="28"/>
        </w:rPr>
        <w:t>.2023</w:t>
      </w:r>
    </w:p>
    <w:p w14:paraId="26F5846C" w14:textId="77777777" w:rsidR="006C4B1F" w:rsidRDefault="006C4B1F" w:rsidP="006C4B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533EBDDF" w14:textId="77777777" w:rsidR="006C4B1F" w:rsidRPr="009666E7" w:rsidRDefault="006C4B1F" w:rsidP="006C4B1F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906F81E" w14:textId="77777777" w:rsidR="006C4B1F" w:rsidRDefault="006C4B1F" w:rsidP="006C4B1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0B696427" w14:textId="67FF447D" w:rsidR="006C4B1F" w:rsidRPr="00F316DB" w:rsidRDefault="006C4B1F" w:rsidP="006C4B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49322136" w:history="1">
            <w:r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_Toc149322136 \h </w:instrTex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0E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3EA0F" w14:textId="320A80A7" w:rsidR="006C4B1F" w:rsidRPr="00F316DB" w:rsidRDefault="00000000" w:rsidP="006C4B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7" w:history="1">
            <w:r w:rsidR="006C4B1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_Toc149322137 \h </w:instrTex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0E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71CA4" w14:textId="4AD7B7DF" w:rsidR="006C4B1F" w:rsidRPr="00F316DB" w:rsidRDefault="00000000" w:rsidP="006C4B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8" w:history="1">
            <w:r w:rsidR="006C4B1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6C4B1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C4B1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_Toc149322138 \h </w:instrTex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0E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753B" w14:textId="3EDEA261" w:rsidR="006C4B1F" w:rsidRPr="00F316DB" w:rsidRDefault="00000000" w:rsidP="006C4B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9" w:history="1">
            <w:r w:rsidR="006C4B1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тестирования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_Toc149322139 \h </w:instrTex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0E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6C4B1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0E02" w14:textId="77777777" w:rsidR="006C4B1F" w:rsidRDefault="006C4B1F" w:rsidP="006C4B1F"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356788" w14:textId="53F05D83" w:rsidR="006C4B1F" w:rsidRDefault="006C4B1F">
      <w:pPr>
        <w:spacing w:after="160" w:line="259" w:lineRule="auto"/>
      </w:pPr>
      <w:r>
        <w:br w:type="page"/>
      </w:r>
    </w:p>
    <w:p w14:paraId="290125FA" w14:textId="77777777" w:rsidR="006C4B1F" w:rsidRPr="009666E7" w:rsidRDefault="006C4B1F" w:rsidP="006C4B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49322136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4740428E" w14:textId="5D4AEB26" w:rsidR="00872BCC" w:rsidRDefault="006C4B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C4B1F">
        <w:rPr>
          <w:rFonts w:ascii="Times New Roman" w:hAnsi="Times New Roman" w:cs="Times New Roman"/>
          <w:i/>
          <w:iCs/>
          <w:sz w:val="28"/>
          <w:szCs w:val="28"/>
        </w:rPr>
        <w:t>Вариант 4:</w:t>
      </w:r>
    </w:p>
    <w:p w14:paraId="19A9C184" w14:textId="163643F9" w:rsidR="006C4B1F" w:rsidRDefault="006C4B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Задано бинарное дерево, содержащее слова разной длины. Назовем шириной узла число символов, требуемое для печати данных этого узла.  Записать в узлах дерева ширину соответствующих поддеревьев. При печати вычисленные данные печатать под словами.</w:t>
      </w:r>
    </w:p>
    <w:p w14:paraId="01136286" w14:textId="77777777" w:rsidR="000D485F" w:rsidRDefault="000D485F" w:rsidP="006C4B1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49322137"/>
    </w:p>
    <w:p w14:paraId="24827080" w14:textId="505FAA41" w:rsidR="006C4B1F" w:rsidRPr="009666E7" w:rsidRDefault="006C4B1F" w:rsidP="006C4B1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4A907FC4" w14:textId="7B78AB45" w:rsidR="006C4B1F" w:rsidRDefault="006C4B1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Структура 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tree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2D7ADCD2" w14:textId="14240619" w:rsidR="006C4B1F" w:rsidRDefault="006C4B1F" w:rsidP="000217E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та структура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узел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бинарном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дереве. Он содержит такие поля,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5E6AC3" w14:textId="77777777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длина слова</w:t>
      </w:r>
    </w:p>
    <w:p w14:paraId="6B4EAB54" w14:textId="77777777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левый дочерний элемент</w:t>
      </w:r>
    </w:p>
    <w:p w14:paraId="022B3E38" w14:textId="77777777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родительский узел</w:t>
      </w:r>
    </w:p>
    <w:p w14:paraId="0F9A86DF" w14:textId="77777777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правый дочерний элемент</w:t>
      </w:r>
    </w:p>
    <w:p w14:paraId="4DB166B2" w14:textId="77777777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сумму длин слов всех узлов поддерева с корнем в этом узле</w:t>
      </w:r>
    </w:p>
    <w:p w14:paraId="055993C0" w14:textId="7B24CBF5" w:rsidR="006C4B1F" w:rsidRPr="006C4B1F" w:rsidRDefault="006C4B1F" w:rsidP="000217E2">
      <w:pPr>
        <w:pStyle w:val="aa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фактическое слово, хранящееся в узле.</w:t>
      </w:r>
    </w:p>
    <w:p w14:paraId="1BE34568" w14:textId="19BFABF2" w:rsidR="006C4B1F" w:rsidRDefault="006C4B1F" w:rsidP="006C4B1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добавления узла в бинарное дерев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</w:t>
      </w:r>
      <w:r w:rsidRPr="006C4B1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27D64E8E" w14:textId="5A3854F7" w:rsidR="000217E2" w:rsidRDefault="000217E2" w:rsidP="006C4B1F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>Выделяется память для нового узла, идентифицируются его элементы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5AEAA5" w14:textId="5CA119DE" w:rsidR="000217E2" w:rsidRDefault="000217E2" w:rsidP="006C4B1F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Новый узел в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>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в соответствующую позицию в дереве на основе длины слова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78E2F" w14:textId="28C6C039" w:rsidR="006C4B1F" w:rsidRDefault="000217E2" w:rsidP="006C4B1F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>бновляет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2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поддерева всех узлов на пути от нового узла к корневому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7F591" w14:textId="266E9483" w:rsidR="000217E2" w:rsidRDefault="000217E2" w:rsidP="000217E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217E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уничтожения бинарного дерева:</w:t>
      </w:r>
    </w:p>
    <w:p w14:paraId="03A9D77E" w14:textId="763D6EB7" w:rsidR="000217E2" w:rsidRDefault="000217E2" w:rsidP="000217E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17E2">
        <w:rPr>
          <w:rFonts w:ascii="Times New Roman" w:hAnsi="Times New Roman" w:cs="Times New Roman"/>
          <w:sz w:val="28"/>
          <w:szCs w:val="28"/>
          <w:shd w:val="clear" w:color="auto" w:fill="FFFFFF"/>
        </w:rPr>
        <w:t>Рекурсивно уничтожается бинарное дерево, освобождается память, выделенн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0217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каждого узла и его слова.</w:t>
      </w:r>
    </w:p>
    <w:p w14:paraId="3952A597" w14:textId="47B8BF33" w:rsidR="000217E2" w:rsidRDefault="000217E2" w:rsidP="000217E2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0217E2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Функция для поиска узла с заданным словом в бинарном дереве:</w:t>
      </w:r>
    </w:p>
    <w:p w14:paraId="6DBC1B86" w14:textId="77777777" w:rsidR="000D485F" w:rsidRPr="000D485F" w:rsidRDefault="000D485F" w:rsidP="000D485F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0D485F">
        <w:rPr>
          <w:rFonts w:ascii="Times New Roman" w:hAnsi="Times New Roman" w:cs="Times New Roman"/>
          <w:sz w:val="28"/>
          <w:szCs w:val="28"/>
        </w:rPr>
        <w:t>Сравниваются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D485F">
        <w:rPr>
          <w:rFonts w:ascii="Times New Roman" w:hAnsi="Times New Roman" w:cs="Times New Roman"/>
          <w:sz w:val="28"/>
          <w:szCs w:val="28"/>
        </w:rPr>
        <w:t xml:space="preserve"> слова и символы слова, чтобы найти соответствующий узел.</w:t>
      </w:r>
    </w:p>
    <w:p w14:paraId="2FFBBFB9" w14:textId="0006CC34" w:rsidR="000217E2" w:rsidRPr="000D485F" w:rsidRDefault="000D485F" w:rsidP="000D485F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0D485F">
        <w:rPr>
          <w:rFonts w:ascii="Times New Roman" w:hAnsi="Times New Roman" w:cs="Times New Roman"/>
          <w:sz w:val="28"/>
          <w:szCs w:val="28"/>
        </w:rPr>
        <w:t>Если соответствующий узел найден, возвращает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D485F">
        <w:rPr>
          <w:rFonts w:ascii="Times New Roman" w:hAnsi="Times New Roman" w:cs="Times New Roman"/>
          <w:sz w:val="28"/>
          <w:szCs w:val="28"/>
        </w:rPr>
        <w:t xml:space="preserve"> указатель на этот узел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D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D485F">
        <w:rPr>
          <w:rFonts w:ascii="Times New Roman" w:hAnsi="Times New Roman" w:cs="Times New Roman"/>
          <w:sz w:val="28"/>
          <w:szCs w:val="28"/>
        </w:rPr>
        <w:t>противном случае возвращает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D485F">
        <w:rPr>
          <w:rFonts w:ascii="Times New Roman" w:hAnsi="Times New Roman" w:cs="Times New Roman"/>
          <w:sz w:val="28"/>
          <w:szCs w:val="28"/>
        </w:rPr>
        <w:t xml:space="preserve"> значение NULL.</w:t>
      </w:r>
    </w:p>
    <w:p w14:paraId="3A863612" w14:textId="29056E28" w:rsidR="000D485F" w:rsidRDefault="000D485F" w:rsidP="000D48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485F"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Функция для удаления узла из бинарного дерева:</w:t>
      </w:r>
    </w:p>
    <w:p w14:paraId="17E479BA" w14:textId="2EFBC40E" w:rsidR="000D485F" w:rsidRDefault="000D485F" w:rsidP="000D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Обрабатывается 3 случая:</w:t>
      </w:r>
    </w:p>
    <w:p w14:paraId="601B95AA" w14:textId="56D203DE" w:rsidR="000D485F" w:rsidRPr="000D485F" w:rsidRDefault="000D485F" w:rsidP="000D485F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сли у узла нет дочерних элементов,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 освобождает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узла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4BA68E" w14:textId="77777777" w:rsidR="000D485F" w:rsidRPr="000D485F" w:rsidRDefault="000D485F" w:rsidP="000D485F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у узла есть один дочерний элемент,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узел заменяет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своим дочерним элементом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304C2D" w14:textId="31F9F161" w:rsidR="000D485F" w:rsidRPr="00A93D96" w:rsidRDefault="000D485F" w:rsidP="000D485F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у узла есть два дочерних элемента,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максимальный узел в нужном поддереве, меня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местами слово и длин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удаляемым узлом, а затем удаляет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r w:rsidRPr="000D48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максимальный узел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A99F29" w14:textId="2EC0466C" w:rsidR="00A93D96" w:rsidRDefault="00A93D96" w:rsidP="00A93D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3D96">
        <w:rPr>
          <w:rFonts w:ascii="Times New Roman" w:hAnsi="Times New Roman" w:cs="Times New Roman"/>
          <w:sz w:val="28"/>
          <w:szCs w:val="28"/>
          <w:u w:val="single"/>
        </w:rPr>
        <w:t>Функция для печати бинарного дерева</w:t>
      </w:r>
      <w:r w:rsidR="00A12F1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67D2C0" w14:textId="50A7D431" w:rsidR="00A93D96" w:rsidRDefault="00A93D96" w:rsidP="002D185D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Рекурсивно </w:t>
      </w:r>
      <w:r w:rsid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обходится всё дерево и 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печатается слово,</w:t>
      </w:r>
      <w:r w:rsid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 ним –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его 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длина и длина поддерева </w:t>
      </w:r>
      <w:r w:rsid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каждого</w:t>
      </w:r>
      <w:r w:rsidRP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узла</w:t>
      </w:r>
      <w:r w:rsidR="002D18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B5AA019" w14:textId="702BB67C" w:rsidR="002D185D" w:rsidRDefault="002D185D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9013E09" w14:textId="77777777" w:rsidR="002D185D" w:rsidRPr="009666E7" w:rsidRDefault="002D185D" w:rsidP="002D185D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49322138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Текст</w:t>
      </w:r>
      <w:r w:rsidRPr="009666E7">
        <w:rPr>
          <w:rStyle w:val="a9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9"/>
          <w:rFonts w:ascii="Times New Roman" w:hAnsi="Times New Roman" w:cs="Times New Roman"/>
          <w:color w:val="auto"/>
        </w:rPr>
        <w:t>программы</w:t>
      </w:r>
      <w:bookmarkEnd w:id="2"/>
    </w:p>
    <w:p w14:paraId="4F8ED73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#pragma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warning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disable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:4996)</w:t>
      </w:r>
    </w:p>
    <w:p w14:paraId="35E3821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_CRT_SECURE_NO_WARNINGS</w:t>
      </w:r>
    </w:p>
    <w:p w14:paraId="7402AB2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&lt;stdio.h&gt;</w:t>
      </w:r>
    </w:p>
    <w:p w14:paraId="256C1E1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&lt;stdlib.h&gt;</w:t>
      </w:r>
    </w:p>
    <w:p w14:paraId="3FCAC04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&lt;string.h&gt;</w:t>
      </w:r>
    </w:p>
    <w:p w14:paraId="60403E6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max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(a, b) ((a &gt; b) ? a : b) </w:t>
      </w:r>
    </w:p>
    <w:p w14:paraId="1BA7265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676125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2AABA6A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length;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//length of word</w:t>
      </w:r>
    </w:p>
    <w:p w14:paraId="1624E39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left;</w:t>
      </w:r>
    </w:p>
    <w:p w14:paraId="203B843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parent;</w:t>
      </w:r>
    </w:p>
    <w:p w14:paraId="264C684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right;</w:t>
      </w:r>
    </w:p>
    <w:p w14:paraId="5C49695F" w14:textId="20C9831F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subtreeWigth;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//sum of word lengths of sons, grandsons, etc.</w:t>
      </w:r>
    </w:p>
    <w:p w14:paraId="075C4BD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word;</w:t>
      </w:r>
    </w:p>
    <w:p w14:paraId="7AD620E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}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3B9987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21BA10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enum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78FDEE3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NONE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0,</w:t>
      </w:r>
    </w:p>
    <w:p w14:paraId="40A8E8A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1,</w:t>
      </w:r>
    </w:p>
    <w:p w14:paraId="2AF17D3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2</w:t>
      </w:r>
    </w:p>
    <w:p w14:paraId="0D5DBC8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way_t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016C2E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43F669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NodeAdd(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F50814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temp =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), *newnode, *ptr =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E7D793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length = strlen(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EA0BBD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i, subtreelength;</w:t>
      </w:r>
    </w:p>
    <w:p w14:paraId="675377E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 = 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*)malloc(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082CC83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(!newnode)</w:t>
      </w:r>
    </w:p>
    <w:p w14:paraId="3909CF4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860D25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571683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newnode-&gt;left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AB8947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newnode-&gt;right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624B52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newnode-&gt;parent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946992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newnode-&gt;length = length;</w:t>
      </w:r>
    </w:p>
    <w:p w14:paraId="346E039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newnode-&gt;subtreeWigth = 0;</w:t>
      </w:r>
    </w:p>
    <w:p w14:paraId="7B8BDDC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newnode-&gt;length = length;</w:t>
      </w:r>
    </w:p>
    <w:p w14:paraId="3FC881D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newnode-&gt;word = 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*)malloc((length + 1) *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0A2A383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(!newnode-&gt;word)</w:t>
      </w:r>
    </w:p>
    <w:p w14:paraId="10BBCD1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FB85BF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EAC5CA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strcpy(newnode-&gt;word,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56A872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2CF7D8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(!(*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)) {</w:t>
      </w:r>
    </w:p>
    <w:p w14:paraId="6D1014E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= newnode;</w:t>
      </w:r>
    </w:p>
    <w:p w14:paraId="1D00140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70E37F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78631F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237706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(ptr) {</w:t>
      </w:r>
    </w:p>
    <w:p w14:paraId="43E0D91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(length &lt; ptr-&gt;length) {</w:t>
      </w:r>
    </w:p>
    <w:p w14:paraId="23F4485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(ptr-&gt;left)</w:t>
      </w:r>
    </w:p>
    <w:p w14:paraId="6D88831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ptr = ptr-&gt;left;</w:t>
      </w:r>
    </w:p>
    <w:p w14:paraId="291A778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776946D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break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1CCFB88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67E6771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F73B71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(length &gt; ptr-&gt;length) {</w:t>
      </w:r>
    </w:p>
    <w:p w14:paraId="6543283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(ptr-&gt;right)</w:t>
      </w:r>
    </w:p>
    <w:p w14:paraId="5C69ED4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ptr = ptr-&gt;right;</w:t>
      </w:r>
    </w:p>
    <w:p w14:paraId="66C0212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73C4614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break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FD5D78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59B97EE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C46343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//node with such length exists</w:t>
      </w:r>
    </w:p>
    <w:p w14:paraId="6C4EFD9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free(newnode);</w:t>
      </w:r>
    </w:p>
    <w:p w14:paraId="2D62BC1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FD636C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1800AFF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D6B3C4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5F3FCF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//put new node</w:t>
      </w:r>
    </w:p>
    <w:p w14:paraId="3C3D01D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(length &lt; ptr-&gt;length)</w:t>
      </w:r>
    </w:p>
    <w:p w14:paraId="0B7BD0E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ptr-&gt;left = newnode;</w:t>
      </w:r>
    </w:p>
    <w:p w14:paraId="280ABC5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3EE7F77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ptr-&gt;right = newnode;</w:t>
      </w:r>
    </w:p>
    <w:p w14:paraId="640DBAB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DBFFB0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newnode-&gt;parent = ptr;</w:t>
      </w:r>
    </w:p>
    <w:p w14:paraId="490F315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6E5783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//update subtreelengths</w:t>
      </w:r>
    </w:p>
    <w:p w14:paraId="0C413E4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subtreelength = 0;</w:t>
      </w:r>
    </w:p>
    <w:p w14:paraId="3E0000E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temp = newnode;</w:t>
      </w:r>
    </w:p>
    <w:p w14:paraId="212EFA6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(temp-&gt;parent) {</w:t>
      </w:r>
    </w:p>
    <w:p w14:paraId="2249178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 = temp-&gt;parent;</w:t>
      </w:r>
    </w:p>
    <w:p w14:paraId="6917CB1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temp-&gt;subtreeWigth += length;</w:t>
      </w:r>
    </w:p>
    <w:p w14:paraId="50D7FF29" w14:textId="77777777" w:rsid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487F39D2" w14:textId="6EE17C5A" w:rsidR="00A22729" w:rsidRPr="002D185D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r w:rsidRPr="00A22729">
        <w:rPr>
          <w:rFonts w:ascii="Cascadia Mono" w:hAnsi="Cascadia Mono" w:cs="Cascadia Mono"/>
          <w:color w:val="000000"/>
          <w14:ligatures w14:val="standardContextual"/>
        </w:rPr>
        <w:t>newnode-&gt;subtreeWigth += length;</w:t>
      </w:r>
    </w:p>
    <w:p w14:paraId="0964A9C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75D10D2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FF197C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DestroyTree(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258C9F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434901B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DestroyTree(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-&gt;left);</w:t>
      </w:r>
    </w:p>
    <w:p w14:paraId="62D496E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DestroyTree(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-&gt;right);</w:t>
      </w:r>
    </w:p>
    <w:p w14:paraId="10AE4E0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-&gt;word);</w:t>
      </w:r>
    </w:p>
    <w:p w14:paraId="09F40CC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29BFF6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5A1A73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059A08E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154912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NodeFind(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450B1E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temp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6C68C2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9FB2B8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length = strlen(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3C12E6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51F3D1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(temp) {</w:t>
      </w:r>
    </w:p>
    <w:p w14:paraId="7A77F40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(length &lt; temp-&gt;length)</w:t>
      </w:r>
    </w:p>
    <w:p w14:paraId="66DA55E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 = temp-&gt;left;</w:t>
      </w:r>
    </w:p>
    <w:p w14:paraId="611DC41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DF8DCB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(length &gt; temp-&gt;length)</w:t>
      </w:r>
    </w:p>
    <w:p w14:paraId="5F38D01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 = temp-&gt;right;</w:t>
      </w:r>
    </w:p>
    <w:p w14:paraId="2194F51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A8BB6F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//check if words are equal</w:t>
      </w:r>
    </w:p>
    <w:p w14:paraId="0CF8123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23E020C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(strcmp(temp-&gt;word,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buff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!= 0)</w:t>
      </w:r>
    </w:p>
    <w:p w14:paraId="68552BE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681578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temp;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//equal</w:t>
      </w:r>
    </w:p>
    <w:p w14:paraId="4B082C3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13940C3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1A5B7E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D8DFB6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AF2855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4F3570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65E158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NodeDelete(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26DF85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(!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7FDE442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CE97EE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temp, i;</w:t>
      </w:r>
    </w:p>
    <w:p w14:paraId="74B5818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maximum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*parent, *child, *temp2;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//go to left child of vertex and then to right </w:t>
      </w:r>
    </w:p>
    <w:p w14:paraId="7237520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way_t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parentway;</w:t>
      </w:r>
    </w:p>
    <w:p w14:paraId="4F5236F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 help;</w:t>
      </w:r>
    </w:p>
    <w:p w14:paraId="2014C2D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7842CD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//no childs, free the element</w:t>
      </w:r>
    </w:p>
    <w:p w14:paraId="04B81EE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6872B2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))) {</w:t>
      </w:r>
    </w:p>
    <w:p w14:paraId="2A8EAAA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-&gt;word);</w:t>
      </w:r>
    </w:p>
    <w:p w14:paraId="3E362A8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F095C2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521DE7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5F61982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3E17378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BBB3A8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-&gt;parent;</w:t>
      </w:r>
    </w:p>
    <w:p w14:paraId="78C1DF4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parentway = parent-&gt;left ==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?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09F9F8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6B6E35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(parentway ==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713B70E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1066CC3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52B46D4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ED067A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C26248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//update subtreewidth</w:t>
      </w:r>
    </w:p>
    <w:p w14:paraId="6E53157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46A932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(temp2-&gt;parent) {</w:t>
      </w:r>
    </w:p>
    <w:p w14:paraId="079CFA6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temp2 = temp2-&gt;parent;</w:t>
      </w:r>
    </w:p>
    <w:p w14:paraId="2C3EAE6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temp2-&gt;subtreeWigth -=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-&gt;length;</w:t>
      </w:r>
    </w:p>
    <w:p w14:paraId="7BB4E08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6517AA8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7F71D4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-&gt;word);</w:t>
      </w:r>
    </w:p>
    <w:p w14:paraId="3E2ABA6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083EEA0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0A5B14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1F8E4E8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16850C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9EF250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//has one child, put child instead of itself</w:t>
      </w:r>
    </w:p>
    <w:p w14:paraId="366B5AE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!=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==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||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 ==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 !=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)) {</w:t>
      </w:r>
    </w:p>
    <w:p w14:paraId="4F8A101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E988F4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)) {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//no parent</w:t>
      </w:r>
    </w:p>
    <w:p w14:paraId="3DBDB53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-&gt;left)</w:t>
      </w:r>
    </w:p>
    <w:p w14:paraId="31DCF25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-&gt;left;</w:t>
      </w:r>
    </w:p>
    <w:p w14:paraId="0449CFC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1EB47C1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-&gt;right;</w:t>
      </w:r>
    </w:p>
    <w:p w14:paraId="0D08D7F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    (*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)-&gt;parent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753051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6F7FB3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26CF9A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09B1FD2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C4A266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-&gt;parent;</w:t>
      </w:r>
    </w:p>
    <w:p w14:paraId="13AEFCD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parentway = parent-&gt;left ==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?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B27181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5D38BC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-&gt;left)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//only left child</w:t>
      </w:r>
    </w:p>
    <w:p w14:paraId="7FA673A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child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-&gt;left;</w:t>
      </w:r>
    </w:p>
    <w:p w14:paraId="2FB00BD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//only right child</w:t>
      </w:r>
    </w:p>
    <w:p w14:paraId="0FC2EAE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child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-&gt;right;</w:t>
      </w:r>
    </w:p>
    <w:p w14:paraId="43B9A74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453646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child-&gt;parent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-&gt;parent;</w:t>
      </w:r>
    </w:p>
    <w:p w14:paraId="4E40795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A7B22D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(parentway ==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00F3989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child;</w:t>
      </w:r>
    </w:p>
    <w:p w14:paraId="1C31016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1F101A5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child;</w:t>
      </w:r>
    </w:p>
    <w:p w14:paraId="47CEA6D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DE2C57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//update subtreewidth</w:t>
      </w:r>
    </w:p>
    <w:p w14:paraId="5FBED32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6B7665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(temp2-&gt;parent) {</w:t>
      </w:r>
    </w:p>
    <w:p w14:paraId="34DE1C6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temp2 = temp2-&gt;parent;</w:t>
      </w:r>
    </w:p>
    <w:p w14:paraId="47F389F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temp2-&gt;subtreeWigth -=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-&gt;length;</w:t>
      </w:r>
    </w:p>
    <w:p w14:paraId="65014CB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7DE9870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2ED593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-&gt;word);</w:t>
      </w:r>
    </w:p>
    <w:p w14:paraId="6683F4E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6F5854E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ABD4DB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B5A9F9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EA8923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//node has two childs</w:t>
      </w:r>
    </w:p>
    <w:p w14:paraId="43FCEF5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maximum = maximum-&gt;right;</w:t>
      </w:r>
    </w:p>
    <w:p w14:paraId="597797E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C0B5FF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(maximum-&gt;left)</w:t>
      </w:r>
    </w:p>
    <w:p w14:paraId="3B6C976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maximum = maximum-&gt;left;</w:t>
      </w:r>
    </w:p>
    <w:p w14:paraId="4FF88DF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D6A8D1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temp = maximum-&gt;length;</w:t>
      </w:r>
    </w:p>
    <w:p w14:paraId="4BB2FE0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maximum-&gt;length 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-&gt;length;</w:t>
      </w:r>
    </w:p>
    <w:p w14:paraId="2CC80A2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 = temp;</w:t>
      </w:r>
    </w:p>
    <w:p w14:paraId="1139D86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32EB7C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help = 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*)realloc(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-&gt;word, (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max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-&gt;length, maximum-&gt;length) + 1) *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));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//need more memory</w:t>
      </w:r>
    </w:p>
    <w:p w14:paraId="624D7CD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(help) {</w:t>
      </w:r>
    </w:p>
    <w:p w14:paraId="51BB812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 = help;</w:t>
      </w:r>
    </w:p>
    <w:p w14:paraId="2156735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help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0C94612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35EADC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523DFBD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free(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-&gt;word);</w:t>
      </w:r>
    </w:p>
    <w:p w14:paraId="2EF26E2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579616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3C99A67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D9345F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 = 0; i &lt;=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max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-&gt;length, maximum-&gt;length); ++i)</w:t>
      </w:r>
    </w:p>
    <w:p w14:paraId="45EF294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-&gt;word[i] = maximum-&gt;word[i];</w:t>
      </w:r>
    </w:p>
    <w:p w14:paraId="030F9D6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9154D2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temp2 = maximum;</w:t>
      </w:r>
    </w:p>
    <w:p w14:paraId="113CE25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(temp2-&gt;parent !=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-&gt;parent) {</w:t>
      </w:r>
    </w:p>
    <w:p w14:paraId="67C46EB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 = temp2-&gt;parent;</w:t>
      </w:r>
    </w:p>
    <w:p w14:paraId="75D8B09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temp2-&gt;subtreeWigth += (maximum-&gt;length -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vertex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-&gt;length);</w:t>
      </w:r>
    </w:p>
    <w:p w14:paraId="14FAAED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012A48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63FC0B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//and now need to delete max</w:t>
      </w:r>
    </w:p>
    <w:p w14:paraId="26D1F4E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FACADB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//max can have one child on the right</w:t>
      </w:r>
    </w:p>
    <w:p w14:paraId="7E90112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(maximum-&gt;right) {</w:t>
      </w:r>
    </w:p>
    <w:p w14:paraId="77EDF0C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 = maximum-&gt;right;</w:t>
      </w:r>
    </w:p>
    <w:p w14:paraId="7E3C1C8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maximum-&gt;parent;</w:t>
      </w:r>
    </w:p>
    <w:p w14:paraId="631F2D1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parentway = parent-&gt;left == maximum ?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E1211F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649050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(parentway ==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4A53C46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child;</w:t>
      </w:r>
    </w:p>
    <w:p w14:paraId="0AA16BF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6DB8D64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child;</w:t>
      </w:r>
    </w:p>
    <w:p w14:paraId="6702187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670AA8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child-&gt;parent = parent;</w:t>
      </w:r>
    </w:p>
    <w:p w14:paraId="3B4BB49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25C0F1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0BC10C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//max has no childs</w:t>
      </w:r>
    </w:p>
    <w:p w14:paraId="49DD060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3F3C081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 = maximum-&gt;parent;</w:t>
      </w:r>
    </w:p>
    <w:p w14:paraId="7D0E3FD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parentway = parent-&gt;left == maximum ?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: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RIGHT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6B4799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4A894C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(parentway == </w:t>
      </w:r>
      <w:r w:rsidRPr="002D185D">
        <w:rPr>
          <w:rFonts w:ascii="Cascadia Mono" w:hAnsi="Cascadia Mono" w:cs="Cascadia Mono"/>
          <w:color w:val="2F4F4F"/>
          <w:lang w:val="en-US"/>
          <w14:ligatures w14:val="standardContextual"/>
        </w:rPr>
        <w:t>LEFT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</w:t>
      </w:r>
    </w:p>
    <w:p w14:paraId="025F8B3B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parent-&gt;left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266D051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</w:p>
    <w:p w14:paraId="3F6A099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parent-&gt;right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1FEF7D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0D75E07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//update subtreewidth</w:t>
      </w:r>
    </w:p>
    <w:p w14:paraId="7E3149B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temp2 = maximum;</w:t>
      </w:r>
    </w:p>
    <w:p w14:paraId="43E6B1F3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(temp2-&gt;parent) {</w:t>
      </w:r>
    </w:p>
    <w:p w14:paraId="04458C7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 = temp2-&gt;parent;</w:t>
      </w:r>
    </w:p>
    <w:p w14:paraId="7B2AC59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temp2-&gt;subtreeWigth -= maximum-&gt;length;</w:t>
      </w:r>
    </w:p>
    <w:p w14:paraId="32EAFE3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C2714B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251913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free(maximum-&gt;word);</w:t>
      </w:r>
    </w:p>
    <w:p w14:paraId="0E3B8B9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free(maximum);</w:t>
      </w:r>
    </w:p>
    <w:p w14:paraId="1D681A8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3DCF37C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519C0C6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A95E62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3AC1CC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/* printing tree rotated on 90 degrees. Root of tree on the left, leaves on the right</w:t>
      </w:r>
    </w:p>
    <w:p w14:paraId="4CD7A16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  structure of printing:</w:t>
      </w:r>
    </w:p>
    <w:p w14:paraId="0757DA5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  1. word</w:t>
      </w:r>
    </w:p>
    <w:p w14:paraId="506000F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  2. length of word</w:t>
      </w:r>
    </w:p>
    <w:p w14:paraId="0E12CB6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  3. length of subtree</w:t>
      </w:r>
    </w:p>
    <w:p w14:paraId="0211A13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*/</w:t>
      </w:r>
    </w:p>
    <w:p w14:paraId="79632F7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PrintTree(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D21030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67E452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i;</w:t>
      </w:r>
    </w:p>
    <w:p w14:paraId="55302E74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lastRenderedPageBreak/>
        <w:t xml:space="preserve">        PrintTree(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-&gt;left,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+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-&gt;length)); </w:t>
      </w:r>
      <w:r w:rsidRPr="002D185D">
        <w:rPr>
          <w:rFonts w:ascii="Cascadia Mono" w:hAnsi="Cascadia Mono" w:cs="Cascadia Mono"/>
          <w:color w:val="008000"/>
          <w:lang w:val="en-US"/>
          <w14:ligatures w14:val="standardContextual"/>
        </w:rPr>
        <w:t>//tree-&gt;length - length of word</w:t>
      </w:r>
    </w:p>
    <w:p w14:paraId="3472FBF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 = 0; i &lt;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 i++)</w:t>
      </w:r>
    </w:p>
    <w:p w14:paraId="3A384AA8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   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C94DD6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5FEB87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 = 0; i &lt;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-&gt;length; ++i)</w:t>
      </w:r>
    </w:p>
    <w:p w14:paraId="67F7BDB1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"%c"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-&gt;word[i]);</w:t>
      </w:r>
    </w:p>
    <w:p w14:paraId="263510E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CD76E4C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"\n"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FAF52C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 = 0; i &lt;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 i++)</w:t>
      </w:r>
    </w:p>
    <w:p w14:paraId="14071E6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   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025BF7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"%d\n"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-&gt;length);</w:t>
      </w:r>
    </w:p>
    <w:p w14:paraId="732F099A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E903CF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 = 0; i &lt;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 i++)</w:t>
      </w:r>
    </w:p>
    <w:p w14:paraId="2E80092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   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00ECF2C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printf(</w:t>
      </w:r>
      <w:r w:rsidRPr="002D185D">
        <w:rPr>
          <w:rFonts w:ascii="Cascadia Mono" w:hAnsi="Cascadia Mono" w:cs="Cascadia Mono"/>
          <w:color w:val="A31515"/>
          <w:lang w:val="en-US"/>
          <w14:ligatures w14:val="standardContextual"/>
        </w:rPr>
        <w:t>"%d\n"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-&gt;subtreeWigth);</w:t>
      </w:r>
    </w:p>
    <w:p w14:paraId="1D2A26DE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521C812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PrintTree(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-&gt;right, 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level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+ (</w:t>
      </w:r>
      <w:r w:rsidRPr="002D185D">
        <w:rPr>
          <w:rFonts w:ascii="Cascadia Mono" w:hAnsi="Cascadia Mono" w:cs="Cascadia Mono"/>
          <w:color w:val="808080"/>
          <w:lang w:val="en-US"/>
          <w14:ligatures w14:val="standardContextual"/>
        </w:rPr>
        <w:t>tree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-&gt;length));</w:t>
      </w:r>
    </w:p>
    <w:p w14:paraId="2C05537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635EB95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43F92DA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9591A7D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main(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A59F770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2B91AF"/>
          <w:lang w:val="en-US"/>
          <w14:ligatures w14:val="standardContextual"/>
        </w:rPr>
        <w:t>tree_t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tree = </w:t>
      </w:r>
      <w:r w:rsidRPr="002D185D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68766F35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32998E6" w14:textId="77777777" w:rsidR="00A22729" w:rsidRPr="00A22729" w:rsidRDefault="002D185D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="00A22729"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="00A22729"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"MERCEDES"</w:t>
      </w:r>
      <w:r w:rsidR="00A22729"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DDB7863" w14:textId="3D5CDB06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"BMW"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7A636B8" w14:textId="64BB165D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"AUDI"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E8E18FF" w14:textId="03ACE4CA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"VOLKSWAGEN"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C61B48B" w14:textId="0AB4B5E4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"RENAULT"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B582464" w14:textId="4F626148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"TOYOTA"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F78FFBF" w14:textId="15B63A98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"HONDA"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FF8200C" w14:textId="78362A50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"LAMBORGHINI"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0086112" w14:textId="5DC96C77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NodeDelete(&amp;tree, NodeFind(tree,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"RENAULT"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1D08039D" w14:textId="5B8A775C" w:rsidR="002D185D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="002D185D"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PrintTree(tree, 1);</w:t>
      </w:r>
    </w:p>
    <w:p w14:paraId="577F6D76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E972707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DestroyTree(tree);</w:t>
      </w:r>
    </w:p>
    <w:p w14:paraId="17C1053F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2F30339" w14:textId="77777777" w:rsidR="002D185D" w:rsidRPr="002D185D" w:rsidRDefault="002D185D" w:rsidP="002D1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2D185D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2D185D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0;</w:t>
      </w:r>
    </w:p>
    <w:p w14:paraId="5804B067" w14:textId="1FCF8A89" w:rsidR="002D185D" w:rsidRDefault="002D185D" w:rsidP="002D185D">
      <w:pPr>
        <w:rPr>
          <w:rFonts w:ascii="Cascadia Mono" w:hAnsi="Cascadia Mono" w:cs="Cascadia Mono"/>
          <w:color w:val="000000"/>
          <w14:ligatures w14:val="standardContextual"/>
        </w:rPr>
      </w:pPr>
      <w:r w:rsidRPr="002D185D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47661573" w14:textId="3251B0A0" w:rsidR="002D185D" w:rsidRDefault="002D185D">
      <w:pPr>
        <w:spacing w:after="160" w:line="259" w:lineRule="auto"/>
        <w:rPr>
          <w:rFonts w:ascii="Cascadia Mono" w:hAnsi="Cascadia Mono" w:cs="Cascadia Mono"/>
          <w:color w:val="000000"/>
          <w14:ligatures w14:val="standardContextual"/>
        </w:rPr>
      </w:pPr>
      <w:r>
        <w:rPr>
          <w:rFonts w:ascii="Cascadia Mono" w:hAnsi="Cascadia Mono" w:cs="Cascadia Mono"/>
          <w:color w:val="000000"/>
          <w14:ligatures w14:val="standardContextual"/>
        </w:rPr>
        <w:br w:type="page"/>
      </w:r>
    </w:p>
    <w:p w14:paraId="1650FA75" w14:textId="77777777" w:rsidR="002D185D" w:rsidRPr="009666E7" w:rsidRDefault="002D185D" w:rsidP="002D185D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49322139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3BA5092F" w14:textId="77777777" w:rsidR="002D185D" w:rsidRPr="009666E7" w:rsidRDefault="002D185D" w:rsidP="002D185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455E3022" w14:textId="77777777" w:rsidR="002D185D" w:rsidRPr="009666E7" w:rsidRDefault="002D185D" w:rsidP="002D185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49695CF2" w14:textId="77777777" w:rsidR="002D185D" w:rsidRPr="009666E7" w:rsidRDefault="002D185D" w:rsidP="002D185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6A1F8C86" w14:textId="77777777" w:rsidR="002D185D" w:rsidRPr="009666E7" w:rsidRDefault="002D185D" w:rsidP="002D185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EDE00" w14:textId="77777777" w:rsidR="002D185D" w:rsidRDefault="002D185D" w:rsidP="002D1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C0BFC">
        <w:rPr>
          <w:rFonts w:ascii="Times New Roman" w:hAnsi="Times New Roman" w:cs="Times New Roman"/>
          <w:sz w:val="28"/>
          <w:szCs w:val="28"/>
        </w:rPr>
        <w:t xml:space="preserve">Приведем пример тестирования на скриншотах,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6C0BFC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6C0B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D546E7D" w14:textId="77777777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"MERCEDES"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B1F5705" w14:textId="36BD3921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"BMW"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C5A620F" w14:textId="022DEE45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"AUDI"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270D468" w14:textId="4CE6D1DB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"VOLKSWAGEN"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D917678" w14:textId="18E4A8DC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"RENAULT"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07AA785" w14:textId="56E65377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"TOYOTA"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C796F8F" w14:textId="04AC4971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"HONDA"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9B99D6A" w14:textId="3E5E14BD" w:rsidR="00A22729" w:rsidRPr="00A22729" w:rsidRDefault="00A22729" w:rsidP="00A22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NodeAdd(&amp;tree,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"LAMBORGHINI"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77D64DC8" w14:textId="77777777" w:rsidR="00A22729" w:rsidRDefault="00A22729" w:rsidP="00A22729">
      <w:pPr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NodeDelete(&amp;tree, NodeFind(tree, </w:t>
      </w:r>
      <w:r w:rsidRPr="00A22729">
        <w:rPr>
          <w:rFonts w:ascii="Cascadia Mono" w:hAnsi="Cascadia Mono" w:cs="Cascadia Mono"/>
          <w:color w:val="A31515"/>
          <w:lang w:val="en-US"/>
          <w14:ligatures w14:val="standardContextual"/>
        </w:rPr>
        <w:t>"RENAULT"</w:t>
      </w:r>
      <w:r w:rsidRPr="00A22729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3C40A99B" w14:textId="47A49655" w:rsidR="00220E2F" w:rsidRDefault="00A22729" w:rsidP="00A227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7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28067C" wp14:editId="468BDE9E">
            <wp:extent cx="5940425" cy="3465830"/>
            <wp:effectExtent l="0" t="0" r="3175" b="1270"/>
            <wp:docPr id="5121769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9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1A6" w14:textId="77777777" w:rsidR="00220E2F" w:rsidRPr="009666E7" w:rsidRDefault="00220E2F" w:rsidP="00220E2F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p w14:paraId="15CEDDBC" w14:textId="77777777" w:rsidR="00220E2F" w:rsidRPr="00220E2F" w:rsidRDefault="00220E2F" w:rsidP="002D185D">
      <w:pPr>
        <w:rPr>
          <w:rFonts w:ascii="Times New Roman" w:hAnsi="Times New Roman" w:cs="Times New Roman"/>
          <w:sz w:val="28"/>
          <w:szCs w:val="28"/>
        </w:rPr>
      </w:pPr>
    </w:p>
    <w:sectPr w:rsidR="00220E2F" w:rsidRPr="00220E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354B" w14:textId="77777777" w:rsidR="00EC1294" w:rsidRDefault="00EC1294" w:rsidP="006C4B1F">
      <w:pPr>
        <w:spacing w:after="0" w:line="240" w:lineRule="auto"/>
      </w:pPr>
      <w:r>
        <w:separator/>
      </w:r>
    </w:p>
  </w:endnote>
  <w:endnote w:type="continuationSeparator" w:id="0">
    <w:p w14:paraId="555C9B5A" w14:textId="77777777" w:rsidR="00EC1294" w:rsidRDefault="00EC1294" w:rsidP="006C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69846274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67B8AF4" w14:textId="32DE5CCD" w:rsidR="006C4B1F" w:rsidRPr="006C4B1F" w:rsidRDefault="006C4B1F">
        <w:pPr>
          <w:pStyle w:val="a7"/>
          <w:jc w:val="center"/>
          <w:rPr>
            <w:rFonts w:ascii="Times New Roman" w:hAnsi="Times New Roman" w:cs="Times New Roman"/>
          </w:rPr>
        </w:pPr>
        <w:r w:rsidRPr="006C4B1F">
          <w:rPr>
            <w:rFonts w:ascii="Times New Roman" w:hAnsi="Times New Roman" w:cs="Times New Roman"/>
          </w:rPr>
          <w:fldChar w:fldCharType="begin"/>
        </w:r>
        <w:r w:rsidRPr="006C4B1F">
          <w:rPr>
            <w:rFonts w:ascii="Times New Roman" w:hAnsi="Times New Roman" w:cs="Times New Roman"/>
          </w:rPr>
          <w:instrText>PAGE   \* MERGEFORMAT</w:instrText>
        </w:r>
        <w:r w:rsidRPr="006C4B1F">
          <w:rPr>
            <w:rFonts w:ascii="Times New Roman" w:hAnsi="Times New Roman" w:cs="Times New Roman"/>
          </w:rPr>
          <w:fldChar w:fldCharType="separate"/>
        </w:r>
        <w:r w:rsidRPr="006C4B1F">
          <w:rPr>
            <w:rFonts w:ascii="Times New Roman" w:hAnsi="Times New Roman" w:cs="Times New Roman"/>
          </w:rPr>
          <w:t>2</w:t>
        </w:r>
        <w:r w:rsidRPr="006C4B1F">
          <w:rPr>
            <w:rFonts w:ascii="Times New Roman" w:hAnsi="Times New Roman" w:cs="Times New Roman"/>
          </w:rPr>
          <w:fldChar w:fldCharType="end"/>
        </w:r>
      </w:p>
    </w:sdtContent>
  </w:sdt>
  <w:p w14:paraId="2CCE6894" w14:textId="77777777" w:rsidR="006C4B1F" w:rsidRDefault="006C4B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177D" w14:textId="77777777" w:rsidR="00EC1294" w:rsidRDefault="00EC1294" w:rsidP="006C4B1F">
      <w:pPr>
        <w:spacing w:after="0" w:line="240" w:lineRule="auto"/>
      </w:pPr>
      <w:r>
        <w:separator/>
      </w:r>
    </w:p>
  </w:footnote>
  <w:footnote w:type="continuationSeparator" w:id="0">
    <w:p w14:paraId="5C6394D7" w14:textId="77777777" w:rsidR="00EC1294" w:rsidRDefault="00EC1294" w:rsidP="006C4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1F"/>
    <w:multiLevelType w:val="hybridMultilevel"/>
    <w:tmpl w:val="26B2C2F0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29A0"/>
    <w:multiLevelType w:val="hybridMultilevel"/>
    <w:tmpl w:val="24622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53C9"/>
    <w:multiLevelType w:val="hybridMultilevel"/>
    <w:tmpl w:val="07A8F47C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27E4F"/>
    <w:multiLevelType w:val="multilevel"/>
    <w:tmpl w:val="FA1E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E44F7"/>
    <w:multiLevelType w:val="hybridMultilevel"/>
    <w:tmpl w:val="40BCBBD8"/>
    <w:lvl w:ilvl="0" w:tplc="FB70C54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07078388">
    <w:abstractNumId w:val="5"/>
  </w:num>
  <w:num w:numId="2" w16cid:durableId="178011056">
    <w:abstractNumId w:val="1"/>
  </w:num>
  <w:num w:numId="3" w16cid:durableId="868566589">
    <w:abstractNumId w:val="4"/>
  </w:num>
  <w:num w:numId="4" w16cid:durableId="480804693">
    <w:abstractNumId w:val="2"/>
  </w:num>
  <w:num w:numId="5" w16cid:durableId="967518023">
    <w:abstractNumId w:val="0"/>
  </w:num>
  <w:num w:numId="6" w16cid:durableId="101981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1F"/>
    <w:rsid w:val="000217E2"/>
    <w:rsid w:val="000D485F"/>
    <w:rsid w:val="00220E2F"/>
    <w:rsid w:val="002D185D"/>
    <w:rsid w:val="006C4B1F"/>
    <w:rsid w:val="006D6C2D"/>
    <w:rsid w:val="00840D5B"/>
    <w:rsid w:val="00872BCC"/>
    <w:rsid w:val="009646A8"/>
    <w:rsid w:val="00A12F19"/>
    <w:rsid w:val="00A22729"/>
    <w:rsid w:val="00A93D96"/>
    <w:rsid w:val="00E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0AAB"/>
  <w15:chartTrackingRefBased/>
  <w15:docId w15:val="{698F43DD-3485-4E73-8661-CEFCE42F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2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C4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B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6C4B1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C4B1F"/>
    <w:pPr>
      <w:spacing w:after="100"/>
    </w:pPr>
  </w:style>
  <w:style w:type="paragraph" w:styleId="a5">
    <w:name w:val="header"/>
    <w:basedOn w:val="a"/>
    <w:link w:val="a6"/>
    <w:uiPriority w:val="99"/>
    <w:unhideWhenUsed/>
    <w:rsid w:val="006C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4B1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6C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4B1F"/>
    <w:rPr>
      <w:kern w:val="0"/>
      <w14:ligatures w14:val="none"/>
    </w:rPr>
  </w:style>
  <w:style w:type="character" w:styleId="a9">
    <w:name w:val="Strong"/>
    <w:basedOn w:val="a0"/>
    <w:qFormat/>
    <w:rsid w:val="006C4B1F"/>
    <w:rPr>
      <w:b/>
    </w:rPr>
  </w:style>
  <w:style w:type="character" w:styleId="HTML">
    <w:name w:val="HTML Code"/>
    <w:basedOn w:val="a0"/>
    <w:uiPriority w:val="99"/>
    <w:semiHidden/>
    <w:unhideWhenUsed/>
    <w:rsid w:val="006C4B1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6C4B1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2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3</cp:revision>
  <dcterms:created xsi:type="dcterms:W3CDTF">2023-11-30T11:45:00Z</dcterms:created>
  <dcterms:modified xsi:type="dcterms:W3CDTF">2023-12-14T01:05:00Z</dcterms:modified>
</cp:coreProperties>
</file>