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3F99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Санкт-Петербургский государственный политехнический университет</w:t>
      </w:r>
    </w:p>
    <w:p w14:paraId="12FCD4AF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14:paraId="0877FA0C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041DF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C0BF6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3B144" w14:textId="175AC5B3" w:rsidR="00276BAF" w:rsidRPr="009666E7" w:rsidRDefault="00276BAF" w:rsidP="00276B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Pr="00F1071F">
        <w:rPr>
          <w:rFonts w:ascii="Times New Roman" w:hAnsi="Times New Roman" w:cs="Times New Roman"/>
          <w:b/>
          <w:sz w:val="32"/>
          <w:szCs w:val="32"/>
        </w:rPr>
        <w:t>5</w:t>
      </w:r>
      <w:r w:rsidRPr="009666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7C42976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>“Алгоритмы и структуры данных”</w:t>
      </w:r>
    </w:p>
    <w:p w14:paraId="4B7770B4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B8541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3DC9D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35040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A593A" w14:textId="77777777" w:rsidR="00276BAF" w:rsidRPr="009666E7" w:rsidRDefault="00276BAF" w:rsidP="00276BA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Студент группы № 5030102/20001</w:t>
      </w:r>
    </w:p>
    <w:p w14:paraId="457DE5D4" w14:textId="77777777" w:rsidR="00276BAF" w:rsidRPr="009666E7" w:rsidRDefault="00276BAF" w:rsidP="00276BA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ФИО: Тишковец Сергей Евгеньевич</w:t>
      </w:r>
    </w:p>
    <w:p w14:paraId="09E6D51A" w14:textId="09BD1947" w:rsidR="00276BAF" w:rsidRPr="009666E7" w:rsidRDefault="00276BAF" w:rsidP="00276BA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 xml:space="preserve">Выполнил (дата)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9666E7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666E7">
        <w:rPr>
          <w:rFonts w:ascii="Times New Roman" w:hAnsi="Times New Roman" w:cs="Times New Roman"/>
          <w:sz w:val="28"/>
          <w:szCs w:val="28"/>
        </w:rPr>
        <w:t>.2023</w:t>
      </w:r>
    </w:p>
    <w:p w14:paraId="778A0D2D" w14:textId="77777777" w:rsidR="00276BAF" w:rsidRDefault="00276BAF" w:rsidP="00276B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070657"/>
        <w:docPartObj>
          <w:docPartGallery w:val="Table of Contents"/>
          <w:docPartUnique/>
        </w:docPartObj>
      </w:sdtPr>
      <w:sdtContent>
        <w:p w14:paraId="0628632C" w14:textId="77777777" w:rsidR="00276BAF" w:rsidRPr="009666E7" w:rsidRDefault="00276BAF" w:rsidP="00276BAF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9666E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6715125" w14:textId="77777777" w:rsidR="00276BAF" w:rsidRDefault="00276BAF" w:rsidP="00276B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6D4EF534" w14:textId="310740CD" w:rsidR="00F1071F" w:rsidRPr="00F1071F" w:rsidRDefault="00276BA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107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1071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107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3420310" w:history="1">
            <w:r w:rsidR="00F1071F"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_Toc153420310 \h </w:instrTex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1CDF8" w14:textId="6399827C" w:rsidR="00F1071F" w:rsidRPr="00F1071F" w:rsidRDefault="00F107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20311" w:history="1">
            <w:r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_Toc153420311 \h </w:instrTex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76328" w14:textId="3F47488F" w:rsidR="00F1071F" w:rsidRPr="00F1071F" w:rsidRDefault="00F107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20312" w:history="1">
            <w:r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программы</w: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_Toc153420312 \h </w:instrTex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3DAFB" w14:textId="115C0BB4" w:rsidR="00F1071F" w:rsidRPr="00F1071F" w:rsidRDefault="00F107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20313" w:history="1">
            <w:r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тестирования</w: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_Toc153420313 \h </w:instrTex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6BBF6" w14:textId="1584CD4A" w:rsidR="00276BAF" w:rsidRDefault="00276BAF" w:rsidP="00276BAF">
          <w:r w:rsidRPr="00F107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123663" w14:textId="77777777" w:rsidR="00276BAF" w:rsidRDefault="00276BAF">
      <w:pPr>
        <w:spacing w:after="160" w:line="259" w:lineRule="auto"/>
      </w:pPr>
      <w:r>
        <w:br w:type="page"/>
      </w:r>
    </w:p>
    <w:p w14:paraId="1FD9CD98" w14:textId="77777777" w:rsidR="00276BAF" w:rsidRPr="009666E7" w:rsidRDefault="00276BAF" w:rsidP="00276BA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53420310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1F8C389E" w14:textId="4CDEE6A8" w:rsidR="00276BAF" w:rsidRDefault="00276BAF" w:rsidP="00276BA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C4B1F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276BAF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6C4B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FF0D5AE" w14:textId="69524A02" w:rsidR="00872BCC" w:rsidRDefault="00276BAF" w:rsidP="00276BAF">
      <w:pPr>
        <w:pStyle w:val="aa"/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76BAF">
        <w:rPr>
          <w:rFonts w:ascii="Times New Roman" w:hAnsi="Times New Roman"/>
          <w:color w:val="000000" w:themeColor="text1"/>
          <w:sz w:val="28"/>
          <w:szCs w:val="28"/>
        </w:rPr>
        <w:t xml:space="preserve">Для дерева двоичного поиска с дополнительной информацией реализовать процедуру, которая находит </w:t>
      </w:r>
      <w:r w:rsidRPr="00276BAF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276BAF">
        <w:rPr>
          <w:rFonts w:ascii="Times New Roman" w:hAnsi="Times New Roman"/>
          <w:color w:val="000000" w:themeColor="text1"/>
          <w:sz w:val="28"/>
          <w:szCs w:val="28"/>
        </w:rPr>
        <w:t xml:space="preserve">-й наименьший элемент и, если он оказывается четным, печатает элементы с порядковыми номерами меньшими </w:t>
      </w:r>
      <w:r w:rsidRPr="00276BAF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276BA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B077638" w14:textId="77777777" w:rsidR="00276BAF" w:rsidRDefault="00276BAF" w:rsidP="00276BAF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</w:p>
    <w:p w14:paraId="70F64E92" w14:textId="7FC60700" w:rsidR="00276BAF" w:rsidRPr="009666E7" w:rsidRDefault="00276BAF" w:rsidP="00276BAF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1" w:name="_Toc153420311"/>
      <w:r w:rsidRPr="009666E7">
        <w:rPr>
          <w:rStyle w:val="a9"/>
          <w:rFonts w:ascii="Times New Roman" w:hAnsi="Times New Roman" w:cs="Times New Roman"/>
          <w:color w:val="auto"/>
        </w:rPr>
        <w:t>Описание алгоритма</w:t>
      </w:r>
      <w:bookmarkEnd w:id="1"/>
    </w:p>
    <w:p w14:paraId="542927D1" w14:textId="77777777" w:rsidR="00276BAF" w:rsidRDefault="00276BAF" w:rsidP="00276BA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Структура 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tree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49E962C1" w14:textId="77777777" w:rsidR="00276BAF" w:rsidRDefault="00276BAF" w:rsidP="00276BAF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та структура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узел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бинарном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дереве. Он содержит такие поля, как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97E5A2F" w14:textId="5359AAA8" w:rsidR="00276BAF" w:rsidRPr="006C4B1F" w:rsidRDefault="00276BAF" w:rsidP="00276BAF">
      <w:pPr>
        <w:pStyle w:val="ac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целочисленное значение</w:t>
      </w:r>
    </w:p>
    <w:p w14:paraId="1F568F46" w14:textId="4EEFE4A8" w:rsidR="00276BAF" w:rsidRDefault="00276BAF" w:rsidP="00276BAF">
      <w:pPr>
        <w:pStyle w:val="ac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порядковый номер</w:t>
      </w:r>
    </w:p>
    <w:p w14:paraId="484BA89D" w14:textId="05521B95" w:rsidR="00276BAF" w:rsidRPr="00276BAF" w:rsidRDefault="00276BAF" w:rsidP="00276BAF">
      <w:pPr>
        <w:pStyle w:val="ac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левый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дочерний элемент</w:t>
      </w:r>
    </w:p>
    <w:p w14:paraId="56C32DDF" w14:textId="77777777" w:rsidR="00276BAF" w:rsidRPr="006C4B1F" w:rsidRDefault="00276BAF" w:rsidP="00276BAF">
      <w:pPr>
        <w:pStyle w:val="ac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родительский узел</w:t>
      </w:r>
    </w:p>
    <w:p w14:paraId="472D7E23" w14:textId="77777777" w:rsidR="00276BAF" w:rsidRPr="00276BAF" w:rsidRDefault="00276BAF" w:rsidP="00276BAF">
      <w:pPr>
        <w:pStyle w:val="ac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правый дочерний элемент</w:t>
      </w:r>
    </w:p>
    <w:p w14:paraId="5826346E" w14:textId="4832C87A" w:rsidR="00276BAF" w:rsidRDefault="00276BAF" w:rsidP="00276BA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Структура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way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7793F3FB" w14:textId="1D640915" w:rsidR="00276BAF" w:rsidRPr="00276BAF" w:rsidRDefault="00276BAF" w:rsidP="00276BAF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в себе 3 значения, которые будут использоваться </w:t>
      </w:r>
      <w:r w:rsidRPr="00276B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указания направления обхода в дереве.</w:t>
      </w:r>
    </w:p>
    <w:p w14:paraId="5BCFE103" w14:textId="67EEFBFA" w:rsidR="00276BAF" w:rsidRDefault="00276BAF" w:rsidP="00276BA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Функция </w:t>
      </w:r>
      <w:r w:rsidRPr="00276B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для </w:t>
      </w:r>
      <w:r w:rsidRPr="00276BA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присвоения значений порядка каждому узлу в дереве:</w:t>
      </w:r>
    </w:p>
    <w:p w14:paraId="28D27C79" w14:textId="09BA4B68" w:rsidR="00276BAF" w:rsidRDefault="00276BAF" w:rsidP="00D83510">
      <w:pPr>
        <w:shd w:val="clear" w:color="auto" w:fill="FFFFFF" w:themeFill="background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D835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Рекурсивно пересекается</w:t>
      </w:r>
      <w:r w:rsidR="00D835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бинарное</w:t>
      </w:r>
      <w:r w:rsidRPr="00D835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дерево по порядку </w:t>
      </w:r>
      <w:r w:rsidR="00D83510" w:rsidRPr="00D835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обновляя порядок каждог</w:t>
      </w:r>
      <w:r w:rsidR="00D835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о </w:t>
      </w:r>
      <w:r w:rsidR="00D83510" w:rsidRPr="00D835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узла</w:t>
      </w:r>
      <w:r w:rsidR="00D835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14:paraId="7F3CB135" w14:textId="77777777" w:rsidR="00D83510" w:rsidRDefault="00D83510" w:rsidP="00D83510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Функция для добавления узла в бинарное дерев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5667341D" w14:textId="77777777" w:rsidR="00D83510" w:rsidRDefault="00D83510" w:rsidP="00D83510">
      <w:pPr>
        <w:pStyle w:val="ac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>Выделяется память для нового узла, идентифицируются его элементы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473219" w14:textId="31A17041" w:rsidR="00D83510" w:rsidRDefault="00D83510" w:rsidP="00D83510">
      <w:pPr>
        <w:pStyle w:val="ac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Новый узел в</w:t>
      </w: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>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в соответствующую позицию в дереве на основе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</w:t>
      </w: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значения.</w:t>
      </w:r>
    </w:p>
    <w:p w14:paraId="5EB43D03" w14:textId="6B22A46C" w:rsidR="00D83510" w:rsidRPr="00D83510" w:rsidRDefault="00D83510" w:rsidP="00D83510">
      <w:pPr>
        <w:pStyle w:val="ac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35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узел с таким значением уже существует, функция возвращает результат без внесения каких-либо изменений.</w:t>
      </w:r>
    </w:p>
    <w:p w14:paraId="7909B792" w14:textId="77777777" w:rsidR="00D83510" w:rsidRPr="00D83510" w:rsidRDefault="00D83510" w:rsidP="00D83510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D8351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Функция для уничтожения бинарного дерева:</w:t>
      </w:r>
    </w:p>
    <w:p w14:paraId="04D45053" w14:textId="0B626E2A" w:rsidR="00D83510" w:rsidRPr="00D83510" w:rsidRDefault="00D83510" w:rsidP="00D83510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3510">
        <w:rPr>
          <w:rFonts w:ascii="Times New Roman" w:hAnsi="Times New Roman" w:cs="Times New Roman"/>
          <w:sz w:val="28"/>
          <w:szCs w:val="28"/>
          <w:shd w:val="clear" w:color="auto" w:fill="FFFFFF"/>
        </w:rPr>
        <w:t>Рекурсивно уничтожается бинарное дерево, освобождается память, выделенная для каждого узла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74D5D9" w14:textId="7D37A4E2" w:rsidR="00D83510" w:rsidRDefault="00D83510" w:rsidP="00D83510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D8351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 xml:space="preserve">Функция </w:t>
      </w:r>
      <w:r w:rsidRPr="00D83510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для поиска узла в дереве с заданным порядковым значением:</w:t>
      </w:r>
    </w:p>
    <w:p w14:paraId="391C7722" w14:textId="2ACFCD57" w:rsidR="00D83510" w:rsidRPr="00BF4B5B" w:rsidRDefault="00D83510" w:rsidP="00D83510">
      <w:pPr>
        <w:pStyle w:val="ac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4B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Рекурсивно обходится</w:t>
      </w:r>
      <w:r w:rsidR="00BF4B5B" w:rsidRPr="00BF4B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всё</w:t>
      </w:r>
      <w:r w:rsidRPr="00BF4B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бинарное дерево.</w:t>
      </w:r>
    </w:p>
    <w:p w14:paraId="14F4F381" w14:textId="77777777" w:rsidR="00D83510" w:rsidRDefault="00D83510" w:rsidP="00D83510">
      <w:pPr>
        <w:pStyle w:val="ac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B5B">
        <w:rPr>
          <w:rFonts w:ascii="Times New Roman" w:hAnsi="Times New Roman" w:cs="Times New Roman"/>
          <w:color w:val="000000" w:themeColor="text1"/>
          <w:sz w:val="28"/>
          <w:szCs w:val="28"/>
        </w:rPr>
        <w:t>Если соответствующий узел найден, возвращается указатель на этот узел – в противном случае возвращается значение NULL.</w:t>
      </w:r>
    </w:p>
    <w:p w14:paraId="4D5816F7" w14:textId="278996A4" w:rsidR="00BF4B5B" w:rsidRPr="00BF4B5B" w:rsidRDefault="00BF4B5B" w:rsidP="00BF4B5B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BF4B5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Функция для поиска узла с заданным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значением </w:t>
      </w:r>
      <w:r w:rsidRPr="00BF4B5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 бинарном дереве:</w:t>
      </w:r>
    </w:p>
    <w:p w14:paraId="4AD97F49" w14:textId="03045668" w:rsidR="00D83510" w:rsidRDefault="00BF4B5B" w:rsidP="00BF4B5B">
      <w:pPr>
        <w:pStyle w:val="ac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BF4B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теративно обходит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ся всё</w:t>
      </w:r>
      <w:r w:rsidRPr="00BF4B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дерево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</w:t>
      </w:r>
      <w:r w:rsidRPr="00BF4B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сравнив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ается</w:t>
      </w:r>
      <w:r w:rsidRPr="00BF4B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целевое значение со значениями в каждом узле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тех пор</w:t>
      </w:r>
      <w:r w:rsidRPr="00BF4B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пока не будет найдено совпадение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4AEEA8F" w14:textId="77777777" w:rsidR="00BF4B5B" w:rsidRDefault="00BF4B5B" w:rsidP="00BF4B5B">
      <w:pPr>
        <w:pStyle w:val="ac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B5B">
        <w:rPr>
          <w:rFonts w:ascii="Times New Roman" w:hAnsi="Times New Roman" w:cs="Times New Roman"/>
          <w:color w:val="000000" w:themeColor="text1"/>
          <w:sz w:val="28"/>
          <w:szCs w:val="28"/>
        </w:rPr>
        <w:t>Если соответствующий узел найден, возвращается указатель на этот узел – в противном случае возвращается значение NULL.</w:t>
      </w:r>
    </w:p>
    <w:p w14:paraId="2D7C90EB" w14:textId="77777777" w:rsidR="00BF4B5B" w:rsidRDefault="00BF4B5B" w:rsidP="00BF4B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485F">
        <w:rPr>
          <w:rFonts w:ascii="Times New Roman" w:hAnsi="Times New Roman" w:cs="Times New Roman"/>
          <w:sz w:val="28"/>
          <w:szCs w:val="28"/>
          <w:u w:val="single"/>
        </w:rPr>
        <w:t>Функция для удаления узла из бинарного дерева:</w:t>
      </w:r>
    </w:p>
    <w:p w14:paraId="1ED059CB" w14:textId="77777777" w:rsidR="00BF4B5B" w:rsidRDefault="00BF4B5B" w:rsidP="00BF4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Обрабатывается 3 случая:</w:t>
      </w:r>
    </w:p>
    <w:p w14:paraId="3A119318" w14:textId="77777777" w:rsidR="00BF4B5B" w:rsidRPr="000D485F" w:rsidRDefault="00BF4B5B" w:rsidP="00BF4B5B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>сли у узла нет дочерних элементов,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 освобождает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память для узла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F44CB19" w14:textId="77777777" w:rsidR="00BF4B5B" w:rsidRPr="000D485F" w:rsidRDefault="00BF4B5B" w:rsidP="00BF4B5B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сли у узла есть один дочерний элемент,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узел заменяет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своим дочерним элементом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D304D95" w14:textId="0A35382A" w:rsidR="00BF4B5B" w:rsidRPr="00A93D96" w:rsidRDefault="00BF4B5B" w:rsidP="00BF4B5B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сли у узла есть два дочерних элемента,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максимальный узел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правом 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поддереве,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затем он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местами с удаляемым узлом,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чего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максимальный узел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>удаляет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ся.</w:t>
      </w:r>
    </w:p>
    <w:p w14:paraId="04DB9C5A" w14:textId="77777777" w:rsidR="00BF4B5B" w:rsidRDefault="00BF4B5B" w:rsidP="00BF4B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4B5B">
        <w:rPr>
          <w:rFonts w:ascii="Times New Roman" w:hAnsi="Times New Roman" w:cs="Times New Roman"/>
          <w:sz w:val="28"/>
          <w:szCs w:val="28"/>
          <w:u w:val="single"/>
        </w:rPr>
        <w:t>Функция для печати бинарного дерева:</w:t>
      </w:r>
    </w:p>
    <w:p w14:paraId="10B0DAEE" w14:textId="246417BD" w:rsidR="004D12AD" w:rsidRDefault="004D12AD" w:rsidP="004D12A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Рекурсивно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обходится всё дерево и </w:t>
      </w: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значения каждого из</w:t>
      </w: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узлов</w:t>
      </w: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D12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исключая узлы со значениями порядка, большими или равными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4D12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4621FDD" w14:textId="336D41DE" w:rsidR="004D12AD" w:rsidRDefault="004D12A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57D7367F" w14:textId="77777777" w:rsidR="004D12AD" w:rsidRPr="009666E7" w:rsidRDefault="004D12AD" w:rsidP="004D12AD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153420312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Текст</w:t>
      </w:r>
      <w:r w:rsidRPr="009666E7">
        <w:rPr>
          <w:rStyle w:val="a9"/>
          <w:rFonts w:ascii="Times New Roman" w:hAnsi="Times New Roman" w:cs="Times New Roman"/>
          <w:color w:val="auto"/>
          <w:lang w:val="en-US"/>
        </w:rPr>
        <w:t xml:space="preserve"> </w:t>
      </w:r>
      <w:r w:rsidRPr="009666E7">
        <w:rPr>
          <w:rStyle w:val="a9"/>
          <w:rFonts w:ascii="Times New Roman" w:hAnsi="Times New Roman" w:cs="Times New Roman"/>
          <w:color w:val="auto"/>
        </w:rPr>
        <w:t>программы</w:t>
      </w:r>
      <w:bookmarkEnd w:id="2"/>
    </w:p>
    <w:p w14:paraId="3C237F5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#pragma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warning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disable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:4996)</w:t>
      </w:r>
    </w:p>
    <w:p w14:paraId="38D8F53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_CRT_SECURE_NO_WARNINGS</w:t>
      </w:r>
    </w:p>
    <w:p w14:paraId="7643F2D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stdio.h</w:t>
      </w:r>
      <w:proofErr w:type="spellEnd"/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27C7A38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stdlib.h</w:t>
      </w:r>
      <w:proofErr w:type="spellEnd"/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30D95D4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DDBD0C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typedef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14E4F1F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num;</w:t>
      </w:r>
      <w:proofErr w:type="gramEnd"/>
    </w:p>
    <w:p w14:paraId="2E22F60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order;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//order from the smallest number in tree to the biggest</w:t>
      </w:r>
    </w:p>
    <w:p w14:paraId="0E465DD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left;</w:t>
      </w:r>
      <w:proofErr w:type="gramEnd"/>
    </w:p>
    <w:p w14:paraId="3C89CF8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parent;</w:t>
      </w:r>
      <w:proofErr w:type="gramEnd"/>
    </w:p>
    <w:p w14:paraId="0DEB352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right;</w:t>
      </w:r>
      <w:proofErr w:type="gramEnd"/>
    </w:p>
    <w:p w14:paraId="1362DB1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}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</w:t>
      </w:r>
      <w:proofErr w:type="gram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527C6EA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AADE05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typedef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enum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4B8399F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NONE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0,</w:t>
      </w:r>
    </w:p>
    <w:p w14:paraId="12B622A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1,</w:t>
      </w:r>
    </w:p>
    <w:p w14:paraId="705B06B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2</w:t>
      </w:r>
    </w:p>
    <w:p w14:paraId="6F1CF22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way</w:t>
      </w:r>
      <w:proofErr w:type="gramEnd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483404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A44AEF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//will place order in appending function</w:t>
      </w:r>
    </w:p>
    <w:p w14:paraId="37FA14A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order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0FF6FE2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1180A31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-&gt;left)</w:t>
      </w:r>
    </w:p>
    <w:p w14:paraId="0EFE68E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order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510C1A5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85AADE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-&gt;order = *</w:t>
      </w:r>
      <w:proofErr w:type="gramStart"/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order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29CE694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(*</w:t>
      </w:r>
      <w:proofErr w:type="gramStart"/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order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)+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+;</w:t>
      </w:r>
    </w:p>
    <w:p w14:paraId="6EA8E9D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120717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-&gt;right)</w:t>
      </w:r>
    </w:p>
    <w:p w14:paraId="34ACD1B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order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64F564B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3526A70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26E1FDB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6CE8D2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num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7D0AC65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* temp =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), *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*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216722D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order 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1;</w:t>
      </w:r>
      <w:proofErr w:type="gramEnd"/>
    </w:p>
    <w:p w14:paraId="0CB1417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(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*)malloc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072A440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(!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7B7FD44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71FF493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69A8770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7EEC373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-&gt;parent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470F1EB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-&gt;num = </w:t>
      </w:r>
      <w:proofErr w:type="gramStart"/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num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2A1ADF8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3FEE21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(!(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)) {</w:t>
      </w:r>
    </w:p>
    <w:p w14:paraId="44354DB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4BF38E3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), &amp;order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59A3D64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7D605D1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74E16DB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73ADE4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786DE05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num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-&gt;num) {</w:t>
      </w:r>
    </w:p>
    <w:p w14:paraId="2A4483A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-&gt;left)</w:t>
      </w:r>
    </w:p>
    <w:p w14:paraId="217BAF4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left;</w:t>
      </w:r>
      <w:proofErr w:type="gramEnd"/>
    </w:p>
    <w:p w14:paraId="20FF27A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lastRenderedPageBreak/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77A21A9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break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20E3380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47E8185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DFB82C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num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&gt;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-&gt;num) {</w:t>
      </w:r>
    </w:p>
    <w:p w14:paraId="24D3C6D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-&gt;right)</w:t>
      </w:r>
    </w:p>
    <w:p w14:paraId="6B80A7D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right;</w:t>
      </w:r>
      <w:proofErr w:type="gramEnd"/>
    </w:p>
    <w:p w14:paraId="41B476C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433D20E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break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1B25419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7F525D1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5C9A19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{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</w:t>
      </w:r>
      <w:proofErr w:type="gramEnd"/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/such node exists</w:t>
      </w:r>
    </w:p>
    <w:p w14:paraId="7348986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free(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430ADDD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12ED4CD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34AA5FE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072DDB7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5482C3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//put new node</w:t>
      </w:r>
    </w:p>
    <w:p w14:paraId="3CD4C2E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num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-&gt;num)</w:t>
      </w:r>
    </w:p>
    <w:p w14:paraId="4945BCA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 =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13626CD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41F653B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 =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21F664A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47F437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newnode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-&gt;parent =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ptr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214BF0F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96716A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), &amp;order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02DDF5D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182D10D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3EC233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DestroyTree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650F98F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26B5CF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DestroyTree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-&gt;left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0BD9926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DestroyTree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-&gt;right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34D113E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53F5C3D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1666BBB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7E3B2BB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F0846E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KLowerNodeFind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k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B959DE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75D8974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12FE37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-&gt;order ==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k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75355AD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1AEBB0F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EEFF3A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KLowerNodeFind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k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))</w:t>
      </w:r>
    </w:p>
    <w:p w14:paraId="366423C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left;</w:t>
      </w:r>
      <w:proofErr w:type="gramEnd"/>
    </w:p>
    <w:p w14:paraId="3ABDE47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1F241C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KLowerNodeFind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k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))</w:t>
      </w:r>
    </w:p>
    <w:p w14:paraId="65D36BD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right;</w:t>
      </w:r>
      <w:proofErr w:type="gramEnd"/>
    </w:p>
    <w:p w14:paraId="7ADD793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1D80FA5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7810CC1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3771C10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207185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NodeFind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num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053E741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temp = </w:t>
      </w:r>
      <w:proofErr w:type="gramStart"/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47F7603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832954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(temp) {</w:t>
      </w:r>
    </w:p>
    <w:p w14:paraId="47960F0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2CB3C9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lastRenderedPageBreak/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num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temp-&gt;num)</w:t>
      </w:r>
    </w:p>
    <w:p w14:paraId="29E107F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temp = temp-&gt;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left;</w:t>
      </w:r>
      <w:proofErr w:type="gramEnd"/>
    </w:p>
    <w:p w14:paraId="38FA3EC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3483CA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num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&gt; temp-&gt;num)</w:t>
      </w:r>
    </w:p>
    <w:p w14:paraId="354BA80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temp = temp-&gt;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right;</w:t>
      </w:r>
      <w:proofErr w:type="gramEnd"/>
    </w:p>
    <w:p w14:paraId="327950B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31B075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// </w:t>
      </w:r>
      <w:proofErr w:type="gramStart"/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found</w:t>
      </w:r>
      <w:proofErr w:type="gramEnd"/>
    </w:p>
    <w:p w14:paraId="6EF6C7D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temp;</w:t>
      </w:r>
      <w:proofErr w:type="gramEnd"/>
    </w:p>
    <w:p w14:paraId="0C5E48F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18222A4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1BD045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7B5C64E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2298EAE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F77B3A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NodeDelete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0E33AF1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(!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6FD0B94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3560D44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temp, order 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1;</w:t>
      </w:r>
      <w:proofErr w:type="gramEnd"/>
    </w:p>
    <w:p w14:paraId="5EBC687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max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* parent, * child;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//go to left child of vertex and then to right </w:t>
      </w:r>
    </w:p>
    <w:p w14:paraId="7D0020F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way_t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08FDF3C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17F0FB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//no </w:t>
      </w:r>
      <w:proofErr w:type="spellStart"/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childs</w:t>
      </w:r>
      <w:proofErr w:type="spellEnd"/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, free the element</w:t>
      </w:r>
    </w:p>
    <w:p w14:paraId="528A85D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 == </w:t>
      </w:r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 == </w:t>
      </w:r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73D894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))) {</w:t>
      </w:r>
    </w:p>
    <w:p w14:paraId="7EC96D5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free(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1075AEE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0DC3A23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2533111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3322810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DBCF12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parent;</w:t>
      </w:r>
      <w:proofErr w:type="gramEnd"/>
    </w:p>
    <w:p w14:paraId="647CA94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parent-&gt;left == </w:t>
      </w:r>
      <w:proofErr w:type="gramStart"/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?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: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1D760A0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46B086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292E462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parent-&gt;left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6F467E9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7E725B3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parent-&gt;right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04212A7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766CB9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0D9DD1E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), &amp;order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7A894CA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004F5B9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7F78B7E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533AD7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A91F42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//has one child, put child instead of itself</w:t>
      </w:r>
    </w:p>
    <w:p w14:paraId="0C50AB8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left !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= </w:t>
      </w:r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 == </w:t>
      </w:r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||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 == </w:t>
      </w:r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 != </w:t>
      </w:r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)) {</w:t>
      </w:r>
    </w:p>
    <w:p w14:paraId="0DD028D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5BB83B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))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{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</w:t>
      </w:r>
      <w:proofErr w:type="gramEnd"/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/no parent</w:t>
      </w:r>
    </w:p>
    <w:p w14:paraId="05B7F10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-&gt;left)</w:t>
      </w:r>
    </w:p>
    <w:p w14:paraId="7CA53C5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left;</w:t>
      </w:r>
      <w:proofErr w:type="gramEnd"/>
    </w:p>
    <w:p w14:paraId="6A09411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00137EC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right;</w:t>
      </w:r>
      <w:proofErr w:type="gramEnd"/>
    </w:p>
    <w:p w14:paraId="06F272B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)-&gt;parent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1E272CE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free(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5FF23BF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), &amp;order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6AF2E37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030C642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lastRenderedPageBreak/>
        <w:t xml:space="preserve">        }</w:t>
      </w:r>
    </w:p>
    <w:p w14:paraId="0D6B20F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1DD1DD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parent;</w:t>
      </w:r>
      <w:proofErr w:type="gramEnd"/>
    </w:p>
    <w:p w14:paraId="7ACEBE1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parent-&gt;left == </w:t>
      </w:r>
      <w:proofErr w:type="gramStart"/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?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: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85F2AE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5FEDDA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-&gt;left)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//only left child</w:t>
      </w:r>
    </w:p>
    <w:p w14:paraId="3D8B214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child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left;</w:t>
      </w:r>
      <w:proofErr w:type="gramEnd"/>
    </w:p>
    <w:p w14:paraId="1D89263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//only right child</w:t>
      </w:r>
    </w:p>
    <w:p w14:paraId="318C025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child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right;</w:t>
      </w:r>
      <w:proofErr w:type="gramEnd"/>
    </w:p>
    <w:p w14:paraId="6343A9B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5D1A11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child-&gt;parent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parent;</w:t>
      </w:r>
      <w:proofErr w:type="gramEnd"/>
    </w:p>
    <w:p w14:paraId="461E25F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DA2F4B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3F9383C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parent-&gt;left 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child;</w:t>
      </w:r>
      <w:proofErr w:type="gramEnd"/>
    </w:p>
    <w:p w14:paraId="1933149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57AA315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parent-&gt;right 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child;</w:t>
      </w:r>
      <w:proofErr w:type="gramEnd"/>
    </w:p>
    <w:p w14:paraId="37337E7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D878D5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64465B4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), &amp;order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7A29C69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2FB416A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2AD5B3F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3653C5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//node has two </w:t>
      </w:r>
      <w:proofErr w:type="spellStart"/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childs</w:t>
      </w:r>
      <w:proofErr w:type="spellEnd"/>
    </w:p>
    <w:p w14:paraId="3DC9490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max = max-&gt;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right;</w:t>
      </w:r>
      <w:proofErr w:type="gramEnd"/>
    </w:p>
    <w:p w14:paraId="6E0430F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1D76B3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(max-&gt;left)</w:t>
      </w:r>
    </w:p>
    <w:p w14:paraId="3039F89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max = max-&gt;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left;</w:t>
      </w:r>
      <w:proofErr w:type="gramEnd"/>
    </w:p>
    <w:p w14:paraId="3B01EB1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3A449A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temp = max-&gt;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num;</w:t>
      </w:r>
      <w:proofErr w:type="gramEnd"/>
    </w:p>
    <w:p w14:paraId="60A9D73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max-&gt;num =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num;</w:t>
      </w:r>
      <w:proofErr w:type="gramEnd"/>
    </w:p>
    <w:p w14:paraId="6EB2537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-&gt;num 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temp;</w:t>
      </w:r>
      <w:proofErr w:type="gramEnd"/>
    </w:p>
    <w:p w14:paraId="4A39BB9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3DDD63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//no need to delete max</w:t>
      </w:r>
    </w:p>
    <w:p w14:paraId="1070A1D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BFDEAC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//max can have one child on the right</w:t>
      </w:r>
    </w:p>
    <w:p w14:paraId="6725CD0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(max-&gt;right) {</w:t>
      </w:r>
    </w:p>
    <w:p w14:paraId="303790D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child = max-&gt;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right;</w:t>
      </w:r>
      <w:proofErr w:type="gramEnd"/>
    </w:p>
    <w:p w14:paraId="5EBC2EE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 = max-&gt;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parent;</w:t>
      </w:r>
      <w:proofErr w:type="gramEnd"/>
    </w:p>
    <w:p w14:paraId="7460CAA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parent-&gt;left ==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max ?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: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04B6E5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8D4DB3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08EBB8F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parent-&gt;left 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child;</w:t>
      </w:r>
      <w:proofErr w:type="gramEnd"/>
    </w:p>
    <w:p w14:paraId="56245EC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4C540FB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parent-&gt;right 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child;</w:t>
      </w:r>
      <w:proofErr w:type="gramEnd"/>
    </w:p>
    <w:p w14:paraId="4FEAE3A0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12B414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child-&gt;parent 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parent;</w:t>
      </w:r>
      <w:proofErr w:type="gramEnd"/>
    </w:p>
    <w:p w14:paraId="7374E81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66F867E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2B74BC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//max has no </w:t>
      </w:r>
      <w:proofErr w:type="spellStart"/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childs</w:t>
      </w:r>
      <w:proofErr w:type="spellEnd"/>
    </w:p>
    <w:p w14:paraId="2CE408D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4333BBE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 = max-&gt;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parent;</w:t>
      </w:r>
      <w:proofErr w:type="gramEnd"/>
    </w:p>
    <w:p w14:paraId="32BC75A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parent-&gt;left == 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max ?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: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2FAF86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118C56F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parentway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4D12A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5E5B25B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parent-&gt;left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69C3C28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160A094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lastRenderedPageBreak/>
        <w:t xml:space="preserve">            parent-&gt;right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1A130C5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67CE134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free(max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67C5FC7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UpdateOrder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((*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), &amp;order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3173E04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gramStart"/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4570360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7CD648E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3B8420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//printing tree rotated on 90 degrees without vertexes which order &gt;= k</w:t>
      </w:r>
    </w:p>
    <w:p w14:paraId="0ECACF1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PrintLowerKTree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k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1578053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86DEB79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PrintLowerKTree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+ 1,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k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6BEF538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-&gt;order &lt;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k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5764425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0;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;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++)</w:t>
      </w:r>
    </w:p>
    <w:p w14:paraId="3C5153B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"    "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1705DDC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"%d\n"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-&gt;num);</w:t>
      </w:r>
    </w:p>
    <w:p w14:paraId="571A5257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27D5CA2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PrintLowerKTree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+ 1, </w:t>
      </w:r>
      <w:r w:rsidRPr="004D12AD">
        <w:rPr>
          <w:rFonts w:ascii="Cascadia Mono" w:hAnsi="Cascadia Mono" w:cs="Cascadia Mono"/>
          <w:color w:val="808080"/>
          <w:lang w:val="en-US"/>
          <w14:ligatures w14:val="standardContextual"/>
        </w:rPr>
        <w:t>k</w:t>
      </w:r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4FB8AE8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7B0D518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48FCAC7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071FD2C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main(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500A389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const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k = 5; </w:t>
      </w:r>
      <w:r w:rsidRPr="004D12AD">
        <w:rPr>
          <w:rFonts w:ascii="Cascadia Mono" w:hAnsi="Cascadia Mono" w:cs="Cascadia Mono"/>
          <w:color w:val="008000"/>
          <w:lang w:val="en-US"/>
          <w14:ligatures w14:val="standardContextual"/>
        </w:rPr>
        <w:t>//order</w:t>
      </w:r>
    </w:p>
    <w:p w14:paraId="33297D6D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tree = </w:t>
      </w:r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*find = </w:t>
      </w:r>
      <w:proofErr w:type="gramStart"/>
      <w:r w:rsidRPr="004D12A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59BD9B8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A03AD0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-6);</w:t>
      </w:r>
    </w:p>
    <w:p w14:paraId="5A12E25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12);</w:t>
      </w:r>
    </w:p>
    <w:p w14:paraId="21818E1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7);</w:t>
      </w:r>
    </w:p>
    <w:p w14:paraId="0235504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-1);</w:t>
      </w:r>
    </w:p>
    <w:p w14:paraId="52550BD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5);</w:t>
      </w:r>
    </w:p>
    <w:p w14:paraId="23B4B18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2);</w:t>
      </w:r>
    </w:p>
    <w:p w14:paraId="660B0771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-9);</w:t>
      </w:r>
    </w:p>
    <w:p w14:paraId="502968D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</w:t>
      </w:r>
    </w:p>
    <w:p w14:paraId="5FA8FF4A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NodeDelete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&amp;tree,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NodeFind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(tree, 2));</w:t>
      </w:r>
    </w:p>
    <w:p w14:paraId="7156904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0E9B7D5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find =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KLowerNodeFind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tree, k);</w:t>
      </w:r>
    </w:p>
    <w:p w14:paraId="413E172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60B3CE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(find &amp;&amp; (find-&gt;num) % 2 == 0)</w:t>
      </w:r>
    </w:p>
    <w:p w14:paraId="782BA4C2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PrintLowerKTree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tree, 1, k);</w:t>
      </w:r>
    </w:p>
    <w:p w14:paraId="3D5C8D9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D12A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A31515"/>
          <w:lang w:val="en-US"/>
          <w14:ligatures w14:val="standardContextual"/>
        </w:rPr>
        <w:t>"Not today"</w:t>
      </w: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22B03E36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E4F501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00"/>
          <w14:ligatures w14:val="standardContextual"/>
        </w:rPr>
        <w:t>DestroyTree</w:t>
      </w:r>
      <w:proofErr w:type="spellEnd"/>
      <w:r w:rsidRPr="004D12AD">
        <w:rPr>
          <w:rFonts w:ascii="Cascadia Mono" w:hAnsi="Cascadia Mono" w:cs="Cascadia Mono"/>
          <w:color w:val="000000"/>
          <w14:ligatures w14:val="standardContextual"/>
        </w:rPr>
        <w:t>(</w:t>
      </w:r>
      <w:proofErr w:type="spellStart"/>
      <w:r w:rsidRPr="004D12AD">
        <w:rPr>
          <w:rFonts w:ascii="Cascadia Mono" w:hAnsi="Cascadia Mono" w:cs="Cascadia Mono"/>
          <w:color w:val="000000"/>
          <w14:ligatures w14:val="standardContextual"/>
        </w:rPr>
        <w:t>tree</w:t>
      </w:r>
      <w:proofErr w:type="spellEnd"/>
      <w:r w:rsidRPr="004D12AD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23C1791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D12AD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4D12AD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4D12AD">
        <w:rPr>
          <w:rFonts w:ascii="Cascadia Mono" w:hAnsi="Cascadia Mono" w:cs="Cascadia Mono"/>
          <w:color w:val="000000"/>
          <w14:ligatures w14:val="standardContextual"/>
        </w:rPr>
        <w:t xml:space="preserve"> 0;</w:t>
      </w:r>
    </w:p>
    <w:p w14:paraId="0184C0A9" w14:textId="504E9023" w:rsidR="004D12AD" w:rsidRPr="004D12AD" w:rsidRDefault="004D12AD" w:rsidP="004D12A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D12AD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67021DA4" w14:textId="65CE8E42" w:rsidR="004D12AD" w:rsidRDefault="004D12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3A8F8" w14:textId="77777777" w:rsidR="004D12AD" w:rsidRPr="009666E7" w:rsidRDefault="004D12AD" w:rsidP="004D12AD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3" w:name="_Toc374885334"/>
      <w:bookmarkStart w:id="4" w:name="_Toc153420313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Описание тестирования</w:t>
      </w:r>
      <w:bookmarkEnd w:id="3"/>
      <w:bookmarkEnd w:id="4"/>
    </w:p>
    <w:p w14:paraId="0F75F947" w14:textId="77777777" w:rsidR="004D12AD" w:rsidRPr="009666E7" w:rsidRDefault="004D12AD" w:rsidP="004D12A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Для тестирования данной программы производился ее неоднократный запуск с вводом конкретных данных, при котором проверялось:</w:t>
      </w:r>
    </w:p>
    <w:p w14:paraId="3BE8E1B3" w14:textId="77777777" w:rsidR="004D12AD" w:rsidRPr="009666E7" w:rsidRDefault="004D12AD" w:rsidP="004D12AD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Стабильность работы программы при одинаковых входных данных;</w:t>
      </w:r>
    </w:p>
    <w:p w14:paraId="70275FC0" w14:textId="77777777" w:rsidR="004D12AD" w:rsidRPr="009666E7" w:rsidRDefault="004D12AD" w:rsidP="004D12AD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выполнение всех заявленных процедур;</w:t>
      </w:r>
    </w:p>
    <w:p w14:paraId="31912CC8" w14:textId="77777777" w:rsidR="004D12AD" w:rsidRPr="009666E7" w:rsidRDefault="004D12AD" w:rsidP="004D12AD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завершение программы</w:t>
      </w:r>
      <w:r w:rsidRPr="00966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6FBB04" w14:textId="77777777" w:rsidR="004D12AD" w:rsidRDefault="004D12AD" w:rsidP="004D12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C0BFC">
        <w:rPr>
          <w:rFonts w:ascii="Times New Roman" w:hAnsi="Times New Roman" w:cs="Times New Roman"/>
          <w:sz w:val="28"/>
          <w:szCs w:val="28"/>
        </w:rPr>
        <w:t xml:space="preserve">Приведем пример тестирования на скриншотах, </w:t>
      </w:r>
      <w:r>
        <w:rPr>
          <w:rFonts w:ascii="Times New Roman" w:hAnsi="Times New Roman" w:cs="Times New Roman"/>
          <w:sz w:val="28"/>
          <w:szCs w:val="28"/>
        </w:rPr>
        <w:t>представленных</w:t>
      </w:r>
      <w:r w:rsidRPr="006C0BFC">
        <w:rPr>
          <w:rFonts w:ascii="Times New Roman" w:hAnsi="Times New Roman" w:cs="Times New Roman"/>
          <w:sz w:val="28"/>
          <w:szCs w:val="28"/>
        </w:rPr>
        <w:t xml:space="preserve"> ниже</w:t>
      </w:r>
      <w:r w:rsidRPr="006C0B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57FF9B7" w14:textId="23FBE2AF" w:rsidR="004D12AD" w:rsidRPr="00F1071F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lang w:val="en-US"/>
          <w14:ligatures w14:val="standardContextual"/>
        </w:rPr>
      </w:pPr>
      <w:r w:rsidRPr="00F1071F">
        <w:rPr>
          <w:rFonts w:ascii="Cascadia Mono" w:hAnsi="Cascadia Mono" w:cs="Cascadia Mono"/>
          <w:color w:val="0000FF"/>
          <w:lang w:val="en-US"/>
          <w14:ligatures w14:val="standardContextual"/>
        </w:rPr>
        <w:t>const</w:t>
      </w:r>
      <w:r w:rsidRPr="00F1071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F1071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F1071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k = </w:t>
      </w:r>
      <w:proofErr w:type="gramStart"/>
      <w:r w:rsidRPr="00F1071F">
        <w:rPr>
          <w:rFonts w:ascii="Cascadia Mono" w:hAnsi="Cascadia Mono" w:cs="Cascadia Mono"/>
          <w:color w:val="000000"/>
          <w:lang w:val="en-US"/>
          <w14:ligatures w14:val="standardContextual"/>
        </w:rPr>
        <w:t>5;</w:t>
      </w:r>
      <w:proofErr w:type="gramEnd"/>
    </w:p>
    <w:p w14:paraId="1C3A0B6E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  <w14:ligatures w14:val="standardContextual"/>
        </w:rPr>
      </w:pPr>
    </w:p>
    <w:p w14:paraId="5AC4659D" w14:textId="597696B1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-6);</w:t>
      </w:r>
    </w:p>
    <w:p w14:paraId="3B7B20A3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12);</w:t>
      </w:r>
    </w:p>
    <w:p w14:paraId="7D9FE208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7);</w:t>
      </w:r>
    </w:p>
    <w:p w14:paraId="79AF3E6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-1);</w:t>
      </w:r>
    </w:p>
    <w:p w14:paraId="52FA9644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5);</w:t>
      </w:r>
    </w:p>
    <w:p w14:paraId="7263913B" w14:textId="77777777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2);</w:t>
      </w:r>
    </w:p>
    <w:p w14:paraId="30665C7B" w14:textId="72BE123E" w:rsidR="004D12AD" w:rsidRPr="004D12AD" w:rsidRDefault="004D12AD" w:rsidP="004D1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NodeAdd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&amp;tree, -9);</w:t>
      </w:r>
    </w:p>
    <w:p w14:paraId="40346F77" w14:textId="61F695A7" w:rsidR="00BF4B5B" w:rsidRPr="004D12AD" w:rsidRDefault="004D12AD" w:rsidP="004D12A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NodeDelete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&amp;tree, </w:t>
      </w:r>
      <w:proofErr w:type="spellStart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NodeFind</w:t>
      </w:r>
      <w:proofErr w:type="spellEnd"/>
      <w:r w:rsidRPr="004D12AD">
        <w:rPr>
          <w:rFonts w:ascii="Cascadia Mono" w:hAnsi="Cascadia Mono" w:cs="Cascadia Mono"/>
          <w:color w:val="000000"/>
          <w:lang w:val="en-US"/>
          <w14:ligatures w14:val="standardContextual"/>
        </w:rPr>
        <w:t>(tree, 2));</w:t>
      </w:r>
    </w:p>
    <w:p w14:paraId="659F838D" w14:textId="095857AE" w:rsidR="00BF4B5B" w:rsidRDefault="004D12AD" w:rsidP="00BF4B5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D12AD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1D285B18" wp14:editId="3E78B5EB">
            <wp:extent cx="5940425" cy="1285240"/>
            <wp:effectExtent l="0" t="0" r="3175" b="0"/>
            <wp:docPr id="106986938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938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D45" w14:textId="77777777" w:rsidR="004D12AD" w:rsidRPr="009666E7" w:rsidRDefault="004D12AD" w:rsidP="004D12AD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p w14:paraId="2EC39177" w14:textId="77777777" w:rsidR="004D12AD" w:rsidRPr="004D12AD" w:rsidRDefault="004D12AD" w:rsidP="00BF4B5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4D12AD" w:rsidRPr="004D12A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F2E8" w14:textId="77777777" w:rsidR="000074E4" w:rsidRDefault="000074E4" w:rsidP="00276BAF">
      <w:pPr>
        <w:spacing w:after="0" w:line="240" w:lineRule="auto"/>
      </w:pPr>
      <w:r>
        <w:separator/>
      </w:r>
    </w:p>
  </w:endnote>
  <w:endnote w:type="continuationSeparator" w:id="0">
    <w:p w14:paraId="209A246D" w14:textId="77777777" w:rsidR="000074E4" w:rsidRDefault="000074E4" w:rsidP="0027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6796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</w:rPr>
    </w:sdtEndPr>
    <w:sdtContent>
      <w:p w14:paraId="7226E357" w14:textId="01EE6FC8" w:rsidR="00276BAF" w:rsidRPr="00276BAF" w:rsidRDefault="00276BAF">
        <w:pPr>
          <w:pStyle w:val="a7"/>
          <w:jc w:val="center"/>
          <w:rPr>
            <w:rFonts w:ascii="Times New Roman" w:hAnsi="Times New Roman" w:cs="Times New Roman"/>
            <w:b/>
            <w:bCs/>
          </w:rPr>
        </w:pPr>
        <w:r w:rsidRPr="00276BAF">
          <w:rPr>
            <w:rFonts w:ascii="Times New Roman" w:hAnsi="Times New Roman" w:cs="Times New Roman"/>
            <w:b/>
            <w:bCs/>
          </w:rPr>
          <w:fldChar w:fldCharType="begin"/>
        </w:r>
        <w:r w:rsidRPr="00276BAF">
          <w:rPr>
            <w:rFonts w:ascii="Times New Roman" w:hAnsi="Times New Roman" w:cs="Times New Roman"/>
            <w:b/>
            <w:bCs/>
          </w:rPr>
          <w:instrText>PAGE   \* MERGEFORMAT</w:instrText>
        </w:r>
        <w:r w:rsidRPr="00276BAF">
          <w:rPr>
            <w:rFonts w:ascii="Times New Roman" w:hAnsi="Times New Roman" w:cs="Times New Roman"/>
            <w:b/>
            <w:bCs/>
          </w:rPr>
          <w:fldChar w:fldCharType="separate"/>
        </w:r>
        <w:r w:rsidRPr="00276BAF">
          <w:rPr>
            <w:rFonts w:ascii="Times New Roman" w:hAnsi="Times New Roman" w:cs="Times New Roman"/>
            <w:b/>
            <w:bCs/>
          </w:rPr>
          <w:t>2</w:t>
        </w:r>
        <w:r w:rsidRPr="00276BAF"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2C838A82" w14:textId="77777777" w:rsidR="00276BAF" w:rsidRDefault="00276B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991B" w14:textId="77777777" w:rsidR="000074E4" w:rsidRDefault="000074E4" w:rsidP="00276BAF">
      <w:pPr>
        <w:spacing w:after="0" w:line="240" w:lineRule="auto"/>
      </w:pPr>
      <w:r>
        <w:separator/>
      </w:r>
    </w:p>
  </w:footnote>
  <w:footnote w:type="continuationSeparator" w:id="0">
    <w:p w14:paraId="7153971D" w14:textId="77777777" w:rsidR="000074E4" w:rsidRDefault="000074E4" w:rsidP="00276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1F"/>
    <w:multiLevelType w:val="hybridMultilevel"/>
    <w:tmpl w:val="26B2C2F0"/>
    <w:lvl w:ilvl="0" w:tplc="DE4A66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00CF2"/>
    <w:multiLevelType w:val="hybridMultilevel"/>
    <w:tmpl w:val="840C42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EA29A0"/>
    <w:multiLevelType w:val="hybridMultilevel"/>
    <w:tmpl w:val="13DE9CE4"/>
    <w:lvl w:ilvl="0" w:tplc="5D68F62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97DDA"/>
    <w:multiLevelType w:val="hybridMultilevel"/>
    <w:tmpl w:val="39A61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053C9"/>
    <w:multiLevelType w:val="hybridMultilevel"/>
    <w:tmpl w:val="07A8F47C"/>
    <w:lvl w:ilvl="0" w:tplc="DE4A66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4F7"/>
    <w:multiLevelType w:val="hybridMultilevel"/>
    <w:tmpl w:val="40BCBBD8"/>
    <w:lvl w:ilvl="0" w:tplc="FB70C54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0188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7078388">
    <w:abstractNumId w:val="6"/>
  </w:num>
  <w:num w:numId="3" w16cid:durableId="178011056">
    <w:abstractNumId w:val="2"/>
  </w:num>
  <w:num w:numId="4" w16cid:durableId="480804693">
    <w:abstractNumId w:val="4"/>
  </w:num>
  <w:num w:numId="5" w16cid:durableId="903418768">
    <w:abstractNumId w:val="3"/>
  </w:num>
  <w:num w:numId="6" w16cid:durableId="967518023">
    <w:abstractNumId w:val="0"/>
  </w:num>
  <w:num w:numId="7" w16cid:durableId="1019819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AF"/>
    <w:rsid w:val="000074E4"/>
    <w:rsid w:val="001E6E7D"/>
    <w:rsid w:val="00276BAF"/>
    <w:rsid w:val="004D12AD"/>
    <w:rsid w:val="006D6C2D"/>
    <w:rsid w:val="00872BCC"/>
    <w:rsid w:val="00BD6E1B"/>
    <w:rsid w:val="00BF4B5B"/>
    <w:rsid w:val="00D83510"/>
    <w:rsid w:val="00F1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E686"/>
  <w15:chartTrackingRefBased/>
  <w15:docId w15:val="{425CB053-845D-40C7-8670-F669D072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AF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76BA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76B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276BAF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76BAF"/>
    <w:pPr>
      <w:spacing w:after="100"/>
    </w:pPr>
  </w:style>
  <w:style w:type="paragraph" w:styleId="a5">
    <w:name w:val="header"/>
    <w:basedOn w:val="a"/>
    <w:link w:val="a6"/>
    <w:uiPriority w:val="99"/>
    <w:unhideWhenUsed/>
    <w:rsid w:val="00276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6BA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276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6BAF"/>
    <w:rPr>
      <w:kern w:val="0"/>
      <w14:ligatures w14:val="none"/>
    </w:rPr>
  </w:style>
  <w:style w:type="character" w:styleId="a9">
    <w:name w:val="Strong"/>
    <w:basedOn w:val="a0"/>
    <w:qFormat/>
    <w:rsid w:val="00276BAF"/>
    <w:rPr>
      <w:b/>
    </w:rPr>
  </w:style>
  <w:style w:type="paragraph" w:styleId="aa">
    <w:name w:val="Plain Text"/>
    <w:basedOn w:val="a"/>
    <w:link w:val="ab"/>
    <w:unhideWhenUsed/>
    <w:rsid w:val="00276BAF"/>
    <w:pPr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ab">
    <w:name w:val="Текст Знак"/>
    <w:basedOn w:val="a0"/>
    <w:link w:val="aa"/>
    <w:rsid w:val="00276BAF"/>
    <w:rPr>
      <w:rFonts w:ascii="Courier New" w:eastAsia="Times New Roman" w:hAnsi="Courier New" w:cs="Times New Roman"/>
      <w:kern w:val="0"/>
      <w:sz w:val="24"/>
      <w:szCs w:val="20"/>
      <w14:ligatures w14:val="none"/>
    </w:rPr>
  </w:style>
  <w:style w:type="paragraph" w:styleId="ac">
    <w:name w:val="List Paragraph"/>
    <w:basedOn w:val="a"/>
    <w:uiPriority w:val="34"/>
    <w:qFormat/>
    <w:rsid w:val="0027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2</cp:revision>
  <dcterms:created xsi:type="dcterms:W3CDTF">2023-12-14T00:36:00Z</dcterms:created>
  <dcterms:modified xsi:type="dcterms:W3CDTF">2023-12-14T01:25:00Z</dcterms:modified>
</cp:coreProperties>
</file>