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43f2e3400441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поздравляю, ты получил исходный текст!!! 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e5368791364c21" /><Relationship Type="http://schemas.openxmlformats.org/officeDocument/2006/relationships/numbering" Target="/word/numbering.xml" Id="R9dcea3204be846a1" /><Relationship Type="http://schemas.openxmlformats.org/officeDocument/2006/relationships/settings" Target="/word/settings.xml" Id="R3d2a74cd1cfd4667" /></Relationships>
</file>